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6C89DA" w14:textId="77777777" w:rsidR="00EC6820" w:rsidRDefault="00EC6820" w:rsidP="00EC6820">
            <w:pPr>
              <w:ind w:firstLine="230"/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lastRenderedPageBreak/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>
      <w:pPr>
        <w:pStyle w:val="a9"/>
        <w:numPr>
          <w:ilvl w:val="0"/>
          <w:numId w:val="4"/>
        </w:numPr>
      </w:pPr>
      <w:r w:rsidRPr="00927AEA">
        <w:t>end：可选参数，指定停止填充的终止索引（不包含），默认为数组长度</w:t>
      </w:r>
      <w:r w:rsidRPr="00927AEA">
        <w:br/>
      </w:r>
    </w:p>
    <w:p w14:paraId="4AEEE07C" w14:textId="77777777" w:rsidR="00172508" w:rsidRPr="00172508" w:rsidRDefault="00172508" w:rsidP="00172508">
      <w:pPr>
        <w:pStyle w:val="a9"/>
        <w:rPr>
          <w:rFonts w:hint="eastAsia"/>
        </w:rPr>
      </w:pP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Default="00AE59EC" w:rsidP="006504B9">
      <w:pPr>
        <w:rPr>
          <w:rFonts w:hint="eastAsia"/>
          <w:b/>
          <w:bCs/>
        </w:rPr>
      </w:pPr>
    </w:p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Pr="00161F00" w:rsidRDefault="00A573CA" w:rsidP="006504B9">
      <w:pPr>
        <w:rPr>
          <w:rFonts w:hint="eastAsia"/>
          <w:b/>
          <w:bCs/>
        </w:rPr>
      </w:pPr>
    </w:p>
    <w:sectPr w:rsidR="00A573CA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6BF23A" w14:textId="77777777" w:rsidR="00561E0D" w:rsidRDefault="00561E0D" w:rsidP="00927AEA">
      <w:pPr>
        <w:rPr>
          <w:rFonts w:hint="eastAsia"/>
        </w:rPr>
      </w:pPr>
      <w:r>
        <w:separator/>
      </w:r>
    </w:p>
  </w:endnote>
  <w:endnote w:type="continuationSeparator" w:id="0">
    <w:p w14:paraId="7B43D5DB" w14:textId="77777777" w:rsidR="00561E0D" w:rsidRDefault="00561E0D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50807" w14:textId="77777777" w:rsidR="00561E0D" w:rsidRDefault="00561E0D" w:rsidP="00927AEA">
      <w:pPr>
        <w:rPr>
          <w:rFonts w:hint="eastAsia"/>
        </w:rPr>
      </w:pPr>
      <w:r>
        <w:separator/>
      </w:r>
    </w:p>
  </w:footnote>
  <w:footnote w:type="continuationSeparator" w:id="0">
    <w:p w14:paraId="5E69C0EA" w14:textId="77777777" w:rsidR="00561E0D" w:rsidRDefault="00561E0D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F6B68"/>
    <w:rsid w:val="002018E8"/>
    <w:rsid w:val="00220AE4"/>
    <w:rsid w:val="0023222F"/>
    <w:rsid w:val="00233A95"/>
    <w:rsid w:val="00240F73"/>
    <w:rsid w:val="00250515"/>
    <w:rsid w:val="00251254"/>
    <w:rsid w:val="00264E52"/>
    <w:rsid w:val="002E461F"/>
    <w:rsid w:val="00304F66"/>
    <w:rsid w:val="00312366"/>
    <w:rsid w:val="00316F03"/>
    <w:rsid w:val="00320AB4"/>
    <w:rsid w:val="0032223D"/>
    <w:rsid w:val="00326BA7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61E0D"/>
    <w:rsid w:val="00592DD4"/>
    <w:rsid w:val="00593217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5C3F"/>
    <w:rsid w:val="008A20D7"/>
    <w:rsid w:val="008A4A13"/>
    <w:rsid w:val="008B1FA6"/>
    <w:rsid w:val="008C35D9"/>
    <w:rsid w:val="008D5CD6"/>
    <w:rsid w:val="008F2E39"/>
    <w:rsid w:val="008F44C6"/>
    <w:rsid w:val="00927AEA"/>
    <w:rsid w:val="0093057B"/>
    <w:rsid w:val="00975319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32602"/>
    <w:rsid w:val="00A47E0D"/>
    <w:rsid w:val="00A54B48"/>
    <w:rsid w:val="00A573CA"/>
    <w:rsid w:val="00A64FF5"/>
    <w:rsid w:val="00A85DED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1983</TotalTime>
  <Pages>60</Pages>
  <Words>9101</Words>
  <Characters>51881</Characters>
  <Application>Microsoft Office Word</Application>
  <DocSecurity>0</DocSecurity>
  <Lines>432</Lines>
  <Paragraphs>121</Paragraphs>
  <ScaleCrop>false</ScaleCrop>
  <Company/>
  <LinksUpToDate>false</LinksUpToDate>
  <CharactersWithSpaces>60861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109</cp:revision>
  <dcterms:created xsi:type="dcterms:W3CDTF">2025-12-12T01:59:00Z</dcterms:created>
  <dcterms:modified xsi:type="dcterms:W3CDTF">2026-05-12T10:03:00Z</dcterms:modified>
</cp:coreProperties>
</file>