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522D7" w14:textId="4E95AD8D" w:rsidR="00706593" w:rsidRDefault="00D21F46">
      <w:r>
        <w:rPr>
          <w:rFonts w:hint="eastAsia"/>
        </w:rPr>
        <w:t>12.11课时二</w:t>
      </w:r>
    </w:p>
    <w:p w14:paraId="18D32F7A" w14:textId="77777777" w:rsidR="00FB7CB1" w:rsidRDefault="00FB7CB1">
      <w:r>
        <w:rPr>
          <w:rFonts w:hint="eastAsia"/>
        </w:rPr>
        <w:t>简历布局修改：</w:t>
      </w:r>
    </w:p>
    <w:p w14:paraId="71B9F605" w14:textId="640116C3" w:rsidR="00FB7CB1" w:rsidRDefault="00FB7CB1">
      <w:r>
        <w:rPr>
          <w:rFonts w:hint="eastAsia"/>
        </w:rPr>
        <w:t>左侧缩小，右侧放大，profile</w:t>
      </w:r>
    </w:p>
    <w:p w14:paraId="66E71F76" w14:textId="659D4E2F" w:rsidR="00FB7CB1" w:rsidRDefault="00FB7CB1">
      <w:r>
        <w:rPr>
          <w:rFonts w:hint="eastAsia"/>
        </w:rPr>
        <w:t>右侧姓名+职位</w:t>
      </w:r>
    </w:p>
    <w:p w14:paraId="02BE9028" w14:textId="7B907DAF" w:rsidR="00FB7CB1" w:rsidRDefault="00FB7CB1">
      <w:r>
        <w:rPr>
          <w:rFonts w:hint="eastAsia"/>
        </w:rPr>
        <w:t>Profile（简介、核心优势）</w:t>
      </w:r>
    </w:p>
    <w:p w14:paraId="3C179B02" w14:textId="3F248CFB" w:rsidR="00FB7CB1" w:rsidRDefault="00FB7CB1">
      <w:r>
        <w:rPr>
          <w:rFonts w:hint="eastAsia"/>
        </w:rPr>
        <w:t>公司靠左对齐</w:t>
      </w:r>
    </w:p>
    <w:p w14:paraId="7D45FCE9" w14:textId="71EA8D60" w:rsidR="00FB7CB1" w:rsidRDefault="00FB7CB1">
      <w:r>
        <w:rPr>
          <w:rFonts w:hint="eastAsia"/>
        </w:rPr>
        <w:t>删除（AI提示工程师方向）</w:t>
      </w:r>
    </w:p>
    <w:p w14:paraId="50F6D408" w14:textId="36D0CFE4" w:rsidR="00FB7CB1" w:rsidRDefault="00FB7CB1">
      <w:r>
        <w:rPr>
          <w:rFonts w:hint="eastAsia"/>
        </w:rPr>
        <w:t>删除背景</w:t>
      </w:r>
    </w:p>
    <w:p w14:paraId="18BB16C1" w14:textId="7D42C4A8" w:rsidR="00FB7CB1" w:rsidRDefault="00FB7CB1">
      <w:r>
        <w:rPr>
          <w:rFonts w:hint="eastAsia"/>
        </w:rPr>
        <w:t>整体格式两种：标题、正文</w:t>
      </w:r>
    </w:p>
    <w:p w14:paraId="02940E9E" w14:textId="2ED710CD" w:rsidR="00FB7CB1" w:rsidRDefault="00FB7CB1">
      <w:r>
        <w:rPr>
          <w:rFonts w:hint="eastAsia"/>
        </w:rPr>
        <w:t>间距保持一致</w:t>
      </w:r>
    </w:p>
    <w:p w14:paraId="6EC30E8D" w14:textId="48852A09" w:rsidR="00FB7CB1" w:rsidRDefault="00FB7CB1">
      <w:r>
        <w:rPr>
          <w:rFonts w:hint="eastAsia"/>
        </w:rPr>
        <w:t>所有的英文和中文之间空一格</w:t>
      </w:r>
    </w:p>
    <w:p w14:paraId="217B236C" w14:textId="2AEA0E8E" w:rsidR="00FB7CB1" w:rsidRDefault="00FB7CB1">
      <w:r>
        <w:rPr>
          <w:rFonts w:hint="eastAsia"/>
        </w:rPr>
        <w:t>名词首字母大写</w:t>
      </w:r>
    </w:p>
    <w:p w14:paraId="09BB1C8F" w14:textId="77777777" w:rsidR="00FB7CB1" w:rsidRDefault="00FB7CB1"/>
    <w:p w14:paraId="3154B369" w14:textId="77777777" w:rsidR="00FB7CB1" w:rsidRDefault="00FB7CB1"/>
    <w:p w14:paraId="02B388B9" w14:textId="7F2BB522" w:rsidR="00FB7CB1" w:rsidRDefault="00FB7CB1">
      <w:r>
        <w:rPr>
          <w:rFonts w:hint="eastAsia"/>
        </w:rPr>
        <w:t>左侧基础信息：</w:t>
      </w:r>
    </w:p>
    <w:p w14:paraId="6E40F3D3" w14:textId="6CCD7F90" w:rsidR="00FB7CB1" w:rsidRDefault="00FB7CB1">
      <w:r>
        <w:rPr>
          <w:rFonts w:hint="eastAsia"/>
        </w:rPr>
        <w:t>姓名、岗位、城市、手机、邮箱、未婚</w:t>
      </w:r>
    </w:p>
    <w:p w14:paraId="3AB5971A" w14:textId="28E43435" w:rsidR="00115798" w:rsidRDefault="00115798">
      <w:pPr>
        <w:rPr>
          <w:rFonts w:hint="eastAsia"/>
        </w:rPr>
      </w:pPr>
      <w:r>
        <w:rPr>
          <w:rFonts w:hint="eastAsia"/>
        </w:rPr>
        <w:t>语言不写</w:t>
      </w:r>
    </w:p>
    <w:p w14:paraId="78FE6BBC" w14:textId="77777777" w:rsidR="00FB7CB1" w:rsidRDefault="00FB7CB1"/>
    <w:p w14:paraId="3F669EEF" w14:textId="61D2F51C" w:rsidR="00FB7CB1" w:rsidRDefault="00FB53FA">
      <w:r>
        <w:rPr>
          <w:rFonts w:hint="eastAsia"/>
        </w:rPr>
        <w:t>（</w:t>
      </w:r>
      <w:r w:rsidR="00FB7CB1">
        <w:rPr>
          <w:rFonts w:hint="eastAsia"/>
        </w:rPr>
        <w:t>Github首页</w:t>
      </w:r>
      <w:r w:rsidR="00115798">
        <w:rPr>
          <w:rFonts w:hint="eastAsia"/>
        </w:rPr>
        <w:t>：readme介绍、commit绿点、头像、stars</w:t>
      </w:r>
    </w:p>
    <w:p w14:paraId="13156757" w14:textId="751219F8" w:rsidR="00115798" w:rsidRDefault="00115798">
      <w:r>
        <w:rPr>
          <w:rFonts w:hint="eastAsia"/>
        </w:rPr>
        <w:t>建立培训仓库</w:t>
      </w:r>
      <w:r w:rsidR="00FB53FA">
        <w:rPr>
          <w:rFonts w:hint="eastAsia"/>
        </w:rPr>
        <w:t>）</w:t>
      </w:r>
    </w:p>
    <w:p w14:paraId="5E6E8A63" w14:textId="77777777" w:rsidR="00FB53FA" w:rsidRDefault="00FB53FA"/>
    <w:p w14:paraId="11D35186" w14:textId="69BA39D3" w:rsidR="00FB53FA" w:rsidRDefault="00FB53FA">
      <w:r>
        <w:rPr>
          <w:rFonts w:hint="eastAsia"/>
        </w:rPr>
        <w:t>右侧：</w:t>
      </w:r>
    </w:p>
    <w:p w14:paraId="4A2517E0" w14:textId="30A0FA68" w:rsidR="00FB53FA" w:rsidRDefault="00FB53FA">
      <w:r>
        <w:rPr>
          <w:rFonts w:hint="eastAsia"/>
        </w:rPr>
        <w:t>工作经历字体放大</w:t>
      </w:r>
    </w:p>
    <w:p w14:paraId="39F1E20C" w14:textId="2849532F" w:rsidR="00FB53FA" w:rsidRDefault="00FB53FA">
      <w:r>
        <w:rPr>
          <w:rFonts w:hint="eastAsia"/>
        </w:rPr>
        <w:t>工作经历上方写核心优势：</w:t>
      </w:r>
    </w:p>
    <w:p w14:paraId="26B40852" w14:textId="77777777" w:rsidR="00FB53FA" w:rsidRDefault="00FB53FA" w:rsidP="00FB53FA">
      <w:pPr>
        <w:pStyle w:val="a9"/>
        <w:numPr>
          <w:ilvl w:val="0"/>
          <w:numId w:val="1"/>
        </w:numPr>
      </w:pPr>
      <w:r>
        <w:rPr>
          <w:rFonts w:hint="eastAsia"/>
        </w:rPr>
        <w:t>AI背景与业务理解，数据科学大数据专业+数字化管理专员（偏AI工程经历），使我能写前端以及自动化脚本，并且具备业务流程和场景的理解，</w:t>
      </w:r>
    </w:p>
    <w:p w14:paraId="15A22D7C" w14:textId="1EA12278" w:rsidR="00FB53FA" w:rsidRDefault="00FB53FA" w:rsidP="00FB53FA">
      <w:pPr>
        <w:pStyle w:val="a9"/>
        <w:numPr>
          <w:ilvl w:val="0"/>
          <w:numId w:val="1"/>
        </w:numPr>
      </w:pPr>
      <w:r>
        <w:rPr>
          <w:rFonts w:hint="eastAsia"/>
        </w:rPr>
        <w:t>有利于在toB的平台类岗位快速落地技术方案，企业级内部工具从0到1落地能力，独立完成飞书内嵌周报系统，从需求的梳理到技术选型到上线，真正把系统作为团队的协作工具。</w:t>
      </w:r>
    </w:p>
    <w:p w14:paraId="113B59CF" w14:textId="3D73CD8B" w:rsidR="00FB53FA" w:rsidRDefault="00FB53FA" w:rsidP="00FB53FA">
      <w:pPr>
        <w:pStyle w:val="a9"/>
        <w:numPr>
          <w:ilvl w:val="0"/>
          <w:numId w:val="1"/>
        </w:numPr>
      </w:pPr>
      <w:r>
        <w:rPr>
          <w:rFonts w:hint="eastAsia"/>
        </w:rPr>
        <w:t>跨平台桌面的系统能力，独立设计硬件钱包固件烧录工具，覆盖Windows、Linux、macos三端，对底层 和</w:t>
      </w:r>
    </w:p>
    <w:p w14:paraId="738FD319" w14:textId="2C33F756" w:rsidR="00FB53FA" w:rsidRDefault="00FB53FA" w:rsidP="00FB53FA">
      <w:pPr>
        <w:pStyle w:val="a9"/>
        <w:numPr>
          <w:ilvl w:val="0"/>
          <w:numId w:val="1"/>
        </w:numPr>
      </w:pPr>
      <w:r>
        <w:rPr>
          <w:rFonts w:hint="eastAsia"/>
        </w:rPr>
        <w:t>自动化与AI工具链的实践，</w:t>
      </w:r>
      <w:r w:rsidR="00751E11">
        <w:rPr>
          <w:rFonts w:hint="eastAsia"/>
        </w:rPr>
        <w:t>有基于</w:t>
      </w:r>
      <w:r>
        <w:rPr>
          <w:rFonts w:hint="eastAsia"/>
        </w:rPr>
        <w:t>Langchain</w:t>
      </w:r>
      <w:r w:rsidR="00751E11">
        <w:rPr>
          <w:rFonts w:hint="eastAsia"/>
        </w:rPr>
        <w:t>的企业知识库的，编写自动化脚本，降低人工错误率，对接多家交易所API，实现监控预警和自动交易</w:t>
      </w:r>
    </w:p>
    <w:p w14:paraId="1C723F6A" w14:textId="77777777" w:rsidR="00751E11" w:rsidRDefault="00751E11" w:rsidP="00751E11"/>
    <w:p w14:paraId="09E8425D" w14:textId="77777777" w:rsidR="00751E11" w:rsidRDefault="00751E11" w:rsidP="00751E11"/>
    <w:p w14:paraId="679B7309" w14:textId="26BB1C2E" w:rsidR="00751E11" w:rsidRDefault="00751E11" w:rsidP="00751E11">
      <w:r>
        <w:rPr>
          <w:rFonts w:hint="eastAsia"/>
        </w:rPr>
        <w:t>选择一个体系的课程</w:t>
      </w:r>
    </w:p>
    <w:p w14:paraId="4C2BC207" w14:textId="72533E3F" w:rsidR="00751E11" w:rsidRDefault="00751E11" w:rsidP="00751E11">
      <w:r>
        <w:rPr>
          <w:rFonts w:hint="eastAsia"/>
        </w:rPr>
        <w:t>20min easy,30min middle，</w:t>
      </w:r>
    </w:p>
    <w:p w14:paraId="3FDFED62" w14:textId="77777777" w:rsidR="00751E11" w:rsidRDefault="00751E11" w:rsidP="00751E11"/>
    <w:p w14:paraId="6637C8FB" w14:textId="6BDE59A8" w:rsidR="00346B0A" w:rsidRDefault="00346B0A" w:rsidP="00751E11">
      <w:pPr>
        <w:rPr>
          <w:rFonts w:hint="eastAsia"/>
        </w:rPr>
      </w:pPr>
      <w:r>
        <w:rPr>
          <w:rFonts w:hint="eastAsia"/>
        </w:rPr>
        <w:t>专业技能下写</w:t>
      </w:r>
    </w:p>
    <w:p w14:paraId="55C02069" w14:textId="1754938C" w:rsidR="00751E11" w:rsidRDefault="00346B0A" w:rsidP="00751E11">
      <w:r w:rsidRPr="00346B0A">
        <w:rPr>
          <w:rFonts w:hint="eastAsia"/>
        </w:rPr>
        <w:t>Languages: HTML5, CSS3, JavaScript (ES6+), TypeScript, Python, Node.js, Shell scripting</w:t>
      </w:r>
    </w:p>
    <w:p w14:paraId="61EE14EC" w14:textId="77777777" w:rsidR="00346B0A" w:rsidRDefault="00346B0A" w:rsidP="00751E11"/>
    <w:p w14:paraId="3C177ED2" w14:textId="4E265B21" w:rsidR="00346B0A" w:rsidRDefault="00346B0A" w:rsidP="00751E11">
      <w:r>
        <w:rPr>
          <w:rFonts w:hint="eastAsia"/>
        </w:rPr>
        <w:t>第二页左侧同第一页一致</w:t>
      </w:r>
    </w:p>
    <w:p w14:paraId="21D388F6" w14:textId="77777777" w:rsidR="00D7077C" w:rsidRDefault="00D7077C" w:rsidP="00751E11"/>
    <w:p w14:paraId="0EE05089" w14:textId="77777777" w:rsidR="00D7077C" w:rsidRDefault="00D7077C" w:rsidP="00751E11"/>
    <w:p w14:paraId="5CEE8F02" w14:textId="78EEF593" w:rsidR="00D7077C" w:rsidRDefault="00D7077C" w:rsidP="00751E11">
      <w:pPr>
        <w:rPr>
          <w:rFonts w:hint="eastAsia"/>
        </w:rPr>
      </w:pPr>
      <w:r>
        <w:rPr>
          <w:rFonts w:hint="eastAsia"/>
        </w:rPr>
        <w:lastRenderedPageBreak/>
        <w:t>关键词放左侧</w:t>
      </w:r>
    </w:p>
    <w:p w14:paraId="4247E6E3" w14:textId="59C1E57D" w:rsidR="00751E11" w:rsidRDefault="00346B0A" w:rsidP="00751E11">
      <w:r w:rsidRPr="00346B0A">
        <w:rPr>
          <w:rFonts w:hint="eastAsia"/>
        </w:rPr>
        <w:t>React.js</w:t>
      </w:r>
      <w:r>
        <w:rPr>
          <w:rFonts w:hint="eastAsia"/>
        </w:rPr>
        <w:t>，</w:t>
      </w:r>
      <w:r w:rsidRPr="00346B0A">
        <w:rPr>
          <w:rFonts w:hint="eastAsia"/>
        </w:rPr>
        <w:t>Vue.js</w:t>
      </w:r>
      <w:r>
        <w:rPr>
          <w:rFonts w:hint="eastAsia"/>
        </w:rPr>
        <w:t>，</w:t>
      </w:r>
      <w:r w:rsidRPr="00346B0A">
        <w:rPr>
          <w:rFonts w:hint="eastAsia"/>
        </w:rPr>
        <w:t>Next.js</w:t>
      </w:r>
    </w:p>
    <w:p w14:paraId="21E12111" w14:textId="77777777" w:rsidR="00346B0A" w:rsidRDefault="00346B0A" w:rsidP="00751E11"/>
    <w:p w14:paraId="25F7ECFE" w14:textId="0FA589FE" w:rsidR="00346B0A" w:rsidRDefault="00346B0A" w:rsidP="00751E11">
      <w:r w:rsidRPr="00346B0A">
        <w:rPr>
          <w:rFonts w:hint="eastAsia"/>
        </w:rPr>
        <w:t>AntD</w:t>
      </w:r>
      <w:r>
        <w:rPr>
          <w:rFonts w:hint="eastAsia"/>
        </w:rPr>
        <w:t>、</w:t>
      </w:r>
      <w:r w:rsidRPr="00346B0A">
        <w:rPr>
          <w:rFonts w:hint="eastAsia"/>
        </w:rPr>
        <w:t>ECharts</w:t>
      </w:r>
      <w:r>
        <w:rPr>
          <w:rFonts w:hint="eastAsia"/>
        </w:rPr>
        <w:t>、</w:t>
      </w:r>
      <w:r w:rsidRPr="00346B0A">
        <w:rPr>
          <w:rFonts w:hint="eastAsia"/>
        </w:rPr>
        <w:t>Arco</w:t>
      </w:r>
      <w:r>
        <w:rPr>
          <w:rFonts w:hint="eastAsia"/>
        </w:rPr>
        <w:t>、</w:t>
      </w:r>
      <w:r>
        <w:t>naïve</w:t>
      </w:r>
    </w:p>
    <w:p w14:paraId="40B9AA16" w14:textId="3D51D26A" w:rsidR="00346B0A" w:rsidRDefault="00346B0A" w:rsidP="00751E11">
      <w:r w:rsidRPr="00346B0A">
        <w:rPr>
          <w:rFonts w:hint="eastAsia"/>
        </w:rPr>
        <w:t>MySQL</w:t>
      </w:r>
    </w:p>
    <w:p w14:paraId="7375591B" w14:textId="442EF52E" w:rsidR="00346B0A" w:rsidRDefault="00346B0A" w:rsidP="00751E11">
      <w:r w:rsidRPr="00346B0A">
        <w:rPr>
          <w:rFonts w:hint="eastAsia"/>
        </w:rPr>
        <w:t xml:space="preserve">DevOps（CI/CD） ： </w:t>
      </w:r>
      <w:r>
        <w:rPr>
          <w:rFonts w:hint="eastAsia"/>
        </w:rPr>
        <w:t xml:space="preserve">git, </w:t>
      </w:r>
      <w:r w:rsidRPr="00346B0A">
        <w:rPr>
          <w:rFonts w:hint="eastAsia"/>
        </w:rPr>
        <w:t>vite</w:t>
      </w:r>
      <w:r>
        <w:rPr>
          <w:rFonts w:hint="eastAsia"/>
        </w:rPr>
        <w:t xml:space="preserve">, </w:t>
      </w:r>
      <w:r w:rsidRPr="00346B0A">
        <w:rPr>
          <w:rFonts w:hint="eastAsia"/>
        </w:rPr>
        <w:t>ESLint</w:t>
      </w:r>
      <w:r>
        <w:rPr>
          <w:rFonts w:hint="eastAsia"/>
        </w:rPr>
        <w:t>,</w:t>
      </w:r>
      <w:r w:rsidRPr="00346B0A">
        <w:rPr>
          <w:rFonts w:hint="eastAsia"/>
        </w:rPr>
        <w:t xml:space="preserve"> </w:t>
      </w:r>
      <w:r w:rsidRPr="00346B0A">
        <w:rPr>
          <w:rFonts w:hint="eastAsia"/>
        </w:rPr>
        <w:t>Prettier</w:t>
      </w:r>
      <w:r>
        <w:rPr>
          <w:rFonts w:hint="eastAsia"/>
        </w:rPr>
        <w:t xml:space="preserve">, </w:t>
      </w:r>
    </w:p>
    <w:p w14:paraId="62DF05A9" w14:textId="2488C51E" w:rsidR="00D7077C" w:rsidRDefault="00D7077C" w:rsidP="00751E11">
      <w:r>
        <w:rPr>
          <w:rFonts w:hint="eastAsia"/>
        </w:rPr>
        <w:t>响应式</w:t>
      </w:r>
      <w:r w:rsidRPr="00D7077C">
        <w:rPr>
          <w:rFonts w:hint="eastAsia"/>
        </w:rPr>
        <w:t>Responsive web design</w:t>
      </w:r>
    </w:p>
    <w:p w14:paraId="195F629D" w14:textId="77777777" w:rsidR="00D7077C" w:rsidRDefault="00D7077C" w:rsidP="00751E11"/>
    <w:p w14:paraId="508A7013" w14:textId="77777777" w:rsidR="00D7077C" w:rsidRDefault="00D7077C" w:rsidP="00751E11"/>
    <w:p w14:paraId="50E0313A" w14:textId="77777777" w:rsidR="00D7077C" w:rsidRDefault="00D7077C" w:rsidP="00751E11"/>
    <w:p w14:paraId="3AB1EBCA" w14:textId="77777777" w:rsidR="00D7077C" w:rsidRDefault="00D7077C" w:rsidP="00751E11"/>
    <w:p w14:paraId="25F19DBA" w14:textId="35878C51" w:rsidR="00D7077C" w:rsidRDefault="00D7077C" w:rsidP="00751E11">
      <w:r>
        <w:rPr>
          <w:rFonts w:hint="eastAsia"/>
        </w:rPr>
        <w:t>看源码</w:t>
      </w:r>
    </w:p>
    <w:p w14:paraId="369E9615" w14:textId="77777777" w:rsidR="00D7077C" w:rsidRDefault="00D7077C" w:rsidP="00751E11"/>
    <w:p w14:paraId="308BBBF5" w14:textId="2BD318B2" w:rsidR="00D7077C" w:rsidRDefault="00D7077C" w:rsidP="00751E11">
      <w:r>
        <w:rPr>
          <w:rFonts w:hint="eastAsia"/>
        </w:rPr>
        <w:t>项目再加一个技术栈，只写技术名词，</w:t>
      </w:r>
    </w:p>
    <w:p w14:paraId="7F0995B7" w14:textId="77777777" w:rsidR="00D7077C" w:rsidRDefault="00D7077C" w:rsidP="00751E11"/>
    <w:p w14:paraId="732EFDDF" w14:textId="7B18522D" w:rsidR="00D7077C" w:rsidRDefault="00D7077C" w:rsidP="00751E11">
      <w:r>
        <w:rPr>
          <w:rFonts w:hint="eastAsia"/>
        </w:rPr>
        <w:t>自我介绍</w:t>
      </w:r>
      <w:r w:rsidR="00B663C8">
        <w:rPr>
          <w:rFonts w:hint="eastAsia"/>
        </w:rPr>
        <w:t>三分钟</w:t>
      </w:r>
    </w:p>
    <w:p w14:paraId="2E1E6B7B" w14:textId="77777777" w:rsidR="00D7077C" w:rsidRDefault="00D7077C" w:rsidP="00751E11"/>
    <w:p w14:paraId="16DEB615" w14:textId="77777777" w:rsidR="00D7077C" w:rsidRDefault="00D7077C" w:rsidP="00751E11"/>
    <w:p w14:paraId="781DB7A1" w14:textId="3C1E1151" w:rsidR="00D7077C" w:rsidRPr="00346B0A" w:rsidRDefault="00D7077C" w:rsidP="00751E11">
      <w:pPr>
        <w:rPr>
          <w:rFonts w:hint="eastAsia"/>
        </w:rPr>
      </w:pPr>
      <w:r>
        <w:rPr>
          <w:rFonts w:hint="eastAsia"/>
        </w:rPr>
        <w:t>12.16</w:t>
      </w:r>
    </w:p>
    <w:sectPr w:rsidR="00D7077C" w:rsidRPr="00346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3716"/>
    <w:multiLevelType w:val="hybridMultilevel"/>
    <w:tmpl w:val="1B82C136"/>
    <w:lvl w:ilvl="0" w:tplc="AA2E2A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61576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F46"/>
    <w:rsid w:val="00115798"/>
    <w:rsid w:val="00121B0B"/>
    <w:rsid w:val="002232EB"/>
    <w:rsid w:val="002A062C"/>
    <w:rsid w:val="00346B0A"/>
    <w:rsid w:val="0065680E"/>
    <w:rsid w:val="00706593"/>
    <w:rsid w:val="00751E11"/>
    <w:rsid w:val="009E47E6"/>
    <w:rsid w:val="00B17714"/>
    <w:rsid w:val="00B663C8"/>
    <w:rsid w:val="00BB6BFA"/>
    <w:rsid w:val="00C02EF0"/>
    <w:rsid w:val="00C10494"/>
    <w:rsid w:val="00C7731A"/>
    <w:rsid w:val="00D21F46"/>
    <w:rsid w:val="00D7077C"/>
    <w:rsid w:val="00FB53FA"/>
    <w:rsid w:val="00FB7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1720"/>
  <w15:chartTrackingRefBased/>
  <w15:docId w15:val="{55B43500-E15A-4CB8-9CE4-60CB3131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1F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F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F4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F4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F4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F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F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F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F4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F4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F4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21F4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F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F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F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F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F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F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F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F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F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F4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F4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1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2</cp:revision>
  <dcterms:created xsi:type="dcterms:W3CDTF">2025-12-11T11:47:00Z</dcterms:created>
  <dcterms:modified xsi:type="dcterms:W3CDTF">2025-12-11T13:05:00Z</dcterms:modified>
</cp:coreProperties>
</file>