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67EA2BD" w14:textId="10456E9E" w:rsidR="004C4AB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9406" w:history="1">
            <w:r w:rsidR="004C4ABC" w:rsidRPr="00674FD4">
              <w:rPr>
                <w:rStyle w:val="ae"/>
                <w:rFonts w:hint="eastAsia"/>
                <w:noProof/>
              </w:rPr>
              <w:t>25.12.12</w:t>
            </w:r>
            <w:r w:rsidR="004C4ABC">
              <w:rPr>
                <w:rFonts w:hint="eastAsia"/>
                <w:noProof/>
                <w:webHidden/>
              </w:rPr>
              <w:tab/>
            </w:r>
            <w:r w:rsidR="004C4ABC">
              <w:rPr>
                <w:rFonts w:hint="eastAsia"/>
                <w:noProof/>
                <w:webHidden/>
              </w:rPr>
              <w:fldChar w:fldCharType="begin"/>
            </w:r>
            <w:r w:rsidR="004C4ABC">
              <w:rPr>
                <w:rFonts w:hint="eastAsia"/>
                <w:noProof/>
                <w:webHidden/>
              </w:rPr>
              <w:instrText xml:space="preserve"> </w:instrText>
            </w:r>
            <w:r w:rsidR="004C4ABC">
              <w:rPr>
                <w:noProof/>
                <w:webHidden/>
              </w:rPr>
              <w:instrText>PAGEREF _Toc223989406 \h</w:instrText>
            </w:r>
            <w:r w:rsidR="004C4ABC">
              <w:rPr>
                <w:rFonts w:hint="eastAsia"/>
                <w:noProof/>
                <w:webHidden/>
              </w:rPr>
              <w:instrText xml:space="preserve"> </w:instrText>
            </w:r>
            <w:r w:rsidR="004C4ABC">
              <w:rPr>
                <w:rFonts w:hint="eastAsia"/>
                <w:noProof/>
                <w:webHidden/>
              </w:rPr>
            </w:r>
            <w:r w:rsidR="004C4ABC">
              <w:rPr>
                <w:rFonts w:hint="eastAsia"/>
                <w:noProof/>
                <w:webHidden/>
              </w:rPr>
              <w:fldChar w:fldCharType="separate"/>
            </w:r>
            <w:r w:rsidR="004C4ABC">
              <w:rPr>
                <w:rFonts w:hint="eastAsia"/>
                <w:noProof/>
                <w:webHidden/>
              </w:rPr>
              <w:t>3</w:t>
            </w:r>
            <w:r w:rsidR="004C4AB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5E408" w14:textId="7775CB8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7" w:history="1">
            <w:r w:rsidRPr="00674FD4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79E9AA" w14:textId="0EFD8D8E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8" w:history="1">
            <w:r w:rsidRPr="00674FD4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5E1AB" w14:textId="2B3D96D5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09" w:history="1">
            <w:r w:rsidRPr="00674FD4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F3ED3" w14:textId="6FA20736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0" w:history="1">
            <w:r w:rsidRPr="00674FD4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A1F77" w14:textId="0DC5508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1" w:history="1">
            <w:r w:rsidRPr="00674FD4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5C08B" w14:textId="061C1DD8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2" w:history="1">
            <w:r w:rsidRPr="00674FD4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63B2" w14:textId="5CD6D8F8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3" w:history="1">
            <w:r w:rsidRPr="00674FD4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59449" w14:textId="17DA991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4" w:history="1">
            <w:r w:rsidRPr="00674FD4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86684B" w14:textId="3D7DF7A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5" w:history="1">
            <w:r w:rsidRPr="00674FD4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5BF2CB" w14:textId="47A4287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6" w:history="1">
            <w:r w:rsidRPr="00674FD4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E1EA7" w14:textId="5AD19B7C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7" w:history="1">
            <w:r w:rsidRPr="00674FD4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ABC65" w14:textId="52E3FFA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8" w:history="1">
            <w:r w:rsidRPr="00674FD4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CA2C5C" w14:textId="42D00839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19" w:history="1">
            <w:r w:rsidRPr="00674FD4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148BB4" w14:textId="21FD6889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0" w:history="1">
            <w:r w:rsidRPr="00674FD4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060C5" w14:textId="42981A5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1" w:history="1">
            <w:r w:rsidRPr="00674FD4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D1A17" w14:textId="3DF9A29D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2" w:history="1">
            <w:r w:rsidRPr="00674FD4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6ECADB" w14:textId="324DA8E4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3" w:history="1">
            <w:r w:rsidRPr="00674FD4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91FFB" w14:textId="2132D50A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4" w:history="1">
            <w:r w:rsidRPr="00674FD4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FCB3A8" w14:textId="0DFB879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5" w:history="1">
            <w:r w:rsidRPr="00674FD4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4F4D8" w14:textId="1A41A08E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6" w:history="1">
            <w:r w:rsidRPr="00674FD4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1E0E1" w14:textId="74E528B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7" w:history="1">
            <w:r w:rsidRPr="00674FD4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CEC7C" w14:textId="65AF519F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8" w:history="1">
            <w:r w:rsidRPr="00674FD4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D9153A" w14:textId="21A04931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29" w:history="1">
            <w:r w:rsidRPr="00674FD4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05D83" w14:textId="212F8967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0" w:history="1">
            <w:r w:rsidRPr="00674FD4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045C8" w14:textId="02D080FE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1" w:history="1">
            <w:r w:rsidRPr="00674FD4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E1BF4E" w14:textId="281A617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2" w:history="1">
            <w:r w:rsidRPr="00674FD4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74EF45" w14:textId="2CB1F8D8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3" w:history="1">
            <w:r w:rsidRPr="00674FD4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C2565" w14:textId="2FC470C2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4" w:history="1">
            <w:r w:rsidRPr="00674FD4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03934C" w14:textId="4944ECB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5" w:history="1">
            <w:r w:rsidRPr="00674FD4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68AF8" w14:textId="10FC5EF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6" w:history="1">
            <w:r w:rsidRPr="00674FD4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E4D6B" w14:textId="7E066227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7" w:history="1">
            <w:r w:rsidRPr="00674FD4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CEF7D" w14:textId="01EDD47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8" w:history="1">
            <w:r w:rsidRPr="00674FD4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C84B9" w14:textId="34D0CD2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39" w:history="1">
            <w:r w:rsidRPr="00674FD4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C7FC8" w14:textId="3F83F10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0" w:history="1">
            <w:r w:rsidRPr="00674FD4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EED593" w14:textId="04B48D5F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1" w:history="1">
            <w:r w:rsidRPr="00674FD4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451E7" w14:textId="2296978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2" w:history="1">
            <w:r w:rsidRPr="00674FD4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46DB2A" w14:textId="32F27151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3" w:history="1">
            <w:r w:rsidRPr="00674FD4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52C8B4" w14:textId="742D73A2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4" w:history="1">
            <w:r w:rsidRPr="00674FD4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EA7130" w14:textId="10CB9714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5" w:history="1">
            <w:r w:rsidRPr="00674FD4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052970" w14:textId="6F54F8E3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6" w:history="1">
            <w:r w:rsidRPr="00674FD4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36FDA" w14:textId="1F600360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7" w:history="1">
            <w:r w:rsidRPr="00674FD4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6C095" w14:textId="3CA8F207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8" w:history="1">
            <w:r w:rsidRPr="00674FD4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06EB6B" w14:textId="6A201FD0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49" w:history="1">
            <w:r w:rsidRPr="00674FD4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2592A" w14:textId="30BF28E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0" w:history="1">
            <w:r w:rsidRPr="00674FD4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A36C4F" w14:textId="3015FFF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1" w:history="1">
            <w:r w:rsidRPr="00674FD4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EFA8D" w14:textId="2C2D0445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2" w:history="1">
            <w:r w:rsidRPr="00674FD4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5EC3A0" w14:textId="46B85B9D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3" w:history="1">
            <w:r w:rsidRPr="00674FD4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380C7" w14:textId="65F26644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4" w:history="1">
            <w:r w:rsidRPr="00674FD4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04036" w14:textId="7DAFA3B6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5" w:history="1">
            <w:r w:rsidRPr="00674FD4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DC4371" w14:textId="671AEA0A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6" w:history="1">
            <w:r w:rsidRPr="00674FD4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140823" w14:textId="7B494D49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7" w:history="1">
            <w:r w:rsidRPr="00674FD4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90880" w14:textId="5F653E91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8" w:history="1">
            <w:r w:rsidRPr="00674FD4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17CB8E" w14:textId="04CE735F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59" w:history="1">
            <w:r w:rsidRPr="00674FD4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E8AAC7" w14:textId="72F32861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0" w:history="1">
            <w:r w:rsidRPr="00674FD4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EC63DD" w14:textId="26320175" w:rsidR="004C4ABC" w:rsidRDefault="004C4AB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1" w:history="1">
            <w:r w:rsidRPr="00674FD4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C011BE" w14:textId="1BCF85C0" w:rsidR="004C4ABC" w:rsidRDefault="004C4AB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3989462" w:history="1">
            <w:r w:rsidRPr="00674FD4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_Toc223989462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77574A0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3989406"/>
      <w:r>
        <w:rPr>
          <w:rFonts w:hint="eastAsia"/>
        </w:rPr>
        <w:lastRenderedPageBreak/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3989407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</w:t>
      </w:r>
      <w:r w:rsidRPr="00D6033B">
        <w:lastRenderedPageBreak/>
        <w:t>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3989408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3989409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3989410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3989411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3989412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3989413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3989414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3989415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3989416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3989417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3989418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3989419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lastRenderedPageBreak/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3989420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3989421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3989422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3989423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3989424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3989425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3989426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3989427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3989428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3989429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3989430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3989431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3989432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3989433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3989434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3989435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3989436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3989437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3989438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3989439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3989440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3989441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3989442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3989443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3989444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3989445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3989446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3989447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3989448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3989449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3989450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3989451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3989452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3989453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3989454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3989455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3989456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3989457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3989458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3989459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3989460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3989461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3989462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r>
        <w:rPr>
          <w:rFonts w:hint="eastAsia"/>
        </w:rPr>
        <w:t>26.03.</w:t>
      </w:r>
      <w:r>
        <w:rPr>
          <w:rFonts w:hint="eastAsia"/>
        </w:rPr>
        <w:t>18</w:t>
      </w:r>
    </w:p>
    <w:p w14:paraId="60AB7F99" w14:textId="611943FB" w:rsidR="00A85DED" w:rsidRDefault="00A85DED" w:rsidP="00A85DED">
      <w:pPr>
        <w:pStyle w:val="3"/>
        <w:rPr>
          <w:rFonts w:hint="eastAsia"/>
        </w:rPr>
      </w:pPr>
      <w:r>
        <w:rPr>
          <w:rFonts w:hint="eastAsia"/>
        </w:rPr>
        <w:t>LC记录5</w:t>
      </w:r>
      <w:r>
        <w:rPr>
          <w:rFonts w:hint="eastAsia"/>
        </w:rPr>
        <w:t>6</w:t>
      </w:r>
      <w:r w:rsidR="003600FA">
        <w:rPr>
          <w:rFonts w:hint="eastAsia"/>
        </w:rPr>
        <w:t xml:space="preserve"> 57 58</w:t>
      </w:r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b/>
          <w:bCs/>
        </w:rPr>
      </w:pPr>
    </w:p>
    <w:p w14:paraId="65166BF8" w14:textId="77777777" w:rsidR="0069602D" w:rsidRDefault="0069602D" w:rsidP="006504B9">
      <w:pPr>
        <w:rPr>
          <w:b/>
          <w:bCs/>
        </w:rPr>
      </w:pPr>
    </w:p>
    <w:p w14:paraId="5BE78BEC" w14:textId="77777777" w:rsidR="0069602D" w:rsidRPr="0069602D" w:rsidRDefault="0069602D" w:rsidP="0069602D">
      <w:pPr>
        <w:rPr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b/>
          <w:bCs/>
        </w:rPr>
      </w:pPr>
    </w:p>
    <w:p w14:paraId="206B350C" w14:textId="77777777" w:rsidR="006E6C75" w:rsidRDefault="006E6C75" w:rsidP="006504B9">
      <w:pPr>
        <w:rPr>
          <w:b/>
          <w:bCs/>
        </w:rPr>
      </w:pPr>
    </w:p>
    <w:p w14:paraId="39DDD3B1" w14:textId="6271EC69" w:rsidR="006E6C75" w:rsidRPr="006E6C75" w:rsidRDefault="006E6C75" w:rsidP="006E6C75">
      <w:pPr>
        <w:rPr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b/>
          <w:bCs/>
        </w:rPr>
      </w:pPr>
    </w:p>
    <w:p w14:paraId="5DB556B6" w14:textId="77777777" w:rsidR="00DA5611" w:rsidRDefault="00DA5611" w:rsidP="006E6C75">
      <w:pPr>
        <w:rPr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b/>
          <w:bCs/>
        </w:rPr>
      </w:pPr>
    </w:p>
    <w:p w14:paraId="285A74A2" w14:textId="77777777" w:rsidR="003600FA" w:rsidRDefault="003600FA" w:rsidP="006504B9">
      <w:pPr>
        <w:rPr>
          <w:b/>
          <w:bCs/>
        </w:rPr>
      </w:pPr>
    </w:p>
    <w:p w14:paraId="7C4B04B3" w14:textId="6DFFA993" w:rsidR="003600FA" w:rsidRPr="006E6C75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sectPr w:rsidR="003600FA" w:rsidRPr="006E6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DFB17" w14:textId="77777777" w:rsidR="00F67F04" w:rsidRDefault="00F67F04" w:rsidP="00927AEA">
      <w:pPr>
        <w:rPr>
          <w:rFonts w:hint="eastAsia"/>
        </w:rPr>
      </w:pPr>
      <w:r>
        <w:separator/>
      </w:r>
    </w:p>
  </w:endnote>
  <w:endnote w:type="continuationSeparator" w:id="0">
    <w:p w14:paraId="677EDD8F" w14:textId="77777777" w:rsidR="00F67F04" w:rsidRDefault="00F67F0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8778F" w14:textId="77777777" w:rsidR="00F67F04" w:rsidRDefault="00F67F04" w:rsidP="00927AEA">
      <w:pPr>
        <w:rPr>
          <w:rFonts w:hint="eastAsia"/>
        </w:rPr>
      </w:pPr>
      <w:r>
        <w:separator/>
      </w:r>
    </w:p>
  </w:footnote>
  <w:footnote w:type="continuationSeparator" w:id="0">
    <w:p w14:paraId="773780A5" w14:textId="77777777" w:rsidR="00F67F04" w:rsidRDefault="00F67F0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6"/>
  </w:num>
  <w:num w:numId="2" w16cid:durableId="1314524494">
    <w:abstractNumId w:val="17"/>
  </w:num>
  <w:num w:numId="3" w16cid:durableId="1181121512">
    <w:abstractNumId w:val="14"/>
  </w:num>
  <w:num w:numId="4" w16cid:durableId="1975602848">
    <w:abstractNumId w:val="5"/>
  </w:num>
  <w:num w:numId="5" w16cid:durableId="1051804863">
    <w:abstractNumId w:val="13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5"/>
  </w:num>
  <w:num w:numId="14" w16cid:durableId="92167680">
    <w:abstractNumId w:val="11"/>
  </w:num>
  <w:num w:numId="15" w16cid:durableId="443888042">
    <w:abstractNumId w:val="16"/>
  </w:num>
  <w:num w:numId="16" w16cid:durableId="2057074406">
    <w:abstractNumId w:val="19"/>
  </w:num>
  <w:num w:numId="17" w16cid:durableId="1469930745">
    <w:abstractNumId w:val="12"/>
  </w:num>
  <w:num w:numId="18" w16cid:durableId="69428861">
    <w:abstractNumId w:val="7"/>
  </w:num>
  <w:num w:numId="19" w16cid:durableId="1982075526">
    <w:abstractNumId w:val="1"/>
  </w:num>
  <w:num w:numId="20" w16cid:durableId="1079210735">
    <w:abstractNumId w:val="9"/>
  </w:num>
  <w:num w:numId="21" w16cid:durableId="790587331">
    <w:abstractNumId w:val="18"/>
  </w:num>
  <w:num w:numId="22" w16cid:durableId="1404256485">
    <w:abstractNumId w:val="0"/>
  </w:num>
  <w:num w:numId="23" w16cid:durableId="551700664">
    <w:abstractNumId w:val="10"/>
  </w:num>
  <w:num w:numId="24" w16cid:durableId="1561944180">
    <w:abstractNumId w:val="8"/>
  </w:num>
  <w:num w:numId="25" w16cid:durableId="14501207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602D"/>
    <w:rsid w:val="006A2D62"/>
    <w:rsid w:val="006A6E0F"/>
    <w:rsid w:val="006C4AA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7F04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1971</TotalTime>
  <Pages>16</Pages>
  <Words>2211</Words>
  <Characters>12609</Characters>
  <Application>Microsoft Office Word</Application>
  <DocSecurity>0</DocSecurity>
  <Lines>105</Lines>
  <Paragraphs>29</Paragraphs>
  <ScaleCrop>false</ScaleCrop>
  <Company/>
  <LinksUpToDate>false</LinksUpToDate>
  <CharactersWithSpaces>14791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91</cp:revision>
  <dcterms:created xsi:type="dcterms:W3CDTF">2025-12-12T01:59:00Z</dcterms:created>
  <dcterms:modified xsi:type="dcterms:W3CDTF">2026-03-18T09:25:00Z</dcterms:modified>
</cp:coreProperties>
</file>