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</w:pPr>
      <w:r>
        <w:rPr>
          <w:rFonts w:hint="eastAsia"/>
        </w:rPr>
        <w:t>学习记录与错误修正</w:t>
      </w:r>
    </w:p>
    <w:sdt>
      <w:sdtPr>
        <w:rPr>
          <w:lang w:val="zh-CN"/>
        </w:rPr>
        <w:id w:val="11950696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  <w14:ligatures w14:val="standardContextual"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95DCC85" w14:textId="1D66D4FB" w:rsidR="00107E3D" w:rsidRDefault="00625459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16453001" w:history="1">
            <w:r w:rsidR="00107E3D" w:rsidRPr="00CA3035">
              <w:rPr>
                <w:rStyle w:val="ae"/>
                <w:rFonts w:hint="eastAsia"/>
                <w:noProof/>
              </w:rPr>
              <w:t>25.12.12</w:t>
            </w:r>
            <w:r w:rsidR="00107E3D">
              <w:rPr>
                <w:rFonts w:hint="eastAsia"/>
                <w:noProof/>
                <w:webHidden/>
              </w:rPr>
              <w:tab/>
            </w:r>
            <w:r w:rsidR="00107E3D">
              <w:rPr>
                <w:rFonts w:hint="eastAsia"/>
                <w:noProof/>
                <w:webHidden/>
              </w:rPr>
              <w:fldChar w:fldCharType="begin"/>
            </w:r>
            <w:r w:rsidR="00107E3D">
              <w:rPr>
                <w:rFonts w:hint="eastAsia"/>
                <w:noProof/>
                <w:webHidden/>
              </w:rPr>
              <w:instrText xml:space="preserve"> </w:instrText>
            </w:r>
            <w:r w:rsidR="00107E3D">
              <w:rPr>
                <w:noProof/>
                <w:webHidden/>
              </w:rPr>
              <w:instrText>PAGEREF _Toc216453001 \h</w:instrText>
            </w:r>
            <w:r w:rsidR="00107E3D">
              <w:rPr>
                <w:rFonts w:hint="eastAsia"/>
                <w:noProof/>
                <w:webHidden/>
              </w:rPr>
              <w:instrText xml:space="preserve"> </w:instrText>
            </w:r>
            <w:r w:rsidR="00107E3D">
              <w:rPr>
                <w:rFonts w:hint="eastAsia"/>
                <w:noProof/>
                <w:webHidden/>
              </w:rPr>
            </w:r>
            <w:r w:rsidR="00107E3D">
              <w:rPr>
                <w:rFonts w:hint="eastAsia"/>
                <w:noProof/>
                <w:webHidden/>
              </w:rPr>
              <w:fldChar w:fldCharType="separate"/>
            </w:r>
            <w:r w:rsidR="00107E3D">
              <w:rPr>
                <w:rFonts w:hint="eastAsia"/>
                <w:noProof/>
                <w:webHidden/>
              </w:rPr>
              <w:t>1</w:t>
            </w:r>
            <w:r w:rsidR="00107E3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7BFADC" w14:textId="229BB167" w:rsidR="00107E3D" w:rsidRDefault="00107E3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453002" w:history="1">
            <w:r w:rsidRPr="00CA3035">
              <w:rPr>
                <w:rStyle w:val="ae"/>
                <w:rFonts w:hint="eastAsia"/>
                <w:noProof/>
              </w:rPr>
              <w:t>前端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_Toc216453002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39D05" w14:textId="50444002" w:rsidR="00107E3D" w:rsidRDefault="00107E3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453003" w:history="1">
            <w:r w:rsidRPr="00CA3035">
              <w:rPr>
                <w:rStyle w:val="ae"/>
                <w:rFonts w:hint="eastAsia"/>
                <w:noProof/>
              </w:rPr>
              <w:t>Page１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_Toc216453003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BB8D26" w14:textId="0A6F4558" w:rsidR="00107E3D" w:rsidRDefault="00107E3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453004" w:history="1">
            <w:r w:rsidRPr="00CA3035">
              <w:rPr>
                <w:rStyle w:val="ae"/>
                <w:rFonts w:hint="eastAsia"/>
                <w:noProof/>
              </w:rPr>
              <w:t>Page２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_Toc216453004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22DDD1" w14:textId="1E34E333" w:rsidR="00107E3D" w:rsidRDefault="00107E3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453005" w:history="1">
            <w:r w:rsidRPr="00CA3035">
              <w:rPr>
                <w:rStyle w:val="ae"/>
                <w:rFonts w:hint="eastAsia"/>
                <w:noProof/>
              </w:rPr>
              <w:t>数据结构与lc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_Toc216453005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A4943C" w14:textId="191F2E33" w:rsidR="00107E3D" w:rsidRDefault="00107E3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453006" w:history="1">
            <w:r w:rsidRPr="00CA3035">
              <w:rPr>
                <w:rStyle w:val="ae"/>
                <w:rFonts w:hint="eastAsia"/>
                <w:noProof/>
              </w:rPr>
              <w:t>数据结构学习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_Toc216453006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D79EA1" w14:textId="0725CBB6" w:rsidR="00107E3D" w:rsidRDefault="00107E3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453007" w:history="1">
            <w:r w:rsidRPr="00CA3035">
              <w:rPr>
                <w:rStyle w:val="ae"/>
                <w:rFonts w:hint="eastAsia"/>
                <w:noProof/>
              </w:rPr>
              <w:t>LC记录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_Toc216453007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03ED88B8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B3CC142" w14:textId="54CEC828" w:rsidR="00625459" w:rsidRDefault="00625459" w:rsidP="00625459">
      <w:pPr>
        <w:pStyle w:val="1"/>
      </w:pPr>
      <w:bookmarkStart w:id="0" w:name="_Toc216453001"/>
      <w:r>
        <w:rPr>
          <w:rFonts w:hint="eastAsia"/>
        </w:rPr>
        <w:t>25.12.12</w:t>
      </w:r>
      <w:bookmarkEnd w:id="0"/>
    </w:p>
    <w:p w14:paraId="383CA932" w14:textId="0D6339D0" w:rsidR="00625459" w:rsidRPr="00625459" w:rsidRDefault="00625459" w:rsidP="00625459">
      <w:pPr>
        <w:pStyle w:val="2"/>
        <w:rPr>
          <w:rFonts w:hint="eastAsia"/>
        </w:rPr>
      </w:pPr>
      <w:bookmarkStart w:id="1" w:name="_Toc216453002"/>
      <w:r>
        <w:rPr>
          <w:rFonts w:hint="eastAsia"/>
        </w:rPr>
        <w:t>前端</w:t>
      </w:r>
      <w:bookmarkEnd w:id="1"/>
    </w:p>
    <w:p w14:paraId="09F370BE" w14:textId="3AADAF4E" w:rsidR="0013325E" w:rsidRPr="0013325E" w:rsidRDefault="0013325E" w:rsidP="0013325E">
      <w:pPr>
        <w:pStyle w:val="3"/>
        <w:rPr>
          <w:rFonts w:hint="eastAsia"/>
        </w:rPr>
      </w:pPr>
      <w:bookmarkStart w:id="2" w:name="_Toc216453003"/>
      <w:r w:rsidRPr="0013325E">
        <w:rPr>
          <w:rFonts w:hint="eastAsia"/>
        </w:rPr>
        <w:t>Page１</w:t>
      </w:r>
      <w:bookmarkEnd w:id="2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57BC4C68" w:rsidR="0013325E" w:rsidRDefault="0013325E" w:rsidP="0013325E">
      <w:pPr>
        <w:pStyle w:val="3"/>
        <w:rPr>
          <w:rFonts w:hint="eastAsia"/>
        </w:rPr>
      </w:pPr>
      <w:bookmarkStart w:id="3" w:name="_Toc216453004"/>
      <w:r>
        <w:rPr>
          <w:rFonts w:hint="eastAsia"/>
        </w:rPr>
        <w:t>Page２</w:t>
      </w:r>
      <w:bookmarkEnd w:id="3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050D28D1" w:rsidR="00E259EB" w:rsidRDefault="00E259EB" w:rsidP="00E259EB">
      <w:r>
        <w:rPr>
          <w:rFonts w:hint="eastAsia"/>
        </w:rPr>
        <w:t>常见的语义化标签：</w:t>
      </w:r>
    </w:p>
    <w:p w14:paraId="46A525DC" w14:textId="77777777" w:rsidR="00625459" w:rsidRDefault="00625459" w:rsidP="00E259EB"/>
    <w:p w14:paraId="336BB0DB" w14:textId="5545E641" w:rsidR="00625459" w:rsidRDefault="00625459" w:rsidP="00625459">
      <w:pPr>
        <w:pStyle w:val="2"/>
      </w:pPr>
      <w:bookmarkStart w:id="4" w:name="_Toc216453005"/>
      <w:r>
        <w:rPr>
          <w:rFonts w:hint="eastAsia"/>
        </w:rPr>
        <w:t>数据结构</w:t>
      </w:r>
      <w:r w:rsidR="00D6033B">
        <w:rPr>
          <w:rFonts w:hint="eastAsia"/>
        </w:rPr>
        <w:t>与lc</w:t>
      </w:r>
      <w:bookmarkEnd w:id="4"/>
    </w:p>
    <w:p w14:paraId="1628BF57" w14:textId="43458201" w:rsidR="00DC519F" w:rsidRPr="00DC519F" w:rsidRDefault="00DC519F" w:rsidP="00DC519F">
      <w:pPr>
        <w:pStyle w:val="3"/>
        <w:rPr>
          <w:rFonts w:hint="eastAsia"/>
        </w:rPr>
      </w:pPr>
      <w:bookmarkStart w:id="5" w:name="_Toc216453006"/>
      <w:r>
        <w:rPr>
          <w:rFonts w:hint="eastAsia"/>
        </w:rPr>
        <w:t>数据结构学习</w:t>
      </w:r>
      <w:bookmarkEnd w:id="5"/>
    </w:p>
    <w:p w14:paraId="44BF7BBC" w14:textId="20ED83BD" w:rsidR="00625459" w:rsidRDefault="00625459" w:rsidP="00625459"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/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/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/>
    <w:p w14:paraId="77BD9F03" w14:textId="339D11CF" w:rsidR="00A64FF5" w:rsidRDefault="00A64FF5" w:rsidP="00625459"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/>
    <w:p w14:paraId="4810F8F4" w14:textId="77777777" w:rsidR="00D6033B" w:rsidRDefault="00D6033B" w:rsidP="00625459"/>
    <w:p w14:paraId="7422D268" w14:textId="4163BC99" w:rsidR="00D6033B" w:rsidRDefault="00D6033B" w:rsidP="00625459"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r>
        <w:rPr>
          <w:rFonts w:hint="eastAsia"/>
        </w:rPr>
        <w:t>队列，先进先出</w:t>
      </w:r>
    </w:p>
    <w:p w14:paraId="32CC299B" w14:textId="05F5368A" w:rsidR="00D6033B" w:rsidRDefault="00D6033B" w:rsidP="00625459"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/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/>
    <w:p w14:paraId="2BB04B0C" w14:textId="3864E286" w:rsidR="00D6033B" w:rsidRDefault="00D6033B" w:rsidP="00625459"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/>
    <w:p w14:paraId="0E3EAE54" w14:textId="2C68998A" w:rsidR="00D6033B" w:rsidRDefault="00D6033B" w:rsidP="00625459"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/>
    <w:p w14:paraId="754682F5" w14:textId="10164AE0" w:rsidR="00D6033B" w:rsidRDefault="00D6033B" w:rsidP="00625459"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481A9759" w:rsidR="00DC519F" w:rsidRDefault="001C372E" w:rsidP="00DC519F">
      <w:pPr>
        <w:pStyle w:val="3"/>
      </w:pPr>
      <w:bookmarkStart w:id="6" w:name="_Toc216453007"/>
      <w:r>
        <w:rPr>
          <w:rFonts w:hint="eastAsia"/>
        </w:rPr>
        <w:lastRenderedPageBreak/>
        <w:t>LC记录</w:t>
      </w:r>
      <w:bookmarkEnd w:id="6"/>
    </w:p>
    <w:p w14:paraId="584B6179" w14:textId="231FF42F" w:rsidR="00DC519F" w:rsidRDefault="001C372E" w:rsidP="00DC519F">
      <w:r>
        <w:rPr>
          <w:rFonts w:hint="eastAsia"/>
        </w:rPr>
        <w:t>1、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6C149270" w:rsidR="001C372E" w:rsidRPr="001C372E" w:rsidRDefault="001C372E" w:rsidP="00625459">
      <w:pPr>
        <w:rPr>
          <w:rFonts w:hint="eastAsia"/>
        </w:rPr>
      </w:pPr>
    </w:p>
    <w:sectPr w:rsidR="001C372E" w:rsidRPr="001C37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0"/>
  </w:num>
  <w:num w:numId="2" w16cid:durableId="1314524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66816"/>
    <w:rsid w:val="000A53AA"/>
    <w:rsid w:val="00107E3D"/>
    <w:rsid w:val="0013325E"/>
    <w:rsid w:val="001748E0"/>
    <w:rsid w:val="00190E29"/>
    <w:rsid w:val="001C372E"/>
    <w:rsid w:val="002018E8"/>
    <w:rsid w:val="002E461F"/>
    <w:rsid w:val="00354020"/>
    <w:rsid w:val="00596EFE"/>
    <w:rsid w:val="00625459"/>
    <w:rsid w:val="006A6E0F"/>
    <w:rsid w:val="00843992"/>
    <w:rsid w:val="009E2D9A"/>
    <w:rsid w:val="009F483C"/>
    <w:rsid w:val="009F56D5"/>
    <w:rsid w:val="00A077B4"/>
    <w:rsid w:val="00A64FF5"/>
    <w:rsid w:val="00BA7B31"/>
    <w:rsid w:val="00C63A9A"/>
    <w:rsid w:val="00D031A8"/>
    <w:rsid w:val="00D6033B"/>
    <w:rsid w:val="00DC519F"/>
    <w:rsid w:val="00E259EB"/>
    <w:rsid w:val="00E86148"/>
    <w:rsid w:val="00EB2B21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5</Pages>
  <Words>574</Words>
  <Characters>3274</Characters>
  <Application>Microsoft Office Word</Application>
  <DocSecurity>0</DocSecurity>
  <Lines>27</Lines>
  <Paragraphs>7</Paragraphs>
  <ScaleCrop>false</ScaleCrop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7</cp:revision>
  <dcterms:created xsi:type="dcterms:W3CDTF">2025-12-12T01:59:00Z</dcterms:created>
  <dcterms:modified xsi:type="dcterms:W3CDTF">2025-12-12T09:30:00Z</dcterms:modified>
</cp:coreProperties>
</file>