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506A02A" w14:textId="136A2A9B" w:rsidR="00607363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20041" w:history="1">
            <w:r w:rsidR="00607363" w:rsidRPr="00BA4D9D">
              <w:rPr>
                <w:rStyle w:val="ae"/>
                <w:rFonts w:hint="eastAsia"/>
                <w:noProof/>
              </w:rPr>
              <w:t>25.12.12</w:t>
            </w:r>
            <w:r w:rsidR="00607363">
              <w:rPr>
                <w:rFonts w:hint="eastAsia"/>
                <w:noProof/>
                <w:webHidden/>
              </w:rPr>
              <w:tab/>
            </w:r>
            <w:r w:rsidR="00607363">
              <w:rPr>
                <w:rFonts w:hint="eastAsia"/>
                <w:noProof/>
                <w:webHidden/>
              </w:rPr>
              <w:fldChar w:fldCharType="begin"/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noProof/>
                <w:webHidden/>
              </w:rPr>
              <w:instrText>PAGEREF _Toc217920041 \h</w:instrText>
            </w:r>
            <w:r w:rsidR="00607363">
              <w:rPr>
                <w:rFonts w:hint="eastAsia"/>
                <w:noProof/>
                <w:webHidden/>
              </w:rPr>
              <w:instrText xml:space="preserve"> </w:instrText>
            </w:r>
            <w:r w:rsidR="00607363">
              <w:rPr>
                <w:rFonts w:hint="eastAsia"/>
                <w:noProof/>
                <w:webHidden/>
              </w:rPr>
            </w:r>
            <w:r w:rsidR="00607363">
              <w:rPr>
                <w:rFonts w:hint="eastAsia"/>
                <w:noProof/>
                <w:webHidden/>
              </w:rPr>
              <w:fldChar w:fldCharType="separate"/>
            </w:r>
            <w:r w:rsidR="00607363">
              <w:rPr>
                <w:rFonts w:hint="eastAsia"/>
                <w:noProof/>
                <w:webHidden/>
              </w:rPr>
              <w:t>2</w:t>
            </w:r>
            <w:r w:rsidR="0060736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3B605F" w14:textId="41614817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2" w:history="1">
            <w:r w:rsidRPr="00BA4D9D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ECF2AD" w14:textId="38C08B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3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26D2B4" w14:textId="63C5EB44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4" w:history="1">
            <w:r w:rsidRPr="00BA4D9D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6E26E5" w14:textId="2AE3288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5" w:history="1">
            <w:r w:rsidRPr="00BA4D9D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D7016D" w14:textId="7C73D9A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6" w:history="1">
            <w:r w:rsidRPr="00BA4D9D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5E6B18" w14:textId="423AC9B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7" w:history="1">
            <w:r w:rsidRPr="00BA4D9D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3F4FE8" w14:textId="2B052C18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8" w:history="1">
            <w:r w:rsidRPr="00BA4D9D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E96F78" w14:textId="48D34C53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49" w:history="1">
            <w:r w:rsidRPr="00BA4D9D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60F8E" w14:textId="17B0A217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0" w:history="1">
            <w:r w:rsidRPr="00BA4D9D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FA6EE" w14:textId="364CCEFB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1" w:history="1">
            <w:r w:rsidRPr="00BA4D9D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40254" w14:textId="015CBD45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2" w:history="1">
            <w:r w:rsidRPr="00BA4D9D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A32BE" w14:textId="6C105940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3" w:history="1">
            <w:r w:rsidRPr="00BA4D9D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39A83F" w14:textId="1CCF60C2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4" w:history="1">
            <w:r w:rsidRPr="00BA4D9D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F8513B" w14:textId="05A76F4F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5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50FDD4" w14:textId="73EBCFA6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6" w:history="1">
            <w:r w:rsidRPr="00BA4D9D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268D19" w14:textId="22E1E226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7" w:history="1">
            <w:r w:rsidRPr="00BA4D9D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FE52E" w14:textId="7151DAD1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8" w:history="1">
            <w:r w:rsidRPr="00BA4D9D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7DB2B" w14:textId="1996AE4B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59" w:history="1">
            <w:r w:rsidRPr="00BA4D9D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6FE913" w14:textId="2CC8A4A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0" w:history="1">
            <w:r w:rsidRPr="00BA4D9D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4D3979" w14:textId="1EA51722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1" w:history="1">
            <w:r w:rsidRPr="00BA4D9D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A299F1" w14:textId="3284407A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2" w:history="1">
            <w:r w:rsidRPr="00BA4D9D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F89B3A" w14:textId="21005684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3" w:history="1">
            <w:r w:rsidRPr="00BA4D9D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67D065" w14:textId="2045C513" w:rsidR="00607363" w:rsidRDefault="00607363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4" w:history="1">
            <w:r w:rsidRPr="00BA4D9D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281BF" w14:textId="17ACEB45" w:rsidR="00607363" w:rsidRDefault="00607363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7920065" w:history="1">
            <w:r w:rsidRPr="00BA4D9D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_Toc217920065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42821B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7920041"/>
      <w:r>
        <w:rPr>
          <w:rFonts w:hint="eastAsia"/>
        </w:rPr>
        <w:lastRenderedPageBreak/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7920042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7920043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7920044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7920045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7920046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7920047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7920048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lastRenderedPageBreak/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7920049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7920050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7920051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7920052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7920053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7920054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7920055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7920056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792005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7920058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7920059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7920060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7920061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7920062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7920063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7920064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7920065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r>
        <w:rPr>
          <w:rFonts w:hint="eastAsia"/>
        </w:rPr>
        <w:t>25.12.30</w:t>
      </w:r>
    </w:p>
    <w:p w14:paraId="70B196DC" w14:textId="495325A0" w:rsidR="00695642" w:rsidRDefault="00695642" w:rsidP="00695642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19B06A44" w14:textId="5E0E68F5" w:rsidR="00450D85" w:rsidRDefault="00450D85" w:rsidP="00450D85"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Default="00E80143" w:rsidP="00450D85"/>
    <w:p w14:paraId="0442D2B9" w14:textId="2E5933E8" w:rsidR="00E80143" w:rsidRDefault="00E80143" w:rsidP="00E80143">
      <w:pPr>
        <w:pStyle w:val="2"/>
        <w:rPr>
          <w:rFonts w:hint="eastAsia"/>
        </w:rPr>
      </w:pPr>
      <w:r>
        <w:rPr>
          <w:rFonts w:hint="eastAsia"/>
        </w:rPr>
        <w:t>25.12.3</w:t>
      </w:r>
      <w:r>
        <w:rPr>
          <w:rFonts w:hint="eastAsia"/>
        </w:rPr>
        <w:t>1</w:t>
      </w:r>
    </w:p>
    <w:p w14:paraId="129ABE7A" w14:textId="56DB5AF2" w:rsidR="00E80143" w:rsidRDefault="00E80143" w:rsidP="00E80143">
      <w:pPr>
        <w:pStyle w:val="3"/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r>
        <w:rPr>
          <w:rFonts w:hint="eastAsia"/>
        </w:rPr>
        <w:t>2</w:t>
      </w:r>
    </w:p>
    <w:p w14:paraId="0EB61F67" w14:textId="73D7543B" w:rsidR="00E80143" w:rsidRDefault="00E80143" w:rsidP="00E80143"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874A42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1644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615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874A42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1644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615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874A42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1644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615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874A42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1644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615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874A42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1644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615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874A42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1644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615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874A42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1644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615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874A42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1644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615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874A42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1644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615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874A42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1644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615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874A42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1644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615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874A42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1644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615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E80143" w14:paraId="68870E7B" w14:textId="77777777" w:rsidTr="00874A42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1644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615" w:type="dxa"/>
          </w:tcPr>
          <w:p w14:paraId="6F63F3A6" w14:textId="22D2A4E4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</w:tc>
      </w:tr>
      <w:tr w:rsidR="00E80143" w14:paraId="41D8ACE8" w14:textId="77777777" w:rsidTr="00874A42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1644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615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874A42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1644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615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874A42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1644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615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</w:t>
            </w:r>
            <w:proofErr w:type="gramStart"/>
            <w:r w:rsidR="00751396" w:rsidRPr="00751396">
              <w:t>的子码</w:t>
            </w:r>
            <w:proofErr w:type="gramEnd"/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874A42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1644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615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</w:t>
            </w:r>
            <w:proofErr w:type="gramStart"/>
            <w:r w:rsidR="00BF15A5" w:rsidRPr="00BF15A5">
              <w:t>的子码</w:t>
            </w:r>
            <w:proofErr w:type="gramEnd"/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874A42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1644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615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874A42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1644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615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874A42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1644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615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874A42">
        <w:tc>
          <w:tcPr>
            <w:tcW w:w="2037" w:type="dxa"/>
          </w:tcPr>
          <w:p w14:paraId="4CF6D5B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472C4F2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1FA597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32E5DF" w14:textId="77777777" w:rsidTr="00874A42">
        <w:tc>
          <w:tcPr>
            <w:tcW w:w="2037" w:type="dxa"/>
          </w:tcPr>
          <w:p w14:paraId="29764C0C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50241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F84E431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F87AFD5" w14:textId="77777777" w:rsidTr="00874A42">
        <w:tc>
          <w:tcPr>
            <w:tcW w:w="2037" w:type="dxa"/>
          </w:tcPr>
          <w:p w14:paraId="555F1101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B1C376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485E3F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558BF17" w14:textId="77777777" w:rsidTr="00874A42">
        <w:tc>
          <w:tcPr>
            <w:tcW w:w="2037" w:type="dxa"/>
          </w:tcPr>
          <w:p w14:paraId="255AA73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1CD361B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A176D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1FBF7EA" w14:textId="77777777" w:rsidTr="00874A42">
        <w:tc>
          <w:tcPr>
            <w:tcW w:w="2037" w:type="dxa"/>
          </w:tcPr>
          <w:p w14:paraId="4C18EC8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337D2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FA40260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03E71ED" w14:textId="77777777" w:rsidTr="00874A42">
        <w:tc>
          <w:tcPr>
            <w:tcW w:w="2037" w:type="dxa"/>
          </w:tcPr>
          <w:p w14:paraId="73B9D10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93EEE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41D2BD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B4B7493" w14:textId="77777777" w:rsidTr="00874A42">
        <w:tc>
          <w:tcPr>
            <w:tcW w:w="2037" w:type="dxa"/>
          </w:tcPr>
          <w:p w14:paraId="4EF3A59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424086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563A8B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E6CF598" w14:textId="77777777" w:rsidTr="00874A42">
        <w:tc>
          <w:tcPr>
            <w:tcW w:w="2037" w:type="dxa"/>
          </w:tcPr>
          <w:p w14:paraId="6296775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16D30C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4F60D67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9645FB" w14:textId="77777777" w:rsidTr="00874A42">
        <w:tc>
          <w:tcPr>
            <w:tcW w:w="2037" w:type="dxa"/>
          </w:tcPr>
          <w:p w14:paraId="2C4D873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549647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B9FB2AC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226B5AD" w14:textId="77777777" w:rsidTr="00874A42">
        <w:tc>
          <w:tcPr>
            <w:tcW w:w="2037" w:type="dxa"/>
          </w:tcPr>
          <w:p w14:paraId="665D960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F528F46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0D4F316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815ACF1" w14:textId="77777777" w:rsidTr="00874A42">
        <w:tc>
          <w:tcPr>
            <w:tcW w:w="2037" w:type="dxa"/>
          </w:tcPr>
          <w:p w14:paraId="05959DF3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7D925B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0884D9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4B2D882" w14:textId="77777777" w:rsidTr="00874A42">
        <w:tc>
          <w:tcPr>
            <w:tcW w:w="2037" w:type="dxa"/>
          </w:tcPr>
          <w:p w14:paraId="62A735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3CCED9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7C4671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33B1B0B" w14:textId="77777777" w:rsidTr="00874A42">
        <w:tc>
          <w:tcPr>
            <w:tcW w:w="2037" w:type="dxa"/>
          </w:tcPr>
          <w:p w14:paraId="31BDAFD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510885A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764BC114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D68B5B6" w14:textId="77777777" w:rsidTr="00874A42">
        <w:tc>
          <w:tcPr>
            <w:tcW w:w="2037" w:type="dxa"/>
          </w:tcPr>
          <w:p w14:paraId="691AD8A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5F678E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B880D08" w14:textId="77777777" w:rsidR="00E80143" w:rsidRDefault="00E80143" w:rsidP="00E80143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FFF3F" w14:textId="77777777" w:rsidR="00F95D0D" w:rsidRDefault="00F95D0D" w:rsidP="00927AEA">
      <w:pPr>
        <w:rPr>
          <w:rFonts w:hint="eastAsia"/>
        </w:rPr>
      </w:pPr>
      <w:r>
        <w:separator/>
      </w:r>
    </w:p>
  </w:endnote>
  <w:endnote w:type="continuationSeparator" w:id="0">
    <w:p w14:paraId="4E1D713A" w14:textId="77777777" w:rsidR="00F95D0D" w:rsidRDefault="00F95D0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98CD" w14:textId="77777777" w:rsidR="00F95D0D" w:rsidRDefault="00F95D0D" w:rsidP="00927AEA">
      <w:pPr>
        <w:rPr>
          <w:rFonts w:hint="eastAsia"/>
        </w:rPr>
      </w:pPr>
      <w:r>
        <w:separator/>
      </w:r>
    </w:p>
  </w:footnote>
  <w:footnote w:type="continuationSeparator" w:id="0">
    <w:p w14:paraId="4962EFA1" w14:textId="77777777" w:rsidR="00F95D0D" w:rsidRDefault="00F95D0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101126"/>
    <w:rsid w:val="001078E9"/>
    <w:rsid w:val="00107E3D"/>
    <w:rsid w:val="00111AB4"/>
    <w:rsid w:val="00111EC3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35697"/>
    <w:rsid w:val="00445403"/>
    <w:rsid w:val="00450D85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9404C"/>
    <w:rsid w:val="00695642"/>
    <w:rsid w:val="006A6E0F"/>
    <w:rsid w:val="006C4AAA"/>
    <w:rsid w:val="006D3E60"/>
    <w:rsid w:val="006E1480"/>
    <w:rsid w:val="0071427F"/>
    <w:rsid w:val="00751396"/>
    <w:rsid w:val="00762D34"/>
    <w:rsid w:val="00775366"/>
    <w:rsid w:val="007823CC"/>
    <w:rsid w:val="007E17A2"/>
    <w:rsid w:val="007E1D33"/>
    <w:rsid w:val="0080242F"/>
    <w:rsid w:val="00813696"/>
    <w:rsid w:val="00843992"/>
    <w:rsid w:val="00874A42"/>
    <w:rsid w:val="00885038"/>
    <w:rsid w:val="008854E7"/>
    <w:rsid w:val="008D0099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BF15A5"/>
    <w:rsid w:val="00C004A6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B2B21"/>
    <w:rsid w:val="00ED189F"/>
    <w:rsid w:val="00EF5A09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26</Pages>
  <Words>3445</Words>
  <Characters>19638</Characters>
  <Application>Microsoft Office Word</Application>
  <DocSecurity>0</DocSecurity>
  <Lines>163</Lines>
  <Paragraphs>46</Paragraphs>
  <ScaleCrop>false</ScaleCrop>
  <Company/>
  <LinksUpToDate>false</LinksUpToDate>
  <CharactersWithSpaces>23037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31</cp:revision>
  <dcterms:created xsi:type="dcterms:W3CDTF">2025-12-15T01:36:00Z</dcterms:created>
  <dcterms:modified xsi:type="dcterms:W3CDTF">2025-12-31T09:54:00Z</dcterms:modified>
</cp:coreProperties>
</file>