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671433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r>
        <w:rPr>
          <w:rFonts w:hint="eastAsia"/>
        </w:rPr>
        <w:t>25.12.16</w:t>
      </w:r>
    </w:p>
    <w:p w14:paraId="0B8DC598" w14:textId="315576B0" w:rsidR="0013424E" w:rsidRDefault="0013424E" w:rsidP="0013424E">
      <w:pPr>
        <w:pStyle w:val="3"/>
        <w:rPr>
          <w:rFonts w:hint="eastAsia"/>
        </w:rPr>
      </w:pPr>
      <w:r>
        <w:rPr>
          <w:rFonts w:hint="eastAsia"/>
        </w:rPr>
        <w:t>LC记录7</w:t>
      </w:r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r>
        <w:rPr>
          <w:rFonts w:hint="eastAsia"/>
        </w:rPr>
        <w:t>25.12.17</w:t>
      </w:r>
    </w:p>
    <w:p w14:paraId="6DDC6A51" w14:textId="2379524F" w:rsidR="00D634FE" w:rsidRDefault="00D634FE" w:rsidP="00D634FE">
      <w:pPr>
        <w:pStyle w:val="3"/>
        <w:rPr>
          <w:rFonts w:hint="eastAsia"/>
        </w:rPr>
      </w:pPr>
      <w:r>
        <w:rPr>
          <w:rFonts w:hint="eastAsia"/>
        </w:rPr>
        <w:t>LC记录8</w:t>
      </w:r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r>
        <w:rPr>
          <w:rFonts w:hint="eastAsia"/>
        </w:rPr>
        <w:t>LC记录9</w:t>
      </w:r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r>
        <w:rPr>
          <w:rFonts w:hint="eastAsia"/>
        </w:rPr>
        <w:t>25.12.23</w:t>
      </w:r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r>
        <w:rPr>
          <w:rFonts w:hint="eastAsia"/>
        </w:rPr>
        <w:lastRenderedPageBreak/>
        <w:t>LC记录10</w:t>
      </w:r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r>
        <w:rPr>
          <w:rFonts w:hint="eastAsia"/>
        </w:rPr>
        <w:t>25.12.25</w:t>
      </w:r>
    </w:p>
    <w:p w14:paraId="12ABE3BB" w14:textId="6DBE921A" w:rsidR="00F324B7" w:rsidRDefault="00F324B7" w:rsidP="00F324B7">
      <w:pPr>
        <w:pStyle w:val="3"/>
        <w:rPr>
          <w:rFonts w:hint="eastAsia"/>
        </w:rPr>
      </w:pPr>
      <w:r>
        <w:rPr>
          <w:rFonts w:hint="eastAsia"/>
        </w:rPr>
        <w:t>LC记录11</w:t>
      </w:r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r>
        <w:rPr>
          <w:rFonts w:hint="eastAsia"/>
        </w:rPr>
        <w:lastRenderedPageBreak/>
        <w:t>25.12.26</w:t>
      </w:r>
    </w:p>
    <w:p w14:paraId="28300193" w14:textId="0E3E332C" w:rsidR="004E2322" w:rsidRDefault="004E2322" w:rsidP="004E2322">
      <w:pPr>
        <w:pStyle w:val="3"/>
        <w:rPr>
          <w:rFonts w:hint="eastAsia"/>
        </w:rPr>
      </w:pPr>
      <w:r>
        <w:rPr>
          <w:rFonts w:hint="eastAsia"/>
        </w:rPr>
        <w:t>LC记录12</w:t>
      </w:r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r>
        <w:rPr>
          <w:rFonts w:hint="eastAsia"/>
        </w:rPr>
        <w:t>26.01.05</w:t>
      </w:r>
    </w:p>
    <w:p w14:paraId="352AAB8F" w14:textId="14731165" w:rsidR="009F44FC" w:rsidRDefault="009F44FC" w:rsidP="009F44FC">
      <w:pPr>
        <w:pStyle w:val="3"/>
        <w:rPr>
          <w:rFonts w:hint="eastAsia"/>
        </w:rPr>
      </w:pPr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r>
        <w:rPr>
          <w:rFonts w:hint="eastAsia"/>
        </w:rPr>
        <w:t>26.01.06</w:t>
      </w:r>
    </w:p>
    <w:p w14:paraId="74B10851" w14:textId="20F3C4E9" w:rsidR="0051388F" w:rsidRDefault="0051388F" w:rsidP="0051388F">
      <w:pPr>
        <w:pStyle w:val="3"/>
        <w:rPr>
          <w:rFonts w:hint="eastAsia"/>
        </w:rPr>
      </w:pPr>
      <w:r>
        <w:rPr>
          <w:rFonts w:hint="eastAsia"/>
        </w:rPr>
        <w:t>LC记录18</w:t>
      </w:r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r>
        <w:rPr>
          <w:rFonts w:hint="eastAsia"/>
        </w:rPr>
        <w:t>26.01.08</w:t>
      </w:r>
    </w:p>
    <w:p w14:paraId="0CB0DC50" w14:textId="6CEEABB4" w:rsidR="00E60769" w:rsidRDefault="00E60769" w:rsidP="00E60769">
      <w:pPr>
        <w:pStyle w:val="3"/>
        <w:rPr>
          <w:rFonts w:hint="eastAsia"/>
        </w:rPr>
      </w:pPr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</w:p>
    <w:p w14:paraId="494F0DB3" w14:textId="7AC7391C" w:rsidR="00D06935" w:rsidRDefault="00D06935" w:rsidP="00D06935">
      <w:pPr>
        <w:pStyle w:val="2"/>
        <w:rPr>
          <w:rFonts w:hint="eastAsia"/>
        </w:rPr>
      </w:pPr>
      <w:r>
        <w:rPr>
          <w:rFonts w:hint="eastAsia"/>
        </w:rPr>
        <w:t>26.01.10</w:t>
      </w:r>
    </w:p>
    <w:p w14:paraId="78CD6437" w14:textId="3E112A60" w:rsidR="00D06935" w:rsidRDefault="00D06935" w:rsidP="00D06935">
      <w:pPr>
        <w:pStyle w:val="3"/>
        <w:rPr>
          <w:rFonts w:hint="eastAsia"/>
        </w:rPr>
      </w:pPr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r>
        <w:rPr>
          <w:rFonts w:hint="eastAsia"/>
        </w:rPr>
        <w:lastRenderedPageBreak/>
        <w:t>26.01.11</w:t>
      </w:r>
    </w:p>
    <w:p w14:paraId="6F3FDABF" w14:textId="5656A3D2" w:rsidR="0052385B" w:rsidRDefault="0052385B" w:rsidP="0052385B">
      <w:pPr>
        <w:pStyle w:val="3"/>
        <w:rPr>
          <w:rFonts w:hint="eastAsia"/>
        </w:rPr>
      </w:pPr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</w:p>
    <w:p w14:paraId="446740DE" w14:textId="77777777" w:rsidR="00D06935" w:rsidRDefault="00D06935" w:rsidP="003A34A4">
      <w:pPr>
        <w:widowControl/>
        <w:jc w:val="left"/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r>
        <w:rPr>
          <w:rFonts w:hint="eastAsia"/>
        </w:rPr>
        <w:t>26.01.1</w:t>
      </w:r>
      <w:r>
        <w:rPr>
          <w:rFonts w:hint="eastAsia"/>
        </w:rPr>
        <w:t>2</w:t>
      </w:r>
    </w:p>
    <w:p w14:paraId="07685F7D" w14:textId="6E253AB4" w:rsidR="008D5CD6" w:rsidRDefault="008D5CD6" w:rsidP="008D5CD6">
      <w:pPr>
        <w:pStyle w:val="3"/>
        <w:rPr>
          <w:rFonts w:hint="eastAsia"/>
        </w:rPr>
      </w:pPr>
      <w:r>
        <w:rPr>
          <w:rFonts w:hint="eastAsia"/>
        </w:rPr>
        <w:t>LC记录2</w:t>
      </w:r>
      <w:r>
        <w:rPr>
          <w:rFonts w:hint="eastAsia"/>
        </w:rPr>
        <w:t>7</w:t>
      </w:r>
    </w:p>
    <w:p w14:paraId="2C41DB83" w14:textId="77777777" w:rsidR="008D5CD6" w:rsidRPr="0052385B" w:rsidRDefault="008D5CD6" w:rsidP="003A34A4">
      <w:pPr>
        <w:widowControl/>
        <w:jc w:val="left"/>
        <w:rPr>
          <w:rFonts w:hint="eastAsia"/>
        </w:rPr>
      </w:pPr>
    </w:p>
    <w:sectPr w:rsidR="008D5CD6" w:rsidRPr="0052385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65AA2" w14:textId="77777777" w:rsidR="00B91DB7" w:rsidRDefault="00B91DB7" w:rsidP="00927AEA">
      <w:pPr>
        <w:rPr>
          <w:rFonts w:hint="eastAsia"/>
        </w:rPr>
      </w:pPr>
      <w:r>
        <w:separator/>
      </w:r>
    </w:p>
  </w:endnote>
  <w:endnote w:type="continuationSeparator" w:id="0">
    <w:p w14:paraId="105E7CBB" w14:textId="77777777" w:rsidR="00B91DB7" w:rsidRDefault="00B91DB7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3EACB" w14:textId="77777777" w:rsidR="00B91DB7" w:rsidRDefault="00B91DB7" w:rsidP="00927AEA">
      <w:pPr>
        <w:rPr>
          <w:rFonts w:hint="eastAsia"/>
        </w:rPr>
      </w:pPr>
      <w:r>
        <w:separator/>
      </w:r>
    </w:p>
  </w:footnote>
  <w:footnote w:type="continuationSeparator" w:id="0">
    <w:p w14:paraId="2982E44D" w14:textId="77777777" w:rsidR="00B91DB7" w:rsidRDefault="00B91DB7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3"/>
  </w:num>
  <w:num w:numId="2" w16cid:durableId="1314524494">
    <w:abstractNumId w:val="10"/>
  </w:num>
  <w:num w:numId="3" w16cid:durableId="1181121512">
    <w:abstractNumId w:val="7"/>
  </w:num>
  <w:num w:numId="4" w16cid:durableId="1975602848">
    <w:abstractNumId w:val="2"/>
  </w:num>
  <w:num w:numId="5" w16cid:durableId="1051804863">
    <w:abstractNumId w:val="6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8"/>
  </w:num>
  <w:num w:numId="14" w16cid:durableId="92167680">
    <w:abstractNumId w:val="4"/>
  </w:num>
  <w:num w:numId="15" w16cid:durableId="443888042">
    <w:abstractNumId w:val="9"/>
  </w:num>
  <w:num w:numId="16" w16cid:durableId="2057074406">
    <w:abstractNumId w:val="11"/>
  </w:num>
  <w:num w:numId="17" w16cid:durableId="14699307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149F"/>
    <w:rsid w:val="00066816"/>
    <w:rsid w:val="00095249"/>
    <w:rsid w:val="000A53AA"/>
    <w:rsid w:val="000E458C"/>
    <w:rsid w:val="00107E3D"/>
    <w:rsid w:val="0013325E"/>
    <w:rsid w:val="0013424E"/>
    <w:rsid w:val="00140714"/>
    <w:rsid w:val="001748E0"/>
    <w:rsid w:val="00190E29"/>
    <w:rsid w:val="001B3173"/>
    <w:rsid w:val="001C372E"/>
    <w:rsid w:val="001F6B68"/>
    <w:rsid w:val="002018E8"/>
    <w:rsid w:val="0023222F"/>
    <w:rsid w:val="00233A95"/>
    <w:rsid w:val="002E461F"/>
    <w:rsid w:val="00304F66"/>
    <w:rsid w:val="00354020"/>
    <w:rsid w:val="00354E51"/>
    <w:rsid w:val="003A34A4"/>
    <w:rsid w:val="003A3987"/>
    <w:rsid w:val="003C0190"/>
    <w:rsid w:val="003D2144"/>
    <w:rsid w:val="003F2998"/>
    <w:rsid w:val="00407F91"/>
    <w:rsid w:val="00461A34"/>
    <w:rsid w:val="00490ACD"/>
    <w:rsid w:val="004B2D12"/>
    <w:rsid w:val="004D284C"/>
    <w:rsid w:val="004E0A52"/>
    <w:rsid w:val="004E2322"/>
    <w:rsid w:val="0051388F"/>
    <w:rsid w:val="0052385B"/>
    <w:rsid w:val="00592DD4"/>
    <w:rsid w:val="00596EFE"/>
    <w:rsid w:val="005C439B"/>
    <w:rsid w:val="005E5447"/>
    <w:rsid w:val="006233AD"/>
    <w:rsid w:val="00625459"/>
    <w:rsid w:val="006411AD"/>
    <w:rsid w:val="00657965"/>
    <w:rsid w:val="00662C27"/>
    <w:rsid w:val="006A2D62"/>
    <w:rsid w:val="006A6E0F"/>
    <w:rsid w:val="006C4AAA"/>
    <w:rsid w:val="006D7F8D"/>
    <w:rsid w:val="006E3CBD"/>
    <w:rsid w:val="006F5A0B"/>
    <w:rsid w:val="00763D34"/>
    <w:rsid w:val="007823CC"/>
    <w:rsid w:val="00782D8F"/>
    <w:rsid w:val="0079798B"/>
    <w:rsid w:val="007B2F74"/>
    <w:rsid w:val="007C6DC0"/>
    <w:rsid w:val="00843992"/>
    <w:rsid w:val="00855C3F"/>
    <w:rsid w:val="008B1FA6"/>
    <w:rsid w:val="008D5CD6"/>
    <w:rsid w:val="008F44C6"/>
    <w:rsid w:val="00927AEA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343B"/>
    <w:rsid w:val="00B331E4"/>
    <w:rsid w:val="00B64C4C"/>
    <w:rsid w:val="00B91DB7"/>
    <w:rsid w:val="00B95D66"/>
    <w:rsid w:val="00BA3337"/>
    <w:rsid w:val="00BA7B31"/>
    <w:rsid w:val="00C05104"/>
    <w:rsid w:val="00C301A5"/>
    <w:rsid w:val="00C45CB8"/>
    <w:rsid w:val="00C52E0F"/>
    <w:rsid w:val="00C63A9A"/>
    <w:rsid w:val="00C678B6"/>
    <w:rsid w:val="00CC091D"/>
    <w:rsid w:val="00D031A8"/>
    <w:rsid w:val="00D06935"/>
    <w:rsid w:val="00D542EE"/>
    <w:rsid w:val="00D6033B"/>
    <w:rsid w:val="00D634FE"/>
    <w:rsid w:val="00DC2BD8"/>
    <w:rsid w:val="00DC470F"/>
    <w:rsid w:val="00DC519F"/>
    <w:rsid w:val="00E00B35"/>
    <w:rsid w:val="00E259EB"/>
    <w:rsid w:val="00E60769"/>
    <w:rsid w:val="00E86148"/>
    <w:rsid w:val="00E95B3C"/>
    <w:rsid w:val="00EA0912"/>
    <w:rsid w:val="00EB2B21"/>
    <w:rsid w:val="00ED363A"/>
    <w:rsid w:val="00F054BD"/>
    <w:rsid w:val="00F10582"/>
    <w:rsid w:val="00F233A1"/>
    <w:rsid w:val="00F324B7"/>
    <w:rsid w:val="00F534EB"/>
    <w:rsid w:val="00F54718"/>
    <w:rsid w:val="00F8757F"/>
    <w:rsid w:val="00F934A0"/>
    <w:rsid w:val="00FA6ABE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1044</TotalTime>
  <Pages>11</Pages>
  <Words>1283</Words>
  <Characters>7316</Characters>
  <Application>Microsoft Office Word</Application>
  <DocSecurity>0</DocSecurity>
  <Lines>60</Lines>
  <Paragraphs>17</Paragraphs>
  <ScaleCrop>false</ScaleCrop>
  <Company/>
  <LinksUpToDate>false</LinksUpToDate>
  <CharactersWithSpaces>8582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48</cp:revision>
  <dcterms:created xsi:type="dcterms:W3CDTF">2025-12-12T01:59:00Z</dcterms:created>
  <dcterms:modified xsi:type="dcterms:W3CDTF">2026-01-12T09:30:00Z</dcterms:modified>
</cp:coreProperties>
</file>