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9A12E4C" w14:textId="3EDB9648" w:rsidR="00F722B1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8684" w:history="1">
            <w:r w:rsidR="00F722B1" w:rsidRPr="00051B5A">
              <w:rPr>
                <w:rStyle w:val="ae"/>
                <w:rFonts w:hint="eastAsia"/>
                <w:noProof/>
              </w:rPr>
              <w:t>25.12.12</w:t>
            </w:r>
            <w:r w:rsidR="00F722B1">
              <w:rPr>
                <w:rFonts w:hint="eastAsia"/>
                <w:noProof/>
                <w:webHidden/>
              </w:rPr>
              <w:tab/>
            </w:r>
            <w:r w:rsidR="00F722B1">
              <w:rPr>
                <w:rFonts w:hint="eastAsia"/>
                <w:noProof/>
                <w:webHidden/>
              </w:rPr>
              <w:fldChar w:fldCharType="begin"/>
            </w:r>
            <w:r w:rsidR="00F722B1">
              <w:rPr>
                <w:rFonts w:hint="eastAsia"/>
                <w:noProof/>
                <w:webHidden/>
              </w:rPr>
              <w:instrText xml:space="preserve"> </w:instrText>
            </w:r>
            <w:r w:rsidR="00F722B1">
              <w:rPr>
                <w:noProof/>
                <w:webHidden/>
              </w:rPr>
              <w:instrText>PAGEREF _Toc225628684 \h</w:instrText>
            </w:r>
            <w:r w:rsidR="00F722B1">
              <w:rPr>
                <w:rFonts w:hint="eastAsia"/>
                <w:noProof/>
                <w:webHidden/>
              </w:rPr>
              <w:instrText xml:space="preserve"> </w:instrText>
            </w:r>
            <w:r w:rsidR="00F722B1">
              <w:rPr>
                <w:rFonts w:hint="eastAsia"/>
                <w:noProof/>
                <w:webHidden/>
              </w:rPr>
            </w:r>
            <w:r w:rsidR="00F722B1">
              <w:rPr>
                <w:rFonts w:hint="eastAsia"/>
                <w:noProof/>
                <w:webHidden/>
              </w:rPr>
              <w:fldChar w:fldCharType="separate"/>
            </w:r>
            <w:r w:rsidR="00F722B1">
              <w:rPr>
                <w:rFonts w:hint="eastAsia"/>
                <w:noProof/>
                <w:webHidden/>
              </w:rPr>
              <w:t>3</w:t>
            </w:r>
            <w:r w:rsidR="00F722B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9E5F7" w14:textId="5613D177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5" w:history="1">
            <w:r w:rsidRPr="00051B5A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7EBBB" w14:textId="2989AA86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6" w:history="1">
            <w:r w:rsidRPr="00051B5A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B24D9" w14:textId="6AC520DF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7" w:history="1">
            <w:r w:rsidRPr="00051B5A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1705A" w14:textId="19E429A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8" w:history="1">
            <w:r w:rsidRPr="00051B5A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FE62B" w14:textId="4F41AB6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9" w:history="1">
            <w:r w:rsidRPr="00051B5A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4DBF50" w14:textId="5F3E35C0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0" w:history="1">
            <w:r w:rsidRPr="00051B5A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B122AD" w14:textId="69A6521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1" w:history="1">
            <w:r w:rsidRPr="00051B5A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8C0CAF" w14:textId="2512195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2" w:history="1">
            <w:r w:rsidRPr="00051B5A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CF5424" w14:textId="446CAE8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3" w:history="1">
            <w:r w:rsidRPr="00051B5A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B641" w14:textId="17B60167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4" w:history="1">
            <w:r w:rsidRPr="00051B5A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EBB8E7" w14:textId="5C53CEA8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5" w:history="1">
            <w:r w:rsidRPr="00051B5A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212EDC" w14:textId="2D74554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6" w:history="1">
            <w:r w:rsidRPr="00051B5A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0FAFED" w14:textId="781AC25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7" w:history="1">
            <w:r w:rsidRPr="00051B5A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CDBCF" w14:textId="44A8677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8" w:history="1">
            <w:r w:rsidRPr="00051B5A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95D55" w14:textId="44A7D90E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9" w:history="1">
            <w:r w:rsidRPr="00051B5A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E4425" w14:textId="61ED3C3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0" w:history="1">
            <w:r w:rsidRPr="00051B5A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9171C" w14:textId="0961223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1" w:history="1">
            <w:r w:rsidRPr="00051B5A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785493" w14:textId="69AA8D57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2" w:history="1">
            <w:r w:rsidRPr="00051B5A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18F94" w14:textId="63D95DCD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3" w:history="1">
            <w:r w:rsidRPr="00051B5A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FDE420" w14:textId="381EED5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4" w:history="1">
            <w:r w:rsidRPr="00051B5A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584C8" w14:textId="2AA2B00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5" w:history="1">
            <w:r w:rsidRPr="00051B5A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63A860" w14:textId="38B4FD1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6" w:history="1">
            <w:r w:rsidRPr="00051B5A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F3BCD" w14:textId="2EBBFC36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7" w:history="1">
            <w:r w:rsidRPr="00051B5A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E5E18A" w14:textId="093F248C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8" w:history="1">
            <w:r w:rsidRPr="00051B5A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0A6292" w14:textId="309C429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9" w:history="1">
            <w:r w:rsidRPr="00051B5A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74430C" w14:textId="65A3987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0" w:history="1">
            <w:r w:rsidRPr="00051B5A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CEC30" w14:textId="77B84CD7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1" w:history="1">
            <w:r w:rsidRPr="00051B5A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3DDC8F" w14:textId="7346FC39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2" w:history="1">
            <w:r w:rsidRPr="00051B5A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431BBC" w14:textId="0F1F2A3F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3" w:history="1">
            <w:r w:rsidRPr="00051B5A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BE792" w14:textId="727C350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4" w:history="1">
            <w:r w:rsidRPr="00051B5A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3F9192" w14:textId="13316ADA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5" w:history="1">
            <w:r w:rsidRPr="00051B5A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C07D75" w14:textId="59509BE8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6" w:history="1">
            <w:r w:rsidRPr="00051B5A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99CF29" w14:textId="5522E91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7" w:history="1">
            <w:r w:rsidRPr="00051B5A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D5A0D" w14:textId="4128AFF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8" w:history="1">
            <w:r w:rsidRPr="00051B5A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44577" w14:textId="139D18C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9" w:history="1">
            <w:r w:rsidRPr="00051B5A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C9CE88" w14:textId="68DBFED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0" w:history="1">
            <w:r w:rsidRPr="00051B5A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050B40" w14:textId="1D87DA0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1" w:history="1">
            <w:r w:rsidRPr="00051B5A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D79E8" w14:textId="064E8BA6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2" w:history="1">
            <w:r w:rsidRPr="00051B5A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8A833D" w14:textId="33A4F508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3" w:history="1">
            <w:r w:rsidRPr="00051B5A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D9795B" w14:textId="2565AA9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4" w:history="1">
            <w:r w:rsidRPr="00051B5A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14264" w14:textId="67E3778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5" w:history="1">
            <w:r w:rsidRPr="00051B5A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2CE838" w14:textId="1D1EE73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6" w:history="1">
            <w:r w:rsidRPr="00051B5A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589C8" w14:textId="08BD8B6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7" w:history="1">
            <w:r w:rsidRPr="00051B5A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3848B" w14:textId="09C9410A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8" w:history="1">
            <w:r w:rsidRPr="00051B5A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D07588" w14:textId="4EDAC7B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9" w:history="1">
            <w:r w:rsidRPr="00051B5A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399C41" w14:textId="31F09F3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0" w:history="1">
            <w:r w:rsidRPr="00051B5A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2C25C8" w14:textId="0415C02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1" w:history="1">
            <w:r w:rsidRPr="00051B5A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23E08" w14:textId="1D0B627A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2" w:history="1">
            <w:r w:rsidRPr="00051B5A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025A40" w14:textId="648DA70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3" w:history="1">
            <w:r w:rsidRPr="00051B5A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4D1C92" w14:textId="2CEC9739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4" w:history="1">
            <w:r w:rsidRPr="00051B5A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DE647" w14:textId="36398F5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5" w:history="1">
            <w:r w:rsidRPr="00051B5A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81872" w14:textId="161CC77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6" w:history="1">
            <w:r w:rsidRPr="00051B5A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1EA16A" w14:textId="07AF4EA2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7" w:history="1">
            <w:r w:rsidRPr="00051B5A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3045F" w14:textId="1CDB6CC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8" w:history="1">
            <w:r w:rsidRPr="00051B5A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B9871" w14:textId="3575BED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9" w:history="1">
            <w:r w:rsidRPr="00051B5A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C3D80E" w14:textId="3EC3A2F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0" w:history="1">
            <w:r w:rsidRPr="00051B5A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4462FB" w14:textId="5678B2CE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1" w:history="1">
            <w:r w:rsidRPr="00051B5A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96257B" w14:textId="48213A8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2" w:history="1">
            <w:r w:rsidRPr="00051B5A">
              <w:rPr>
                <w:rStyle w:val="ae"/>
                <w:rFonts w:hint="eastAsia"/>
                <w:noProof/>
              </w:rPr>
              <w:t>LC记录56 57 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628A18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5628684"/>
      <w:r>
        <w:rPr>
          <w:rFonts w:hint="eastAsia"/>
        </w:rPr>
        <w:lastRenderedPageBreak/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5628685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</w:t>
      </w:r>
      <w:r w:rsidRPr="00D6033B">
        <w:lastRenderedPageBreak/>
        <w:t>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5628686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5628687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5628688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5628689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5628690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5628691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OLE_LINK1"/>
      <w:bookmarkStart w:id="9" w:name="_Toc225628692"/>
      <w:r>
        <w:rPr>
          <w:rFonts w:hint="eastAsia"/>
        </w:rPr>
        <w:t>LC记录5</w:t>
      </w:r>
      <w:bookmarkEnd w:id="9"/>
    </w:p>
    <w:bookmarkEnd w:id="8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5628693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5628694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5628695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5628696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5628697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lastRenderedPageBreak/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5628698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5628699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5628700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5628701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5628702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5628703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5628704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5628705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5628706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5628707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5628708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5628709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5628710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5628711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5628712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5628713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5628714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5628715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5628716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5628717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5628718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5628719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5628720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5628721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5628722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5628723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5628724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5628725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5628726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5628727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5628728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5628729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5628730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5628731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5628732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5628733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5628734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5628735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5628736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5628737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5628738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5628739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5628740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5628741"/>
      <w:r>
        <w:rPr>
          <w:rFonts w:hint="eastAsia"/>
        </w:rPr>
        <w:t>26.03.18</w:t>
      </w:r>
      <w:bookmarkEnd w:id="58"/>
    </w:p>
    <w:p w14:paraId="60AB7F99" w14:textId="611943FB" w:rsidR="00A85DED" w:rsidRDefault="00A85DED" w:rsidP="00A85DED">
      <w:pPr>
        <w:pStyle w:val="3"/>
        <w:rPr>
          <w:rFonts w:hint="eastAsia"/>
        </w:rPr>
      </w:pPr>
      <w:bookmarkStart w:id="59" w:name="_Toc225628742"/>
      <w:r>
        <w:rPr>
          <w:rFonts w:hint="eastAsia"/>
        </w:rPr>
        <w:t>LC记录56</w:t>
      </w:r>
      <w:r w:rsidR="003600FA">
        <w:rPr>
          <w:rFonts w:hint="eastAsia"/>
        </w:rPr>
        <w:t xml:space="preserve"> 57 58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Pr="006E6C75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sectPr w:rsidR="003600FA" w:rsidRPr="006E6C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4A85C" w14:textId="77777777" w:rsidR="004C61F4" w:rsidRDefault="004C61F4" w:rsidP="00927AEA">
      <w:pPr>
        <w:rPr>
          <w:rFonts w:hint="eastAsia"/>
        </w:rPr>
      </w:pPr>
      <w:r>
        <w:separator/>
      </w:r>
    </w:p>
  </w:endnote>
  <w:endnote w:type="continuationSeparator" w:id="0">
    <w:p w14:paraId="63D4FE00" w14:textId="77777777" w:rsidR="004C61F4" w:rsidRDefault="004C61F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ADF1E" w14:textId="77777777" w:rsidR="004C61F4" w:rsidRDefault="004C61F4" w:rsidP="00927AEA">
      <w:pPr>
        <w:rPr>
          <w:rFonts w:hint="eastAsia"/>
        </w:rPr>
      </w:pPr>
      <w:r>
        <w:separator/>
      </w:r>
    </w:p>
  </w:footnote>
  <w:footnote w:type="continuationSeparator" w:id="0">
    <w:p w14:paraId="3981B6F4" w14:textId="77777777" w:rsidR="004C61F4" w:rsidRDefault="004C61F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6"/>
  </w:num>
  <w:num w:numId="2" w16cid:durableId="1314524494">
    <w:abstractNumId w:val="17"/>
  </w:num>
  <w:num w:numId="3" w16cid:durableId="1181121512">
    <w:abstractNumId w:val="14"/>
  </w:num>
  <w:num w:numId="4" w16cid:durableId="1975602848">
    <w:abstractNumId w:val="5"/>
  </w:num>
  <w:num w:numId="5" w16cid:durableId="1051804863">
    <w:abstractNumId w:val="13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5"/>
  </w:num>
  <w:num w:numId="14" w16cid:durableId="92167680">
    <w:abstractNumId w:val="11"/>
  </w:num>
  <w:num w:numId="15" w16cid:durableId="443888042">
    <w:abstractNumId w:val="16"/>
  </w:num>
  <w:num w:numId="16" w16cid:durableId="2057074406">
    <w:abstractNumId w:val="19"/>
  </w:num>
  <w:num w:numId="17" w16cid:durableId="1469930745">
    <w:abstractNumId w:val="12"/>
  </w:num>
  <w:num w:numId="18" w16cid:durableId="69428861">
    <w:abstractNumId w:val="7"/>
  </w:num>
  <w:num w:numId="19" w16cid:durableId="1982075526">
    <w:abstractNumId w:val="1"/>
  </w:num>
  <w:num w:numId="20" w16cid:durableId="1079210735">
    <w:abstractNumId w:val="9"/>
  </w:num>
  <w:num w:numId="21" w16cid:durableId="790587331">
    <w:abstractNumId w:val="18"/>
  </w:num>
  <w:num w:numId="22" w16cid:durableId="1404256485">
    <w:abstractNumId w:val="0"/>
  </w:num>
  <w:num w:numId="23" w16cid:durableId="551700664">
    <w:abstractNumId w:val="10"/>
  </w:num>
  <w:num w:numId="24" w16cid:durableId="1561944180">
    <w:abstractNumId w:val="8"/>
  </w:num>
  <w:num w:numId="25" w16cid:durableId="1450120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458C"/>
    <w:rsid w:val="00107E3D"/>
    <w:rsid w:val="0012780A"/>
    <w:rsid w:val="0013325E"/>
    <w:rsid w:val="0013424E"/>
    <w:rsid w:val="00136E7B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602D"/>
    <w:rsid w:val="006A2D62"/>
    <w:rsid w:val="006A6E0F"/>
    <w:rsid w:val="006C4AA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7F04"/>
    <w:rsid w:val="00F722B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1971</TotalTime>
  <Pages>16</Pages>
  <Words>2252</Words>
  <Characters>12838</Characters>
  <Application>Microsoft Office Word</Application>
  <DocSecurity>0</DocSecurity>
  <Lines>106</Lines>
  <Paragraphs>30</Paragraphs>
  <ScaleCrop>false</ScaleCrop>
  <Company/>
  <LinksUpToDate>false</LinksUpToDate>
  <CharactersWithSpaces>15060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92</cp:revision>
  <dcterms:created xsi:type="dcterms:W3CDTF">2025-12-12T01:59:00Z</dcterms:created>
  <dcterms:modified xsi:type="dcterms:W3CDTF">2026-03-28T14:17:00Z</dcterms:modified>
</cp:coreProperties>
</file>