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3746CA7" w14:textId="05E9A018" w:rsidR="002D5AA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23917" w:history="1">
            <w:r w:rsidR="002D5AA9" w:rsidRPr="00AA0F9D">
              <w:rPr>
                <w:rStyle w:val="af3"/>
                <w:rFonts w:hint="eastAsia"/>
                <w:noProof/>
              </w:rPr>
              <w:t>12.09课时一——简历修改</w:t>
            </w:r>
            <w:r w:rsidR="002D5AA9">
              <w:rPr>
                <w:rFonts w:hint="eastAsia"/>
                <w:noProof/>
                <w:webHidden/>
              </w:rPr>
              <w:tab/>
            </w:r>
            <w:r w:rsidR="002D5AA9">
              <w:rPr>
                <w:rFonts w:hint="eastAsia"/>
                <w:noProof/>
                <w:webHidden/>
              </w:rPr>
              <w:fldChar w:fldCharType="begin"/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noProof/>
                <w:webHidden/>
              </w:rPr>
              <w:instrText>PAGEREF _Toc225023917 \h</w:instrText>
            </w:r>
            <w:r w:rsidR="002D5AA9">
              <w:rPr>
                <w:rFonts w:hint="eastAsia"/>
                <w:noProof/>
                <w:webHidden/>
              </w:rPr>
              <w:instrText xml:space="preserve"> </w:instrText>
            </w:r>
            <w:r w:rsidR="002D5AA9">
              <w:rPr>
                <w:rFonts w:hint="eastAsia"/>
                <w:noProof/>
                <w:webHidden/>
              </w:rPr>
            </w:r>
            <w:r w:rsidR="002D5AA9">
              <w:rPr>
                <w:rFonts w:hint="eastAsia"/>
                <w:noProof/>
                <w:webHidden/>
              </w:rPr>
              <w:fldChar w:fldCharType="separate"/>
            </w:r>
            <w:r w:rsidR="002D5AA9">
              <w:rPr>
                <w:rFonts w:hint="eastAsia"/>
                <w:noProof/>
                <w:webHidden/>
              </w:rPr>
              <w:t>2</w:t>
            </w:r>
            <w:r w:rsidR="002D5AA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79097A" w14:textId="59A5D98B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8" w:history="1">
            <w:r w:rsidRPr="00AA0F9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6D70BF" w14:textId="33BE33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19" w:history="1">
            <w:r w:rsidRPr="00AA0F9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B5103" w14:textId="6ADC233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0" w:history="1">
            <w:r w:rsidRPr="00AA0F9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FC338" w14:textId="1739E1BC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1" w:history="1">
            <w:r w:rsidRPr="00AA0F9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1212C" w14:textId="64ED989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2" w:history="1">
            <w:r w:rsidRPr="00AA0F9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2690F" w14:textId="46C0B851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3" w:history="1">
            <w:r w:rsidRPr="00AA0F9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451048" w14:textId="44F88DDA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4" w:history="1">
            <w:r w:rsidRPr="00AA0F9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7DF7" w14:textId="14CC258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5" w:history="1">
            <w:r w:rsidRPr="00AA0F9D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E1C" w14:textId="63AB298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6" w:history="1">
            <w:r w:rsidRPr="00AA0F9D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6E68B" w14:textId="21A5D116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7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7628C" w14:textId="17127494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8" w:history="1">
            <w:r w:rsidRPr="00AA0F9D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C7F08" w14:textId="6C297A20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29" w:history="1">
            <w:r w:rsidRPr="00AA0F9D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E23E95" w14:textId="24DB719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0" w:history="1">
            <w:r w:rsidRPr="00AA0F9D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87AA73" w14:textId="19959EA7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1" w:history="1">
            <w:r w:rsidRPr="00AA0F9D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A2F330" w14:textId="014B08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2" w:history="1">
            <w:r w:rsidRPr="00AA0F9D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86A8D" w14:textId="61F39490" w:rsidR="002D5AA9" w:rsidRDefault="002D5AA9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3" w:history="1">
            <w:r w:rsidRPr="00AA0F9D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C9590" w14:textId="3D5A3D99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4" w:history="1">
            <w:r w:rsidRPr="00AA0F9D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29633" w14:textId="11BA913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5" w:history="1">
            <w:r w:rsidRPr="00AA0F9D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48D0AE" w14:textId="0C60FB0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6" w:history="1">
            <w:r w:rsidRPr="00AA0F9D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A9F38" w14:textId="07D98262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7" w:history="1">
            <w:r w:rsidRPr="00AA0F9D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AF27F" w14:textId="41535B7D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8" w:history="1">
            <w:r w:rsidRPr="00AA0F9D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75D317" w14:textId="60E72A8E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39" w:history="1">
            <w:r w:rsidRPr="00AA0F9D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01B36" w14:textId="2123EDA5" w:rsidR="002D5AA9" w:rsidRDefault="002D5AA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5023940" w:history="1">
            <w:r w:rsidRPr="00AA0F9D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_Toc225023940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29091D9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lastRenderedPageBreak/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5023917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5023918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</w:t>
      </w:r>
      <w:r>
        <w:rPr>
          <w:rFonts w:hint="eastAsia"/>
        </w:rPr>
        <w:lastRenderedPageBreak/>
        <w:t>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5023919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5023920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5023921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5023922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5023923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5023924"/>
      <w:bookmarkStart w:id="10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5023925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5023926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5023927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5023928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5023929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5023930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5023931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5023932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5023933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5023934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5023935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5023936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5023937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5023938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5023939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5023940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r>
        <w:rPr>
          <w:rFonts w:hint="eastAsia"/>
        </w:rPr>
        <w:t>03.24课时24——React</w:t>
      </w:r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/>
    <w:p w14:paraId="21F75F0F" w14:textId="77777777" w:rsidR="003676FE" w:rsidRDefault="003676FE" w:rsidP="00421B30"/>
    <w:p w14:paraId="0B0203F7" w14:textId="2C823042" w:rsidR="003676FE" w:rsidRDefault="003676FE" w:rsidP="003676FE">
      <w:pPr>
        <w:pStyle w:val="1"/>
        <w:rPr>
          <w:rFonts w:hint="eastAsia"/>
        </w:rPr>
      </w:pPr>
      <w:r>
        <w:rPr>
          <w:rFonts w:hint="eastAsia"/>
        </w:rPr>
        <w:t>03.2</w:t>
      </w:r>
      <w:r>
        <w:rPr>
          <w:rFonts w:hint="eastAsia"/>
        </w:rPr>
        <w:t>6</w:t>
      </w:r>
      <w:r>
        <w:rPr>
          <w:rFonts w:hint="eastAsia"/>
        </w:rPr>
        <w:t>课时2</w:t>
      </w:r>
      <w:r>
        <w:rPr>
          <w:rFonts w:hint="eastAsia"/>
        </w:rPr>
        <w:t>6</w:t>
      </w:r>
      <w:r>
        <w:rPr>
          <w:rFonts w:hint="eastAsia"/>
        </w:rPr>
        <w:t>——React</w:t>
      </w:r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r>
        <w:rPr>
          <w:rFonts w:hint="eastAsia"/>
        </w:rPr>
        <w:t>Skills: ai</w:t>
      </w:r>
    </w:p>
    <w:p w14:paraId="38FAE918" w14:textId="5F6A6B5C" w:rsidR="00483A42" w:rsidRDefault="00483A42" w:rsidP="00421B30">
      <w:r>
        <w:rPr>
          <w:rFonts w:hint="eastAsia"/>
        </w:rPr>
        <w:t>核心优势：ai</w:t>
      </w:r>
    </w:p>
    <w:p w14:paraId="3943AD59" w14:textId="253FDF8E" w:rsidR="00483A42" w:rsidRDefault="00483A42" w:rsidP="00421B30">
      <w:r>
        <w:rPr>
          <w:rFonts w:hint="eastAsia"/>
        </w:rPr>
        <w:t>简历新增项目：</w:t>
      </w:r>
      <w:r>
        <w:rPr>
          <w:rFonts w:hint="eastAsia"/>
        </w:rPr>
        <w:t>API接口、流式输出、会话管理</w:t>
      </w:r>
    </w:p>
    <w:p w14:paraId="57EC4B7D" w14:textId="77777777" w:rsidR="00013F45" w:rsidRDefault="00013F45" w:rsidP="00421B30"/>
    <w:p w14:paraId="19E646A5" w14:textId="42F65324" w:rsidR="00013F45" w:rsidRDefault="00013F45" w:rsidP="00421B30"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/>
    <w:p w14:paraId="6638BD35" w14:textId="7C939B32" w:rsidR="00013F45" w:rsidRDefault="00013F45" w:rsidP="00421B30"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Pr="00D65DF2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sectPr w:rsidR="00013F45" w:rsidRPr="00D65D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D40D6" w14:textId="77777777" w:rsidR="00451F98" w:rsidRDefault="00451F98" w:rsidP="00E13A81">
      <w:pPr>
        <w:rPr>
          <w:rFonts w:hint="eastAsia"/>
        </w:rPr>
      </w:pPr>
      <w:r>
        <w:separator/>
      </w:r>
    </w:p>
  </w:endnote>
  <w:endnote w:type="continuationSeparator" w:id="0">
    <w:p w14:paraId="03AED271" w14:textId="77777777" w:rsidR="00451F98" w:rsidRDefault="00451F98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F23B9" w14:textId="77777777" w:rsidR="00451F98" w:rsidRDefault="00451F98" w:rsidP="00E13A81">
      <w:pPr>
        <w:rPr>
          <w:rFonts w:hint="eastAsia"/>
        </w:rPr>
      </w:pPr>
      <w:r>
        <w:separator/>
      </w:r>
    </w:p>
  </w:footnote>
  <w:footnote w:type="continuationSeparator" w:id="0">
    <w:p w14:paraId="058C7287" w14:textId="77777777" w:rsidR="00451F98" w:rsidRDefault="00451F98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E2233"/>
    <w:multiLevelType w:val="hybridMultilevel"/>
    <w:tmpl w:val="55EE25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0"/>
  </w:num>
  <w:num w:numId="2" w16cid:durableId="911235867">
    <w:abstractNumId w:val="27"/>
  </w:num>
  <w:num w:numId="3" w16cid:durableId="1011028068">
    <w:abstractNumId w:val="35"/>
  </w:num>
  <w:num w:numId="4" w16cid:durableId="461576885">
    <w:abstractNumId w:val="39"/>
  </w:num>
  <w:num w:numId="5" w16cid:durableId="290791763">
    <w:abstractNumId w:val="8"/>
  </w:num>
  <w:num w:numId="6" w16cid:durableId="1477797014">
    <w:abstractNumId w:val="31"/>
  </w:num>
  <w:num w:numId="7" w16cid:durableId="1656254804">
    <w:abstractNumId w:val="7"/>
  </w:num>
  <w:num w:numId="8" w16cid:durableId="1614440395">
    <w:abstractNumId w:val="26"/>
  </w:num>
  <w:num w:numId="9" w16cid:durableId="1737127590">
    <w:abstractNumId w:val="10"/>
  </w:num>
  <w:num w:numId="10" w16cid:durableId="1863399971">
    <w:abstractNumId w:val="41"/>
  </w:num>
  <w:num w:numId="11" w16cid:durableId="1309555736">
    <w:abstractNumId w:val="37"/>
  </w:num>
  <w:num w:numId="12" w16cid:durableId="716508437">
    <w:abstractNumId w:val="38"/>
  </w:num>
  <w:num w:numId="13" w16cid:durableId="1499611504">
    <w:abstractNumId w:val="49"/>
  </w:num>
  <w:num w:numId="14" w16cid:durableId="982320220">
    <w:abstractNumId w:val="21"/>
  </w:num>
  <w:num w:numId="15" w16cid:durableId="797842979">
    <w:abstractNumId w:val="32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40"/>
  </w:num>
  <w:num w:numId="19" w16cid:durableId="228153480">
    <w:abstractNumId w:val="48"/>
  </w:num>
  <w:num w:numId="20" w16cid:durableId="62290769">
    <w:abstractNumId w:val="29"/>
  </w:num>
  <w:num w:numId="21" w16cid:durableId="1833642597">
    <w:abstractNumId w:val="45"/>
  </w:num>
  <w:num w:numId="22" w16cid:durableId="2019888000">
    <w:abstractNumId w:val="30"/>
  </w:num>
  <w:num w:numId="23" w16cid:durableId="236592173">
    <w:abstractNumId w:val="46"/>
  </w:num>
  <w:num w:numId="24" w16cid:durableId="799343680">
    <w:abstractNumId w:val="36"/>
  </w:num>
  <w:num w:numId="25" w16cid:durableId="1894543144">
    <w:abstractNumId w:val="18"/>
  </w:num>
  <w:num w:numId="26" w16cid:durableId="1458640514">
    <w:abstractNumId w:val="1"/>
  </w:num>
  <w:num w:numId="27" w16cid:durableId="573589603">
    <w:abstractNumId w:val="28"/>
  </w:num>
  <w:num w:numId="28" w16cid:durableId="1258758617">
    <w:abstractNumId w:val="24"/>
  </w:num>
  <w:num w:numId="29" w16cid:durableId="2077776171">
    <w:abstractNumId w:val="42"/>
  </w:num>
  <w:num w:numId="30" w16cid:durableId="4792383">
    <w:abstractNumId w:val="11"/>
  </w:num>
  <w:num w:numId="31" w16cid:durableId="1540582619">
    <w:abstractNumId w:val="50"/>
  </w:num>
  <w:num w:numId="32" w16cid:durableId="636495952">
    <w:abstractNumId w:val="6"/>
  </w:num>
  <w:num w:numId="33" w16cid:durableId="273289409">
    <w:abstractNumId w:val="47"/>
  </w:num>
  <w:num w:numId="34" w16cid:durableId="78138412">
    <w:abstractNumId w:val="23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4"/>
  </w:num>
  <w:num w:numId="40" w16cid:durableId="212230924">
    <w:abstractNumId w:val="43"/>
  </w:num>
  <w:num w:numId="41" w16cid:durableId="1735852580">
    <w:abstractNumId w:val="3"/>
  </w:num>
  <w:num w:numId="42" w16cid:durableId="1589541592">
    <w:abstractNumId w:val="17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4"/>
  </w:num>
  <w:num w:numId="46" w16cid:durableId="2000495309">
    <w:abstractNumId w:val="22"/>
  </w:num>
  <w:num w:numId="47" w16cid:durableId="13851320">
    <w:abstractNumId w:val="25"/>
  </w:num>
  <w:num w:numId="48" w16cid:durableId="644972449">
    <w:abstractNumId w:val="16"/>
  </w:num>
  <w:num w:numId="49" w16cid:durableId="1392539874">
    <w:abstractNumId w:val="19"/>
  </w:num>
  <w:num w:numId="50" w16cid:durableId="119807448">
    <w:abstractNumId w:val="33"/>
  </w:num>
  <w:num w:numId="51" w16cid:durableId="1169058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21611"/>
    <w:rsid w:val="00121B0B"/>
    <w:rsid w:val="00121C68"/>
    <w:rsid w:val="001522E2"/>
    <w:rsid w:val="00154406"/>
    <w:rsid w:val="00156445"/>
    <w:rsid w:val="0018571C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3F83"/>
    <w:rsid w:val="002551D2"/>
    <w:rsid w:val="002A062C"/>
    <w:rsid w:val="002A14C5"/>
    <w:rsid w:val="002B5F70"/>
    <w:rsid w:val="002D57DB"/>
    <w:rsid w:val="002D5AA9"/>
    <w:rsid w:val="002E008A"/>
    <w:rsid w:val="00340C15"/>
    <w:rsid w:val="0034249A"/>
    <w:rsid w:val="00343665"/>
    <w:rsid w:val="00354E51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51F98"/>
    <w:rsid w:val="00462819"/>
    <w:rsid w:val="00471BE1"/>
    <w:rsid w:val="00483A42"/>
    <w:rsid w:val="00484962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7738D"/>
    <w:rsid w:val="00983F27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F04391"/>
    <w:rsid w:val="00F42C53"/>
    <w:rsid w:val="00F608E0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3221</TotalTime>
  <Pages>40</Pages>
  <Words>4929</Words>
  <Characters>28101</Characters>
  <Application>Microsoft Office Word</Application>
  <DocSecurity>0</DocSecurity>
  <Lines>234</Lines>
  <Paragraphs>65</Paragraphs>
  <ScaleCrop>false</ScaleCrop>
  <Company/>
  <LinksUpToDate>false</LinksUpToDate>
  <CharactersWithSpaces>32965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55</cp:revision>
  <dcterms:created xsi:type="dcterms:W3CDTF">2025-12-09T12:04:00Z</dcterms:created>
  <dcterms:modified xsi:type="dcterms:W3CDTF">2026-03-26T12:57:00Z</dcterms:modified>
</cp:coreProperties>
</file>