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884122" w14:textId="526FA4B3" w:rsidR="00101126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90507" w:history="1">
            <w:r w:rsidR="00101126" w:rsidRPr="00043365">
              <w:rPr>
                <w:rStyle w:val="ae"/>
                <w:rFonts w:hint="eastAsia"/>
                <w:noProof/>
              </w:rPr>
              <w:t>25.12.12</w:t>
            </w:r>
            <w:r w:rsidR="00101126">
              <w:rPr>
                <w:rFonts w:hint="eastAsia"/>
                <w:noProof/>
                <w:webHidden/>
              </w:rPr>
              <w:tab/>
            </w:r>
            <w:r w:rsidR="00101126">
              <w:rPr>
                <w:rFonts w:hint="eastAsia"/>
                <w:noProof/>
                <w:webHidden/>
              </w:rPr>
              <w:fldChar w:fldCharType="begin"/>
            </w:r>
            <w:r w:rsidR="00101126">
              <w:rPr>
                <w:rFonts w:hint="eastAsia"/>
                <w:noProof/>
                <w:webHidden/>
              </w:rPr>
              <w:instrText xml:space="preserve"> </w:instrText>
            </w:r>
            <w:r w:rsidR="00101126">
              <w:rPr>
                <w:noProof/>
                <w:webHidden/>
              </w:rPr>
              <w:instrText>PAGEREF _Toc216790507 \h</w:instrText>
            </w:r>
            <w:r w:rsidR="00101126">
              <w:rPr>
                <w:rFonts w:hint="eastAsia"/>
                <w:noProof/>
                <w:webHidden/>
              </w:rPr>
              <w:instrText xml:space="preserve"> </w:instrText>
            </w:r>
            <w:r w:rsidR="00101126">
              <w:rPr>
                <w:rFonts w:hint="eastAsia"/>
                <w:noProof/>
                <w:webHidden/>
              </w:rPr>
            </w:r>
            <w:r w:rsidR="00101126">
              <w:rPr>
                <w:rFonts w:hint="eastAsia"/>
                <w:noProof/>
                <w:webHidden/>
              </w:rPr>
              <w:fldChar w:fldCharType="separate"/>
            </w:r>
            <w:r w:rsidR="00101126">
              <w:rPr>
                <w:rFonts w:hint="eastAsia"/>
                <w:noProof/>
                <w:webHidden/>
              </w:rPr>
              <w:t>1</w:t>
            </w:r>
            <w:r w:rsidR="00101126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79449" w14:textId="60EC1303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08" w:history="1">
            <w:r w:rsidRPr="0004336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4093AE" w14:textId="7C7D774A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09" w:history="1">
            <w:r w:rsidRPr="0004336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6E47E9" w14:textId="2C2263FD" w:rsidR="00101126" w:rsidRDefault="00101126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0" w:history="1">
            <w:r w:rsidRPr="0004336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99D58" w14:textId="69DA497E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1" w:history="1">
            <w:r w:rsidRPr="0004336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621CB" w14:textId="6A532F10" w:rsidR="00101126" w:rsidRDefault="00101126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2" w:history="1">
            <w:r w:rsidRPr="0004336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B4715" w14:textId="2B5707F5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3" w:history="1">
            <w:r w:rsidRPr="0004336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92BE68" w14:textId="587B3A3A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4" w:history="1">
            <w:r w:rsidRPr="0004336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9F6416" w14:textId="5C876E86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5" w:history="1">
            <w:r w:rsidRPr="0004336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32CF84B2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6790507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6790508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6790509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</w:t>
      </w:r>
      <w:r>
        <w:rPr>
          <w:rFonts w:hint="eastAsia"/>
        </w:rPr>
        <w:lastRenderedPageBreak/>
        <w:t>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6790510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6790511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6790512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6790513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0D6AC0D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lastRenderedPageBreak/>
        <w:t>音频和视频支持：通过＜audio＞和＜video＞支持在网页中直接嵌入视频和音频，不用依赖第三方插件和flash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6790514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lastRenderedPageBreak/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lastRenderedPageBreak/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6790515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lastRenderedPageBreak/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r>
        <w:rPr>
          <w:rFonts w:hint="eastAsia"/>
        </w:rPr>
        <w:t>25.12.1</w:t>
      </w:r>
      <w:r>
        <w:rPr>
          <w:rFonts w:hint="eastAsia"/>
        </w:rPr>
        <w:t>7</w:t>
      </w:r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6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</w:pPr>
    </w:p>
    <w:p w14:paraId="18C081A3" w14:textId="0204D564" w:rsidR="00245397" w:rsidRDefault="00245397" w:rsidP="005962D7">
      <w:pPr>
        <w:widowControl/>
        <w:jc w:val="left"/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</w:pPr>
      <w:r w:rsidRPr="005A66C2">
        <w:rPr>
          <w:b/>
          <w:bCs/>
        </w:rPr>
        <w:lastRenderedPageBreak/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</w:pPr>
    </w:p>
    <w:p w14:paraId="2901E99A" w14:textId="3CBCBA5B" w:rsidR="009E096A" w:rsidRDefault="005A66C2" w:rsidP="009E096A">
      <w:pPr>
        <w:widowControl/>
        <w:jc w:val="left"/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</w:pPr>
    </w:p>
    <w:p w14:paraId="57908A5E" w14:textId="03DC95E5" w:rsidR="005A66C2" w:rsidRDefault="00DE7B11" w:rsidP="00DE7B11">
      <w:pPr>
        <w:widowControl/>
        <w:jc w:val="left"/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</w:pPr>
    </w:p>
    <w:p w14:paraId="59202D04" w14:textId="6EC0125A" w:rsidR="00DE7B11" w:rsidRDefault="00DE7B11" w:rsidP="00DE7B11">
      <w:pPr>
        <w:widowControl/>
        <w:jc w:val="left"/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Pr="00245397" w:rsidRDefault="00DE7B11" w:rsidP="00DE7B11">
      <w:pPr>
        <w:widowControl/>
        <w:jc w:val="left"/>
        <w:rPr>
          <w:rFonts w:hint="eastAsia"/>
        </w:rPr>
      </w:pPr>
    </w:p>
    <w:sectPr w:rsidR="00DE7B11" w:rsidRPr="002453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E91E4" w14:textId="77777777" w:rsidR="003147BB" w:rsidRDefault="003147BB" w:rsidP="00927AEA">
      <w:pPr>
        <w:rPr>
          <w:rFonts w:hint="eastAsia"/>
        </w:rPr>
      </w:pPr>
      <w:r>
        <w:separator/>
      </w:r>
    </w:p>
  </w:endnote>
  <w:endnote w:type="continuationSeparator" w:id="0">
    <w:p w14:paraId="397FF074" w14:textId="77777777" w:rsidR="003147BB" w:rsidRDefault="003147BB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405DD" w14:textId="77777777" w:rsidR="003147BB" w:rsidRDefault="003147BB" w:rsidP="00927AEA">
      <w:pPr>
        <w:rPr>
          <w:rFonts w:hint="eastAsia"/>
        </w:rPr>
      </w:pPr>
      <w:r>
        <w:separator/>
      </w:r>
    </w:p>
  </w:footnote>
  <w:footnote w:type="continuationSeparator" w:id="0">
    <w:p w14:paraId="63E6841F" w14:textId="77777777" w:rsidR="003147BB" w:rsidRDefault="003147BB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0"/>
  </w:num>
  <w:num w:numId="2" w16cid:durableId="1314524494">
    <w:abstractNumId w:val="15"/>
  </w:num>
  <w:num w:numId="3" w16cid:durableId="1181121512">
    <w:abstractNumId w:val="14"/>
  </w:num>
  <w:num w:numId="4" w16cid:durableId="1975602848">
    <w:abstractNumId w:val="7"/>
  </w:num>
  <w:num w:numId="5" w16cid:durableId="1051804863">
    <w:abstractNumId w:val="13"/>
  </w:num>
  <w:num w:numId="6" w16cid:durableId="943003555">
    <w:abstractNumId w:val="11"/>
  </w:num>
  <w:num w:numId="7" w16cid:durableId="380398492">
    <w:abstractNumId w:val="0"/>
  </w:num>
  <w:num w:numId="8" w16cid:durableId="112679966">
    <w:abstractNumId w:val="4"/>
  </w:num>
  <w:num w:numId="9" w16cid:durableId="518012105">
    <w:abstractNumId w:val="9"/>
  </w:num>
  <w:num w:numId="10" w16cid:durableId="1860973975">
    <w:abstractNumId w:val="5"/>
  </w:num>
  <w:num w:numId="11" w16cid:durableId="1026178042">
    <w:abstractNumId w:val="6"/>
  </w:num>
  <w:num w:numId="12" w16cid:durableId="485435600">
    <w:abstractNumId w:val="12"/>
  </w:num>
  <w:num w:numId="13" w16cid:durableId="563613257">
    <w:abstractNumId w:val="1"/>
  </w:num>
  <w:num w:numId="14" w16cid:durableId="1155876331">
    <w:abstractNumId w:val="2"/>
  </w:num>
  <w:num w:numId="15" w16cid:durableId="538055168">
    <w:abstractNumId w:val="3"/>
  </w:num>
  <w:num w:numId="16" w16cid:durableId="21029425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101126"/>
    <w:rsid w:val="00107E3D"/>
    <w:rsid w:val="0013325E"/>
    <w:rsid w:val="0015177F"/>
    <w:rsid w:val="001748E0"/>
    <w:rsid w:val="00190E29"/>
    <w:rsid w:val="001C372E"/>
    <w:rsid w:val="002018E8"/>
    <w:rsid w:val="002020F1"/>
    <w:rsid w:val="00245397"/>
    <w:rsid w:val="00282110"/>
    <w:rsid w:val="002E461F"/>
    <w:rsid w:val="00304F66"/>
    <w:rsid w:val="003147BB"/>
    <w:rsid w:val="00340DF3"/>
    <w:rsid w:val="00354020"/>
    <w:rsid w:val="004059E8"/>
    <w:rsid w:val="004E0A52"/>
    <w:rsid w:val="005962D7"/>
    <w:rsid w:val="00596EFE"/>
    <w:rsid w:val="005A66C2"/>
    <w:rsid w:val="005E5A6F"/>
    <w:rsid w:val="00625459"/>
    <w:rsid w:val="0069404C"/>
    <w:rsid w:val="006A6E0F"/>
    <w:rsid w:val="006C4AAA"/>
    <w:rsid w:val="006E1480"/>
    <w:rsid w:val="00762D34"/>
    <w:rsid w:val="007823CC"/>
    <w:rsid w:val="007E17A2"/>
    <w:rsid w:val="00843992"/>
    <w:rsid w:val="00927AEA"/>
    <w:rsid w:val="009C0544"/>
    <w:rsid w:val="009E096A"/>
    <w:rsid w:val="009E2D9A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4C4C"/>
    <w:rsid w:val="00BA7B31"/>
    <w:rsid w:val="00BB613F"/>
    <w:rsid w:val="00BE0E58"/>
    <w:rsid w:val="00C63A9A"/>
    <w:rsid w:val="00C678B6"/>
    <w:rsid w:val="00C758FD"/>
    <w:rsid w:val="00C82FEB"/>
    <w:rsid w:val="00D031A8"/>
    <w:rsid w:val="00D4245C"/>
    <w:rsid w:val="00D6033B"/>
    <w:rsid w:val="00DA5004"/>
    <w:rsid w:val="00DC519F"/>
    <w:rsid w:val="00DE7B11"/>
    <w:rsid w:val="00E21E2E"/>
    <w:rsid w:val="00E259EB"/>
    <w:rsid w:val="00E52D40"/>
    <w:rsid w:val="00E86148"/>
    <w:rsid w:val="00E96C77"/>
    <w:rsid w:val="00EB2B21"/>
    <w:rsid w:val="00EF5A09"/>
    <w:rsid w:val="00F800C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7</Pages>
  <Words>887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</cp:revision>
  <dcterms:created xsi:type="dcterms:W3CDTF">2025-12-15T01:36:00Z</dcterms:created>
  <dcterms:modified xsi:type="dcterms:W3CDTF">2025-12-17T03:53:00Z</dcterms:modified>
</cp:coreProperties>
</file>