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2A91E" w14:textId="416A7213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lastRenderedPageBreak/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12.11课时二</w:t>
      </w:r>
    </w:p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/>
    <w:p w14:paraId="70E52795" w14:textId="77777777" w:rsidR="00E843F2" w:rsidRDefault="00E843F2" w:rsidP="00BB625D"/>
    <w:p w14:paraId="21222540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12.16课时3</w:t>
      </w:r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729A51D7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542A11D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082BA0B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项目亮点：STAR</w:t>
      </w:r>
    </w:p>
    <w:p w14:paraId="0CC060E6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B520CAE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Default="00E843F2" w:rsidP="00E843F2">
      <w:pPr>
        <w:rPr>
          <w:rFonts w:hint="eastAsia"/>
        </w:rPr>
      </w:pPr>
    </w:p>
    <w:p w14:paraId="51939EE1" w14:textId="77777777" w:rsidR="00E843F2" w:rsidRDefault="00E843F2" w:rsidP="00E843F2">
      <w:pPr>
        <w:pStyle w:val="1"/>
        <w:rPr>
          <w:rFonts w:hint="eastAsia"/>
        </w:rPr>
      </w:pPr>
      <w:r>
        <w:rPr>
          <w:rFonts w:hint="eastAsia"/>
        </w:rPr>
        <w:t>12.17课时4</w:t>
      </w:r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/>
    <w:p w14:paraId="4CBD3866" w14:textId="77777777" w:rsidR="00E843F2" w:rsidRDefault="00E843F2" w:rsidP="00BB625D"/>
    <w:p w14:paraId="5C8792EC" w14:textId="1E490C97" w:rsidR="00E843F2" w:rsidRDefault="00E843F2" w:rsidP="00E843F2">
      <w:pPr>
        <w:pStyle w:val="1"/>
      </w:pPr>
      <w:r>
        <w:rPr>
          <w:rFonts w:hint="eastAsia"/>
        </w:rPr>
        <w:t>12.</w:t>
      </w:r>
      <w:r>
        <w:rPr>
          <w:rFonts w:hint="eastAsia"/>
        </w:rPr>
        <w:t>23</w:t>
      </w:r>
      <w:r>
        <w:rPr>
          <w:rFonts w:hint="eastAsia"/>
        </w:rPr>
        <w:t>课时</w:t>
      </w:r>
      <w:r>
        <w:rPr>
          <w:rFonts w:hint="eastAsia"/>
        </w:rPr>
        <w:t>5</w:t>
      </w:r>
    </w:p>
    <w:p w14:paraId="538F0BFC" w14:textId="1A072C2F" w:rsidR="00084D71" w:rsidRDefault="00084D71" w:rsidP="00343665">
      <w:r>
        <w:rPr>
          <w:rFonts w:hint="eastAsia"/>
        </w:rPr>
        <w:t>烧录工具</w:t>
      </w:r>
    </w:p>
    <w:p w14:paraId="10D76257" w14:textId="66C32AA4" w:rsidR="00084D71" w:rsidRDefault="00084D71" w:rsidP="00343665"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/>
    <w:p w14:paraId="4F56F920" w14:textId="7B200ED9" w:rsidR="00936B9C" w:rsidRDefault="00084D71" w:rsidP="00343665"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/>
    <w:p w14:paraId="5C841536" w14:textId="4FD0B51E" w:rsidR="00BF49DA" w:rsidRDefault="00BF49DA" w:rsidP="00343665"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/>
    <w:p w14:paraId="134FBFDE" w14:textId="2EBF2D36" w:rsidR="00BF49DA" w:rsidRDefault="008E72A3"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/>
    <w:p w14:paraId="16C70B77" w14:textId="380869EE" w:rsidR="008E72A3" w:rsidRDefault="008E72A3">
      <w:r>
        <w:rPr>
          <w:rFonts w:hint="eastAsia"/>
        </w:rPr>
        <w:t>写入：4MB，读：</w:t>
      </w:r>
    </w:p>
    <w:p w14:paraId="3A786042" w14:textId="77777777" w:rsidR="008E72A3" w:rsidRDefault="008E72A3"/>
    <w:p w14:paraId="37F4A2B7" w14:textId="40328F78" w:rsidR="008E72A3" w:rsidRDefault="008E72A3"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/>
    <w:p w14:paraId="393763AA" w14:textId="77777777" w:rsidR="00B209A7" w:rsidRDefault="00B209A7"/>
    <w:p w14:paraId="33E4878B" w14:textId="6B9A610B" w:rsidR="00B209A7" w:rsidRDefault="00B209A7">
      <w:r>
        <w:rPr>
          <w:rFonts w:hint="eastAsia"/>
        </w:rPr>
        <w:t>进度，拆阶段（、、、、）</w:t>
      </w:r>
    </w:p>
    <w:p w14:paraId="550FAB99" w14:textId="5175EBD1" w:rsidR="00B209A7" w:rsidRDefault="00B209A7">
      <w:r>
        <w:rPr>
          <w:rFonts w:hint="eastAsia"/>
        </w:rPr>
        <w:t>dd进度API</w:t>
      </w:r>
    </w:p>
    <w:p w14:paraId="25206B78" w14:textId="2FF8A9A8" w:rsidR="00B209A7" w:rsidRDefault="00B209A7"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Pr="00343665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sectPr w:rsidR="00B209A7" w:rsidRPr="003436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8C374" w14:textId="77777777" w:rsidR="00525B6A" w:rsidRDefault="00525B6A" w:rsidP="00E13A81">
      <w:pPr>
        <w:rPr>
          <w:rFonts w:hint="eastAsia"/>
        </w:rPr>
      </w:pPr>
      <w:r>
        <w:separator/>
      </w:r>
    </w:p>
  </w:endnote>
  <w:endnote w:type="continuationSeparator" w:id="0">
    <w:p w14:paraId="38B819F7" w14:textId="77777777" w:rsidR="00525B6A" w:rsidRDefault="00525B6A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5E367" w14:textId="77777777" w:rsidR="00525B6A" w:rsidRDefault="00525B6A" w:rsidP="00E13A81">
      <w:pPr>
        <w:rPr>
          <w:rFonts w:hint="eastAsia"/>
        </w:rPr>
      </w:pPr>
      <w:r>
        <w:separator/>
      </w:r>
    </w:p>
  </w:footnote>
  <w:footnote w:type="continuationSeparator" w:id="0">
    <w:p w14:paraId="10C85162" w14:textId="77777777" w:rsidR="00525B6A" w:rsidRDefault="00525B6A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5437523">
    <w:abstractNumId w:val="3"/>
  </w:num>
  <w:num w:numId="2" w16cid:durableId="911235867">
    <w:abstractNumId w:val="5"/>
  </w:num>
  <w:num w:numId="3" w16cid:durableId="1011028068">
    <w:abstractNumId w:val="7"/>
  </w:num>
  <w:num w:numId="4" w16cid:durableId="461576885">
    <w:abstractNumId w:val="8"/>
  </w:num>
  <w:num w:numId="5" w16cid:durableId="290791763">
    <w:abstractNumId w:val="1"/>
  </w:num>
  <w:num w:numId="6" w16cid:durableId="1477797014">
    <w:abstractNumId w:val="6"/>
  </w:num>
  <w:num w:numId="7" w16cid:durableId="1656254804">
    <w:abstractNumId w:val="0"/>
  </w:num>
  <w:num w:numId="8" w16cid:durableId="1614440395">
    <w:abstractNumId w:val="4"/>
  </w:num>
  <w:num w:numId="9" w16cid:durableId="1737127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341EE"/>
    <w:rsid w:val="00035181"/>
    <w:rsid w:val="00084D71"/>
    <w:rsid w:val="000E17C4"/>
    <w:rsid w:val="00121B0B"/>
    <w:rsid w:val="002A062C"/>
    <w:rsid w:val="00343665"/>
    <w:rsid w:val="0038686E"/>
    <w:rsid w:val="00525B6A"/>
    <w:rsid w:val="0065680E"/>
    <w:rsid w:val="00706593"/>
    <w:rsid w:val="008E72A3"/>
    <w:rsid w:val="00936B9C"/>
    <w:rsid w:val="009E47E6"/>
    <w:rsid w:val="00AF02BB"/>
    <w:rsid w:val="00AF7CD7"/>
    <w:rsid w:val="00B17714"/>
    <w:rsid w:val="00B209A7"/>
    <w:rsid w:val="00BB625D"/>
    <w:rsid w:val="00BB6BFA"/>
    <w:rsid w:val="00BF408D"/>
    <w:rsid w:val="00BF49DA"/>
    <w:rsid w:val="00C02EF0"/>
    <w:rsid w:val="00C11376"/>
    <w:rsid w:val="00C77051"/>
    <w:rsid w:val="00C7731A"/>
    <w:rsid w:val="00DA3EFC"/>
    <w:rsid w:val="00E13A81"/>
    <w:rsid w:val="00E84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7</Pages>
  <Words>588</Words>
  <Characters>3355</Characters>
  <Application>Microsoft Office Word</Application>
  <DocSecurity>0</DocSecurity>
  <Lines>27</Lines>
  <Paragraphs>7</Paragraphs>
  <ScaleCrop>false</ScaleCrop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</cp:revision>
  <dcterms:created xsi:type="dcterms:W3CDTF">2025-12-09T12:04:00Z</dcterms:created>
  <dcterms:modified xsi:type="dcterms:W3CDTF">2025-12-23T13:03:00Z</dcterms:modified>
</cp:coreProperties>
</file>