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</w:t>
      </w:r>
      <w:r>
        <w:rPr>
          <w:rFonts w:hint="eastAsia"/>
        </w:rPr>
        <w:t>23</w:t>
      </w:r>
    </w:p>
    <w:p w14:paraId="10870E8F" w14:textId="77777777" w:rsidR="00AB343B" w:rsidRDefault="00AB343B" w:rsidP="00C301A5">
      <w:pPr>
        <w:widowControl/>
        <w:jc w:val="left"/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10</w:t>
      </w:r>
    </w:p>
    <w:p w14:paraId="2C191C1F" w14:textId="4F1E7E4D" w:rsidR="00AB343B" w:rsidRDefault="00AB343B" w:rsidP="00C301A5">
      <w:pPr>
        <w:widowControl/>
        <w:jc w:val="left"/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Pr="00D634FE" w:rsidRDefault="00D634FE" w:rsidP="003A34A4">
      <w:pPr>
        <w:widowControl/>
        <w:jc w:val="left"/>
        <w:rPr>
          <w:rFonts w:hint="eastAsia"/>
        </w:rPr>
      </w:pPr>
    </w:p>
    <w:sectPr w:rsidR="00D634FE" w:rsidRPr="00D634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35E3F" w14:textId="77777777" w:rsidR="003D2144" w:rsidRDefault="003D2144" w:rsidP="00927AEA">
      <w:pPr>
        <w:rPr>
          <w:rFonts w:hint="eastAsia"/>
        </w:rPr>
      </w:pPr>
      <w:r>
        <w:separator/>
      </w:r>
    </w:p>
  </w:endnote>
  <w:endnote w:type="continuationSeparator" w:id="0">
    <w:p w14:paraId="1C56231D" w14:textId="77777777" w:rsidR="003D2144" w:rsidRDefault="003D214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11936" w14:textId="77777777" w:rsidR="003D2144" w:rsidRDefault="003D2144" w:rsidP="00927AEA">
      <w:pPr>
        <w:rPr>
          <w:rFonts w:hint="eastAsia"/>
        </w:rPr>
      </w:pPr>
      <w:r>
        <w:separator/>
      </w:r>
    </w:p>
  </w:footnote>
  <w:footnote w:type="continuationSeparator" w:id="0">
    <w:p w14:paraId="391CF11B" w14:textId="77777777" w:rsidR="003D2144" w:rsidRDefault="003D214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7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3A3987"/>
    <w:rsid w:val="003D2144"/>
    <w:rsid w:val="003F2998"/>
    <w:rsid w:val="00490ACD"/>
    <w:rsid w:val="004E0A52"/>
    <w:rsid w:val="00596EFE"/>
    <w:rsid w:val="005E5447"/>
    <w:rsid w:val="006233AD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1</Pages>
  <Words>958</Words>
  <Characters>5461</Characters>
  <Application>Microsoft Office Word</Application>
  <DocSecurity>0</DocSecurity>
  <Lines>45</Lines>
  <Paragraphs>12</Paragraphs>
  <ScaleCrop>false</ScaleCrop>
  <Company/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29</cp:revision>
  <dcterms:created xsi:type="dcterms:W3CDTF">2025-12-12T01:59:00Z</dcterms:created>
  <dcterms:modified xsi:type="dcterms:W3CDTF">2025-12-23T14:38:00Z</dcterms:modified>
</cp:coreProperties>
</file>