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9A12E4C" w14:textId="3EDB9648" w:rsidR="00F722B1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684" w:history="1">
            <w:r w:rsidR="00F722B1" w:rsidRPr="00051B5A">
              <w:rPr>
                <w:rStyle w:val="ae"/>
                <w:rFonts w:hint="eastAsia"/>
                <w:noProof/>
              </w:rPr>
              <w:t>25.12.12</w:t>
            </w:r>
            <w:r w:rsidR="00F722B1">
              <w:rPr>
                <w:rFonts w:hint="eastAsia"/>
                <w:noProof/>
                <w:webHidden/>
              </w:rPr>
              <w:tab/>
            </w:r>
            <w:r w:rsidR="00F722B1">
              <w:rPr>
                <w:rFonts w:hint="eastAsia"/>
                <w:noProof/>
                <w:webHidden/>
              </w:rPr>
              <w:fldChar w:fldCharType="begin"/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noProof/>
                <w:webHidden/>
              </w:rPr>
              <w:instrText>PAGEREF _Toc225628684 \h</w:instrText>
            </w:r>
            <w:r w:rsidR="00F722B1">
              <w:rPr>
                <w:rFonts w:hint="eastAsia"/>
                <w:noProof/>
                <w:webHidden/>
              </w:rPr>
              <w:instrText xml:space="preserve"> </w:instrText>
            </w:r>
            <w:r w:rsidR="00F722B1">
              <w:rPr>
                <w:rFonts w:hint="eastAsia"/>
                <w:noProof/>
                <w:webHidden/>
              </w:rPr>
            </w:r>
            <w:r w:rsidR="00F722B1">
              <w:rPr>
                <w:rFonts w:hint="eastAsia"/>
                <w:noProof/>
                <w:webHidden/>
              </w:rPr>
              <w:fldChar w:fldCharType="separate"/>
            </w:r>
            <w:r w:rsidR="00F722B1">
              <w:rPr>
                <w:rFonts w:hint="eastAsia"/>
                <w:noProof/>
                <w:webHidden/>
              </w:rPr>
              <w:t>3</w:t>
            </w:r>
            <w:r w:rsidR="00F722B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9E5F7" w14:textId="5613D17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5" w:history="1">
            <w:r w:rsidRPr="00051B5A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7EBBB" w14:textId="2989AA8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6" w:history="1">
            <w:r w:rsidRPr="00051B5A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B24D9" w14:textId="6AC520D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7" w:history="1">
            <w:r w:rsidRPr="00051B5A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1705A" w14:textId="19E429A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8" w:history="1">
            <w:r w:rsidRPr="00051B5A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FE62B" w14:textId="4F41AB6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89" w:history="1">
            <w:r w:rsidRPr="00051B5A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4DBF50" w14:textId="5F3E35C0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0" w:history="1">
            <w:r w:rsidRPr="00051B5A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122AD" w14:textId="69A6521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1" w:history="1">
            <w:r w:rsidRPr="00051B5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8C0CAF" w14:textId="2512195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2" w:history="1">
            <w:r w:rsidRPr="00051B5A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F5424" w14:textId="446CAE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3" w:history="1">
            <w:r w:rsidRPr="00051B5A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B641" w14:textId="17B6016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4" w:history="1">
            <w:r w:rsidRPr="00051B5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EBB8E7" w14:textId="5C53CEA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5" w:history="1">
            <w:r w:rsidRPr="00051B5A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212EDC" w14:textId="2D74554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6" w:history="1">
            <w:r w:rsidRPr="00051B5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0FAFED" w14:textId="781AC2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7" w:history="1">
            <w:r w:rsidRPr="00051B5A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CDBCF" w14:textId="44A8677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8" w:history="1">
            <w:r w:rsidRPr="00051B5A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95D55" w14:textId="44A7D90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699" w:history="1">
            <w:r w:rsidRPr="00051B5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E4425" w14:textId="61ED3C3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0" w:history="1">
            <w:r w:rsidRPr="00051B5A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9171C" w14:textId="0961223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1" w:history="1">
            <w:r w:rsidRPr="00051B5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785493" w14:textId="69AA8D57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2" w:history="1">
            <w:r w:rsidRPr="00051B5A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18F94" w14:textId="63D95DCD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3" w:history="1">
            <w:r w:rsidRPr="00051B5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FDE420" w14:textId="381EED5E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4" w:history="1">
            <w:r w:rsidRPr="00051B5A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584C8" w14:textId="2AA2B00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5" w:history="1">
            <w:r w:rsidRPr="00051B5A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3A860" w14:textId="38B4FD1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6" w:history="1">
            <w:r w:rsidRPr="00051B5A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F3BCD" w14:textId="2EBBFC36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7" w:history="1">
            <w:r w:rsidRPr="00051B5A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E5E18A" w14:textId="093F248C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8" w:history="1">
            <w:r w:rsidRPr="00051B5A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0A6292" w14:textId="309C429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09" w:history="1">
            <w:r w:rsidRPr="00051B5A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74430C" w14:textId="65A398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0" w:history="1">
            <w:r w:rsidRPr="00051B5A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CEC30" w14:textId="77B84CD7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1" w:history="1">
            <w:r w:rsidRPr="00051B5A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DDC8F" w14:textId="7346FC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2" w:history="1">
            <w:r w:rsidRPr="00051B5A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431BBC" w14:textId="0F1F2A3F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3" w:history="1">
            <w:r w:rsidRPr="00051B5A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BE792" w14:textId="727C350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4" w:history="1">
            <w:r w:rsidRPr="00051B5A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3F9192" w14:textId="13316ADA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5" w:history="1">
            <w:r w:rsidRPr="00051B5A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C07D75" w14:textId="59509BE8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6" w:history="1">
            <w:r w:rsidRPr="00051B5A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9CF29" w14:textId="5522E91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7" w:history="1">
            <w:r w:rsidRPr="00051B5A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D5A0D" w14:textId="4128AFF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8" w:history="1">
            <w:r w:rsidRPr="00051B5A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44577" w14:textId="139D18C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19" w:history="1">
            <w:r w:rsidRPr="00051B5A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C9CE88" w14:textId="68DBFED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0" w:history="1">
            <w:r w:rsidRPr="00051B5A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50B40" w14:textId="1D87DA0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1" w:history="1">
            <w:r w:rsidRPr="00051B5A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D79E8" w14:textId="064E8BA6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2" w:history="1">
            <w:r w:rsidRPr="00051B5A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A833D" w14:textId="33A4F508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3" w:history="1">
            <w:r w:rsidRPr="00051B5A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D9795B" w14:textId="2565AA9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4" w:history="1">
            <w:r w:rsidRPr="00051B5A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14264" w14:textId="67E3778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5" w:history="1">
            <w:r w:rsidRPr="00051B5A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2CE838" w14:textId="1D1EE7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6" w:history="1">
            <w:r w:rsidRPr="00051B5A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589C8" w14:textId="08BD8B6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7" w:history="1">
            <w:r w:rsidRPr="00051B5A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3848B" w14:textId="09C9410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8" w:history="1">
            <w:r w:rsidRPr="00051B5A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D07588" w14:textId="4EDAC7B0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29" w:history="1">
            <w:r w:rsidRPr="00051B5A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399C41" w14:textId="31F09F3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0" w:history="1">
            <w:r w:rsidRPr="00051B5A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2C25C8" w14:textId="0415C023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1" w:history="1">
            <w:r w:rsidRPr="00051B5A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3E08" w14:textId="1D0B627A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2" w:history="1">
            <w:r w:rsidRPr="00051B5A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025A40" w14:textId="648DA70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3" w:history="1">
            <w:r w:rsidRPr="00051B5A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4D1C92" w14:textId="2CEC9739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4" w:history="1">
            <w:r w:rsidRPr="00051B5A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DE647" w14:textId="36398F59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5" w:history="1">
            <w:r w:rsidRPr="00051B5A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81872" w14:textId="161CC775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6" w:history="1">
            <w:r w:rsidRPr="00051B5A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1EA16A" w14:textId="07AF4EA2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7" w:history="1">
            <w:r w:rsidRPr="00051B5A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3045F" w14:textId="1CDB6CCF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8" w:history="1">
            <w:r w:rsidRPr="00051B5A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B9871" w14:textId="3575BED4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39" w:history="1">
            <w:r w:rsidRPr="00051B5A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3D80E" w14:textId="3EC3A2F1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0" w:history="1">
            <w:r w:rsidRPr="00051B5A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462FB" w14:textId="5678B2CE" w:rsidR="00F722B1" w:rsidRDefault="00F722B1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1" w:history="1">
            <w:r w:rsidRPr="00051B5A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96257B" w14:textId="48213A84" w:rsidR="00F722B1" w:rsidRDefault="00F722B1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5628742" w:history="1">
            <w:r w:rsidRPr="00051B5A">
              <w:rPr>
                <w:rStyle w:val="ae"/>
                <w:rFonts w:hint="eastAsia"/>
                <w:noProof/>
              </w:rPr>
              <w:t>LC记录56 57 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_Toc225628742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628A18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5628684"/>
      <w:r>
        <w:rPr>
          <w:rFonts w:hint="eastAsia"/>
        </w:rPr>
        <w:lastRenderedPageBreak/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5628685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arr: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nums: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constructor(val?: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</w:t>
      </w:r>
      <w:r w:rsidRPr="00D6033B">
        <w:lastRenderedPageBreak/>
        <w:t>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5628686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5628687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5628688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5628689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5628690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5628691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5628692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5628693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5628694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5628695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5628696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5628697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lastRenderedPageBreak/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5628698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5628699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5628700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5628701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5628702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5628703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5628704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5628705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5628706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5628707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5628708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5628709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5628710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5628711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5628712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5628713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5628714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5628715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5628716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5628717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5628718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5628719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5628720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5628721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5628722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5628723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5628724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5628725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5628726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5628727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5628728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5628729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5628730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5628731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5628732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5628733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5628734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5628735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5628736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5628737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5628738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5628739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5628740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5628741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5628742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r>
        <w:rPr>
          <w:rFonts w:hint="eastAsia"/>
        </w:rPr>
        <w:lastRenderedPageBreak/>
        <w:t>26.04.08</w:t>
      </w:r>
    </w:p>
    <w:p w14:paraId="1F5CE221" w14:textId="031665C6" w:rsidR="00AE59EC" w:rsidRDefault="00AE59EC" w:rsidP="00AE59EC">
      <w:pPr>
        <w:pStyle w:val="3"/>
        <w:rPr>
          <w:rFonts w:hint="eastAsia"/>
        </w:rPr>
      </w:pPr>
      <w:r>
        <w:rPr>
          <w:rFonts w:hint="eastAsia"/>
        </w:rPr>
        <w:t>LC记录58</w:t>
      </w:r>
      <w:r w:rsidR="00A220E9">
        <w:rPr>
          <w:rFonts w:hint="eastAsia"/>
        </w:rPr>
        <w:t xml:space="preserve"> 59</w:t>
      </w:r>
    </w:p>
    <w:p w14:paraId="574024EA" w14:textId="77777777" w:rsidR="00AE59EC" w:rsidRPr="006E6C75" w:rsidRDefault="00AE59EC" w:rsidP="006504B9">
      <w:pPr>
        <w:rPr>
          <w:rFonts w:hint="eastAsia"/>
          <w:b/>
          <w:bCs/>
        </w:rPr>
      </w:pPr>
    </w:p>
    <w:sectPr w:rsidR="00AE59EC" w:rsidRPr="006E6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168F9" w14:textId="77777777" w:rsidR="000E24DE" w:rsidRDefault="000E24DE" w:rsidP="00927AEA">
      <w:pPr>
        <w:rPr>
          <w:rFonts w:hint="eastAsia"/>
        </w:rPr>
      </w:pPr>
      <w:r>
        <w:separator/>
      </w:r>
    </w:p>
  </w:endnote>
  <w:endnote w:type="continuationSeparator" w:id="0">
    <w:p w14:paraId="1D13CC67" w14:textId="77777777" w:rsidR="000E24DE" w:rsidRDefault="000E24DE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B50BB" w14:textId="77777777" w:rsidR="000E24DE" w:rsidRDefault="000E24DE" w:rsidP="00927AEA">
      <w:pPr>
        <w:rPr>
          <w:rFonts w:hint="eastAsia"/>
        </w:rPr>
      </w:pPr>
      <w:r>
        <w:separator/>
      </w:r>
    </w:p>
  </w:footnote>
  <w:footnote w:type="continuationSeparator" w:id="0">
    <w:p w14:paraId="124EDA60" w14:textId="77777777" w:rsidR="000E24DE" w:rsidRDefault="000E24DE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6"/>
  </w:num>
  <w:num w:numId="2" w16cid:durableId="1314524494">
    <w:abstractNumId w:val="17"/>
  </w:num>
  <w:num w:numId="3" w16cid:durableId="1181121512">
    <w:abstractNumId w:val="14"/>
  </w:num>
  <w:num w:numId="4" w16cid:durableId="1975602848">
    <w:abstractNumId w:val="5"/>
  </w:num>
  <w:num w:numId="5" w16cid:durableId="1051804863">
    <w:abstractNumId w:val="13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5"/>
  </w:num>
  <w:num w:numId="14" w16cid:durableId="92167680">
    <w:abstractNumId w:val="11"/>
  </w:num>
  <w:num w:numId="15" w16cid:durableId="443888042">
    <w:abstractNumId w:val="16"/>
  </w:num>
  <w:num w:numId="16" w16cid:durableId="2057074406">
    <w:abstractNumId w:val="19"/>
  </w:num>
  <w:num w:numId="17" w16cid:durableId="1469930745">
    <w:abstractNumId w:val="12"/>
  </w:num>
  <w:num w:numId="18" w16cid:durableId="69428861">
    <w:abstractNumId w:val="7"/>
  </w:num>
  <w:num w:numId="19" w16cid:durableId="1982075526">
    <w:abstractNumId w:val="1"/>
  </w:num>
  <w:num w:numId="20" w16cid:durableId="1079210735">
    <w:abstractNumId w:val="9"/>
  </w:num>
  <w:num w:numId="21" w16cid:durableId="790587331">
    <w:abstractNumId w:val="18"/>
  </w:num>
  <w:num w:numId="22" w16cid:durableId="1404256485">
    <w:abstractNumId w:val="0"/>
  </w:num>
  <w:num w:numId="23" w16cid:durableId="551700664">
    <w:abstractNumId w:val="10"/>
  </w:num>
  <w:num w:numId="24" w16cid:durableId="1561944180">
    <w:abstractNumId w:val="8"/>
  </w:num>
  <w:num w:numId="25" w16cid:durableId="1450120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7F04"/>
    <w:rsid w:val="00F722B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1973</TotalTime>
  <Pages>17</Pages>
  <Words>2237</Words>
  <Characters>12753</Characters>
  <Application>Microsoft Office Word</Application>
  <DocSecurity>0</DocSecurity>
  <Lines>106</Lines>
  <Paragraphs>29</Paragraphs>
  <ScaleCrop>false</ScaleCrop>
  <Company/>
  <LinksUpToDate>false</LinksUpToDate>
  <CharactersWithSpaces>14961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94</cp:revision>
  <dcterms:created xsi:type="dcterms:W3CDTF">2025-12-12T01:59:00Z</dcterms:created>
  <dcterms:modified xsi:type="dcterms:W3CDTF">2026-04-09T03:04:00Z</dcterms:modified>
</cp:coreProperties>
</file>