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A82E3" w14:textId="1720BEC9" w:rsidR="00F64DC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4332" w:history="1">
            <w:r w:rsidR="00F64DC4" w:rsidRPr="001B1A4E">
              <w:rPr>
                <w:rStyle w:val="af3"/>
                <w:rFonts w:hint="eastAsia"/>
                <w:noProof/>
              </w:rPr>
              <w:t>12.09课时一——简历修改</w:t>
            </w:r>
            <w:r w:rsidR="00F64DC4">
              <w:rPr>
                <w:rFonts w:hint="eastAsia"/>
                <w:noProof/>
                <w:webHidden/>
              </w:rPr>
              <w:tab/>
            </w:r>
            <w:r w:rsidR="00F64DC4">
              <w:rPr>
                <w:rFonts w:hint="eastAsia"/>
                <w:noProof/>
                <w:webHidden/>
              </w:rPr>
              <w:fldChar w:fldCharType="begin"/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noProof/>
                <w:webHidden/>
              </w:rPr>
              <w:instrText>PAGEREF _Toc226404332 \h</w:instrText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rFonts w:hint="eastAsia"/>
                <w:noProof/>
                <w:webHidden/>
              </w:rPr>
            </w:r>
            <w:r w:rsidR="00F64DC4">
              <w:rPr>
                <w:rFonts w:hint="eastAsia"/>
                <w:noProof/>
                <w:webHidden/>
              </w:rPr>
              <w:fldChar w:fldCharType="separate"/>
            </w:r>
            <w:r w:rsidR="00F64DC4">
              <w:rPr>
                <w:rFonts w:hint="eastAsia"/>
                <w:noProof/>
                <w:webHidden/>
              </w:rPr>
              <w:t>2</w:t>
            </w:r>
            <w:r w:rsidR="00F64DC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C31C7" w14:textId="6ACFBD93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3" w:history="1">
            <w:r w:rsidRPr="001B1A4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E8E0A" w14:textId="67302BC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4" w:history="1">
            <w:r w:rsidRPr="001B1A4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BDB18" w14:textId="7AADB1D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5" w:history="1">
            <w:r w:rsidRPr="001B1A4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0E9CE" w14:textId="7A7F578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6" w:history="1">
            <w:r w:rsidRPr="001B1A4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6659E" w14:textId="288A23A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7" w:history="1">
            <w:r w:rsidRPr="001B1A4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539D0" w14:textId="2CAA8F8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8" w:history="1">
            <w:r w:rsidRPr="001B1A4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AB1E" w14:textId="0CD9441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9" w:history="1">
            <w:r w:rsidRPr="001B1A4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6D79" w14:textId="0DBA646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0" w:history="1">
            <w:r w:rsidRPr="001B1A4E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80910E" w14:textId="390367F8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1" w:history="1">
            <w:r w:rsidRPr="001B1A4E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96E40" w14:textId="069BEE7C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2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74E84" w14:textId="7CC1DB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3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BD973" w14:textId="651BBE3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4" w:history="1">
            <w:r w:rsidRPr="001B1A4E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1CCCB" w14:textId="61AA9CF9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5" w:history="1">
            <w:r w:rsidRPr="001B1A4E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A748A" w14:textId="793D55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6" w:history="1">
            <w:r w:rsidRPr="001B1A4E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35C871" w14:textId="4CDC396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7" w:history="1">
            <w:r w:rsidRPr="001B1A4E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78FFC" w14:textId="0B4829ED" w:rsidR="00F64DC4" w:rsidRDefault="00F64DC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8" w:history="1">
            <w:r w:rsidRPr="001B1A4E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B96D5" w14:textId="5E9E0F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9" w:history="1">
            <w:r w:rsidRPr="001B1A4E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62C85" w14:textId="40E2F455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0" w:history="1">
            <w:r w:rsidRPr="001B1A4E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B69433" w14:textId="4DCDE25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1" w:history="1">
            <w:r w:rsidRPr="001B1A4E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056F8" w14:textId="010B00D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2" w:history="1">
            <w:r w:rsidRPr="001B1A4E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55E42" w14:textId="068636C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3" w:history="1">
            <w:r w:rsidRPr="001B1A4E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DCEB0" w14:textId="2C6E62A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4" w:history="1">
            <w:r w:rsidRPr="001B1A4E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EFF12" w14:textId="15E581E0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5" w:history="1">
            <w:r w:rsidRPr="001B1A4E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C13CD" w14:textId="3C26FB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6" w:history="1">
            <w:r w:rsidRPr="001B1A4E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9D81" w14:textId="59DFD48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7" w:history="1">
            <w:r w:rsidRPr="001B1A4E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7256C" w14:textId="3F06CED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8" w:history="1">
            <w:r w:rsidRPr="001B1A4E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5493659E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6404332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6404333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6404334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6404335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6404336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6404337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6404338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6404339"/>
      <w:bookmarkStart w:id="10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6404340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6404341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6404342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6404343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6404344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6404345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6404346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6404347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6404348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6404349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6404350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6404351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6404352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6404353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4765CA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4765CA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6404354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6404355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3" w:name="_Toc226404356"/>
      <w:r>
        <w:rPr>
          <w:rFonts w:hint="eastAsia"/>
        </w:rPr>
        <w:t>03.24课时24——React</w:t>
      </w:r>
      <w:bookmarkEnd w:id="33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4" w:name="_Toc226404357"/>
      <w:r>
        <w:rPr>
          <w:rFonts w:hint="eastAsia"/>
        </w:rPr>
        <w:t>03.26课时26——React</w:t>
      </w:r>
      <w:bookmarkEnd w:id="34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44557B38" w14:textId="77777777" w:rsidR="00EF6A3F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5" w:name="_Toc226404358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5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 xml:space="preserve">- Languages: HTML5, CSS3, JavaScript (ES6+), TypeScript, Java, Python, C, Node.js, Ruby, PHP, Go, R, Swift (IOS), Objective-C (IOS), Java and </w:t>
      </w:r>
      <w:proofErr w:type="gramStart"/>
      <w:r>
        <w:rPr>
          <w:rFonts w:hint="eastAsia"/>
        </w:rPr>
        <w:t>Kotlin(</w:t>
      </w:r>
      <w:proofErr w:type="gramEnd"/>
      <w:r>
        <w:rPr>
          <w:rFonts w:hint="eastAsia"/>
        </w:rPr>
        <w:t>Android</w:t>
      </w:r>
      <w:proofErr w:type="gramStart"/>
      <w:r>
        <w:rPr>
          <w:rFonts w:hint="eastAsia"/>
        </w:rPr>
        <w:t>),  Shell</w:t>
      </w:r>
      <w:proofErr w:type="gramEnd"/>
      <w:r>
        <w:rPr>
          <w:rFonts w:hint="eastAsia"/>
        </w:rPr>
        <w:t xml:space="preserve">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 xml:space="preserve">/Jest, React Testing Library, Mocha/Chai, Jasmine/Karma (for Angular), Cypress/Selenium (end-to-end testing), Postman (integration testing of </w:t>
      </w:r>
      <w:proofErr w:type="gramStart"/>
      <w:r>
        <w:rPr>
          <w:rFonts w:hint="eastAsia"/>
        </w:rPr>
        <w:t>APIs )</w:t>
      </w:r>
      <w:proofErr w:type="gramEnd"/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r>
        <w:rPr>
          <w:rFonts w:hint="eastAsia"/>
        </w:rPr>
        <w:lastRenderedPageBreak/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/>
    <w:p w14:paraId="49279387" w14:textId="7EB7D696" w:rsidR="008B0AC6" w:rsidRDefault="008B0AC6" w:rsidP="008B0AC6">
      <w:pPr>
        <w:pStyle w:val="1"/>
        <w:rPr>
          <w:rFonts w:hint="eastAsia"/>
        </w:rPr>
      </w:pPr>
      <w:r>
        <w:rPr>
          <w:rFonts w:hint="eastAsia"/>
        </w:rPr>
        <w:t>04.09课时28——简历、React hooks</w:t>
      </w:r>
    </w:p>
    <w:p w14:paraId="4E26FF93" w14:textId="77777777" w:rsidR="008B0AC6" w:rsidRPr="00EF6A3F" w:rsidRDefault="008B0AC6" w:rsidP="00EF6A3F">
      <w:pPr>
        <w:rPr>
          <w:rFonts w:hint="eastAsia"/>
        </w:rPr>
      </w:pPr>
    </w:p>
    <w:sectPr w:rsidR="008B0AC6" w:rsidRPr="00EF6A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944D6" w14:textId="77777777" w:rsidR="00D663E0" w:rsidRDefault="00D663E0" w:rsidP="00E13A81">
      <w:pPr>
        <w:rPr>
          <w:rFonts w:hint="eastAsia"/>
        </w:rPr>
      </w:pPr>
      <w:r>
        <w:separator/>
      </w:r>
    </w:p>
  </w:endnote>
  <w:endnote w:type="continuationSeparator" w:id="0">
    <w:p w14:paraId="51F4D822" w14:textId="77777777" w:rsidR="00D663E0" w:rsidRDefault="00D663E0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A6893" w14:textId="77777777" w:rsidR="00D663E0" w:rsidRDefault="00D663E0" w:rsidP="00E13A81">
      <w:pPr>
        <w:rPr>
          <w:rFonts w:hint="eastAsia"/>
        </w:rPr>
      </w:pPr>
      <w:r>
        <w:separator/>
      </w:r>
    </w:p>
  </w:footnote>
  <w:footnote w:type="continuationSeparator" w:id="0">
    <w:p w14:paraId="5DB022D2" w14:textId="77777777" w:rsidR="00D663E0" w:rsidRDefault="00D663E0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6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0"/>
  </w:num>
  <w:num w:numId="2" w16cid:durableId="911235867">
    <w:abstractNumId w:val="27"/>
  </w:num>
  <w:num w:numId="3" w16cid:durableId="1011028068">
    <w:abstractNumId w:val="35"/>
  </w:num>
  <w:num w:numId="4" w16cid:durableId="461576885">
    <w:abstractNumId w:val="39"/>
  </w:num>
  <w:num w:numId="5" w16cid:durableId="290791763">
    <w:abstractNumId w:val="8"/>
  </w:num>
  <w:num w:numId="6" w16cid:durableId="1477797014">
    <w:abstractNumId w:val="31"/>
  </w:num>
  <w:num w:numId="7" w16cid:durableId="1656254804">
    <w:abstractNumId w:val="7"/>
  </w:num>
  <w:num w:numId="8" w16cid:durableId="1614440395">
    <w:abstractNumId w:val="26"/>
  </w:num>
  <w:num w:numId="9" w16cid:durableId="1737127590">
    <w:abstractNumId w:val="10"/>
  </w:num>
  <w:num w:numId="10" w16cid:durableId="1863399971">
    <w:abstractNumId w:val="41"/>
  </w:num>
  <w:num w:numId="11" w16cid:durableId="1309555736">
    <w:abstractNumId w:val="37"/>
  </w:num>
  <w:num w:numId="12" w16cid:durableId="716508437">
    <w:abstractNumId w:val="38"/>
  </w:num>
  <w:num w:numId="13" w16cid:durableId="1499611504">
    <w:abstractNumId w:val="49"/>
  </w:num>
  <w:num w:numId="14" w16cid:durableId="982320220">
    <w:abstractNumId w:val="21"/>
  </w:num>
  <w:num w:numId="15" w16cid:durableId="797842979">
    <w:abstractNumId w:val="32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40"/>
  </w:num>
  <w:num w:numId="19" w16cid:durableId="228153480">
    <w:abstractNumId w:val="48"/>
  </w:num>
  <w:num w:numId="20" w16cid:durableId="62290769">
    <w:abstractNumId w:val="29"/>
  </w:num>
  <w:num w:numId="21" w16cid:durableId="1833642597">
    <w:abstractNumId w:val="45"/>
  </w:num>
  <w:num w:numId="22" w16cid:durableId="2019888000">
    <w:abstractNumId w:val="30"/>
  </w:num>
  <w:num w:numId="23" w16cid:durableId="236592173">
    <w:abstractNumId w:val="46"/>
  </w:num>
  <w:num w:numId="24" w16cid:durableId="799343680">
    <w:abstractNumId w:val="36"/>
  </w:num>
  <w:num w:numId="25" w16cid:durableId="1894543144">
    <w:abstractNumId w:val="18"/>
  </w:num>
  <w:num w:numId="26" w16cid:durableId="1458640514">
    <w:abstractNumId w:val="1"/>
  </w:num>
  <w:num w:numId="27" w16cid:durableId="573589603">
    <w:abstractNumId w:val="28"/>
  </w:num>
  <w:num w:numId="28" w16cid:durableId="1258758617">
    <w:abstractNumId w:val="24"/>
  </w:num>
  <w:num w:numId="29" w16cid:durableId="2077776171">
    <w:abstractNumId w:val="42"/>
  </w:num>
  <w:num w:numId="30" w16cid:durableId="4792383">
    <w:abstractNumId w:val="11"/>
  </w:num>
  <w:num w:numId="31" w16cid:durableId="1540582619">
    <w:abstractNumId w:val="50"/>
  </w:num>
  <w:num w:numId="32" w16cid:durableId="636495952">
    <w:abstractNumId w:val="6"/>
  </w:num>
  <w:num w:numId="33" w16cid:durableId="273289409">
    <w:abstractNumId w:val="47"/>
  </w:num>
  <w:num w:numId="34" w16cid:durableId="78138412">
    <w:abstractNumId w:val="23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4"/>
  </w:num>
  <w:num w:numId="40" w16cid:durableId="212230924">
    <w:abstractNumId w:val="43"/>
  </w:num>
  <w:num w:numId="41" w16cid:durableId="1735852580">
    <w:abstractNumId w:val="3"/>
  </w:num>
  <w:num w:numId="42" w16cid:durableId="1589541592">
    <w:abstractNumId w:val="17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4"/>
  </w:num>
  <w:num w:numId="46" w16cid:durableId="2000495309">
    <w:abstractNumId w:val="22"/>
  </w:num>
  <w:num w:numId="47" w16cid:durableId="13851320">
    <w:abstractNumId w:val="25"/>
  </w:num>
  <w:num w:numId="48" w16cid:durableId="644972449">
    <w:abstractNumId w:val="16"/>
  </w:num>
  <w:num w:numId="49" w16cid:durableId="1392539874">
    <w:abstractNumId w:val="19"/>
  </w:num>
  <w:num w:numId="50" w16cid:durableId="119807448">
    <w:abstractNumId w:val="33"/>
  </w:num>
  <w:num w:numId="51" w16cid:durableId="11690588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67F79"/>
    <w:rsid w:val="00071C32"/>
    <w:rsid w:val="00080EF6"/>
    <w:rsid w:val="00084D71"/>
    <w:rsid w:val="000B003F"/>
    <w:rsid w:val="000D7FF5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658F2"/>
    <w:rsid w:val="0097738D"/>
    <w:rsid w:val="00983F27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3492</TotalTime>
  <Pages>42</Pages>
  <Words>5260</Words>
  <Characters>29985</Characters>
  <Application>Microsoft Office Word</Application>
  <DocSecurity>0</DocSecurity>
  <Lines>249</Lines>
  <Paragraphs>70</Paragraphs>
  <ScaleCrop>false</ScaleCrop>
  <Company/>
  <LinksUpToDate>false</LinksUpToDate>
  <CharactersWithSpaces>35175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</cp:revision>
  <dcterms:created xsi:type="dcterms:W3CDTF">2025-12-09T12:04:00Z</dcterms:created>
  <dcterms:modified xsi:type="dcterms:W3CDTF">2026-04-14T08:47:00Z</dcterms:modified>
</cp:coreProperties>
</file>