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2A91E" w14:textId="416A7213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lastRenderedPageBreak/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7777777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12.11课时二</w:t>
      </w:r>
    </w:p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7777777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12.16课时3</w:t>
      </w:r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729A51D7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542A11D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082BA0B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项目亮点：STAR</w:t>
      </w:r>
    </w:p>
    <w:p w14:paraId="0CC060E6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B520CAE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Default="00E843F2" w:rsidP="00E843F2">
      <w:pPr>
        <w:rPr>
          <w:rFonts w:hint="eastAsia"/>
        </w:rPr>
      </w:pPr>
    </w:p>
    <w:p w14:paraId="51939EE1" w14:textId="7777777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12.17课时4</w:t>
      </w:r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12.23课时5</w:t>
      </w:r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1128FC2B" w:rsidR="00201793" w:rsidRDefault="00201793" w:rsidP="00201793">
      <w:pPr>
        <w:pStyle w:val="1"/>
        <w:rPr>
          <w:rFonts w:hint="eastAsia"/>
        </w:rPr>
      </w:pPr>
      <w:r>
        <w:rPr>
          <w:rFonts w:hint="eastAsia"/>
        </w:rPr>
        <w:t>12.26课时6</w:t>
      </w:r>
    </w:p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5724D5EA" w:rsidR="00201793" w:rsidRDefault="004E7FD0">
      <w:r>
        <w:rPr>
          <w:rFonts w:hint="eastAsia"/>
        </w:rPr>
        <w:t>1230</w:t>
      </w:r>
    </w:p>
    <w:p w14:paraId="24EA228D" w14:textId="3DE152D6" w:rsidR="004E7FD0" w:rsidRDefault="004E7FD0"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/>
    <w:p w14:paraId="54A84E6D" w14:textId="1D614C76" w:rsidR="004E7FD0" w:rsidRDefault="004E7FD0"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/>
    <w:p w14:paraId="0DD8CFC5" w14:textId="4EEF1681" w:rsidR="009A017F" w:rsidRDefault="009A017F">
      <w:r>
        <w:rPr>
          <w:rFonts w:hint="eastAsia"/>
        </w:rPr>
        <w:t>Let 不能重复声明</w:t>
      </w:r>
    </w:p>
    <w:p w14:paraId="2706E002" w14:textId="77777777" w:rsidR="009A017F" w:rsidRDefault="009A017F"/>
    <w:p w14:paraId="37B8585A" w14:textId="75531481" w:rsidR="009A017F" w:rsidRDefault="009A017F"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/>
    <w:p w14:paraId="2A0EC621" w14:textId="77860AF6" w:rsidR="00E606BD" w:rsidRDefault="00E606BD"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/>
    <w:p w14:paraId="2DADCC16" w14:textId="77777777" w:rsidR="00C214A3" w:rsidRDefault="00C214A3"/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r>
        <w:rPr>
          <w:rFonts w:hint="eastAsia"/>
        </w:rPr>
        <w:t>如何让object属性不能修改</w:t>
      </w:r>
    </w:p>
    <w:p w14:paraId="6481FE7E" w14:textId="77777777" w:rsidR="00C214A3" w:rsidRDefault="00C214A3"/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3D265EEF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Pr="00870898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sectPr w:rsidR="00C214A3" w:rsidRPr="008708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6FA7E" w14:textId="77777777" w:rsidR="00E924AF" w:rsidRDefault="00E924AF" w:rsidP="00E13A81">
      <w:pPr>
        <w:rPr>
          <w:rFonts w:hint="eastAsia"/>
        </w:rPr>
      </w:pPr>
      <w:r>
        <w:separator/>
      </w:r>
    </w:p>
  </w:endnote>
  <w:endnote w:type="continuationSeparator" w:id="0">
    <w:p w14:paraId="391904C6" w14:textId="77777777" w:rsidR="00E924AF" w:rsidRDefault="00E924AF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EF3E5" w14:textId="77777777" w:rsidR="00E924AF" w:rsidRDefault="00E924AF" w:rsidP="00E13A81">
      <w:pPr>
        <w:rPr>
          <w:rFonts w:hint="eastAsia"/>
        </w:rPr>
      </w:pPr>
      <w:r>
        <w:separator/>
      </w:r>
    </w:p>
  </w:footnote>
  <w:footnote w:type="continuationSeparator" w:id="0">
    <w:p w14:paraId="6835D2FD" w14:textId="77777777" w:rsidR="00E924AF" w:rsidRDefault="00E924AF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5437523">
    <w:abstractNumId w:val="3"/>
  </w:num>
  <w:num w:numId="2" w16cid:durableId="911235867">
    <w:abstractNumId w:val="5"/>
  </w:num>
  <w:num w:numId="3" w16cid:durableId="1011028068">
    <w:abstractNumId w:val="7"/>
  </w:num>
  <w:num w:numId="4" w16cid:durableId="461576885">
    <w:abstractNumId w:val="8"/>
  </w:num>
  <w:num w:numId="5" w16cid:durableId="290791763">
    <w:abstractNumId w:val="1"/>
  </w:num>
  <w:num w:numId="6" w16cid:durableId="1477797014">
    <w:abstractNumId w:val="6"/>
  </w:num>
  <w:num w:numId="7" w16cid:durableId="1656254804">
    <w:abstractNumId w:val="0"/>
  </w:num>
  <w:num w:numId="8" w16cid:durableId="1614440395">
    <w:abstractNumId w:val="4"/>
  </w:num>
  <w:num w:numId="9" w16cid:durableId="1737127590">
    <w:abstractNumId w:val="2"/>
  </w:num>
  <w:num w:numId="10" w16cid:durableId="186339997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21290"/>
    <w:rsid w:val="000341EE"/>
    <w:rsid w:val="00035181"/>
    <w:rsid w:val="00084D71"/>
    <w:rsid w:val="000E17C4"/>
    <w:rsid w:val="00121B0B"/>
    <w:rsid w:val="00201793"/>
    <w:rsid w:val="002A062C"/>
    <w:rsid w:val="00343665"/>
    <w:rsid w:val="00354E51"/>
    <w:rsid w:val="0038686E"/>
    <w:rsid w:val="004E7FD0"/>
    <w:rsid w:val="00525B6A"/>
    <w:rsid w:val="0065680E"/>
    <w:rsid w:val="006F63C0"/>
    <w:rsid w:val="00706593"/>
    <w:rsid w:val="00870898"/>
    <w:rsid w:val="008E72A3"/>
    <w:rsid w:val="00936B9C"/>
    <w:rsid w:val="009A017F"/>
    <w:rsid w:val="009E47E6"/>
    <w:rsid w:val="00AF02BB"/>
    <w:rsid w:val="00AF7CD7"/>
    <w:rsid w:val="00B17714"/>
    <w:rsid w:val="00B209A7"/>
    <w:rsid w:val="00BB625D"/>
    <w:rsid w:val="00BB6BFA"/>
    <w:rsid w:val="00BF408D"/>
    <w:rsid w:val="00BF49DA"/>
    <w:rsid w:val="00C02EF0"/>
    <w:rsid w:val="00C11376"/>
    <w:rsid w:val="00C214A3"/>
    <w:rsid w:val="00C66B83"/>
    <w:rsid w:val="00C77051"/>
    <w:rsid w:val="00C7731A"/>
    <w:rsid w:val="00DA3EFC"/>
    <w:rsid w:val="00DB5BE7"/>
    <w:rsid w:val="00DE4CBD"/>
    <w:rsid w:val="00E12258"/>
    <w:rsid w:val="00E13A81"/>
    <w:rsid w:val="00E606BD"/>
    <w:rsid w:val="00E843F2"/>
    <w:rsid w:val="00E924AF"/>
    <w:rsid w:val="00F77C23"/>
    <w:rsid w:val="00F96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1</Pages>
  <Words>669</Words>
  <Characters>3816</Characters>
  <Application>Microsoft Office Word</Application>
  <DocSecurity>0</DocSecurity>
  <Lines>31</Lines>
  <Paragraphs>8</Paragraphs>
  <ScaleCrop>false</ScaleCrop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7</cp:revision>
  <dcterms:created xsi:type="dcterms:W3CDTF">2025-12-09T12:04:00Z</dcterms:created>
  <dcterms:modified xsi:type="dcterms:W3CDTF">2025-12-30T13:39:00Z</dcterms:modified>
</cp:coreProperties>
</file>