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9A12E4C" w14:textId="3EDB9648" w:rsidR="00F722B1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28684" w:history="1">
            <w:r w:rsidR="00F722B1" w:rsidRPr="00051B5A">
              <w:rPr>
                <w:rStyle w:val="ae"/>
                <w:rFonts w:hint="eastAsia"/>
                <w:noProof/>
              </w:rPr>
              <w:t>25.12.12</w:t>
            </w:r>
            <w:r w:rsidR="00F722B1">
              <w:rPr>
                <w:rFonts w:hint="eastAsia"/>
                <w:noProof/>
                <w:webHidden/>
              </w:rPr>
              <w:tab/>
            </w:r>
            <w:r w:rsidR="00F722B1">
              <w:rPr>
                <w:rFonts w:hint="eastAsia"/>
                <w:noProof/>
                <w:webHidden/>
              </w:rPr>
              <w:fldChar w:fldCharType="begin"/>
            </w:r>
            <w:r w:rsidR="00F722B1">
              <w:rPr>
                <w:rFonts w:hint="eastAsia"/>
                <w:noProof/>
                <w:webHidden/>
              </w:rPr>
              <w:instrText xml:space="preserve"> </w:instrText>
            </w:r>
            <w:r w:rsidR="00F722B1">
              <w:rPr>
                <w:noProof/>
                <w:webHidden/>
              </w:rPr>
              <w:instrText>PAGEREF _Toc225628684 \h</w:instrText>
            </w:r>
            <w:r w:rsidR="00F722B1">
              <w:rPr>
                <w:rFonts w:hint="eastAsia"/>
                <w:noProof/>
                <w:webHidden/>
              </w:rPr>
              <w:instrText xml:space="preserve"> </w:instrText>
            </w:r>
            <w:r w:rsidR="00F722B1">
              <w:rPr>
                <w:rFonts w:hint="eastAsia"/>
                <w:noProof/>
                <w:webHidden/>
              </w:rPr>
            </w:r>
            <w:r w:rsidR="00F722B1">
              <w:rPr>
                <w:rFonts w:hint="eastAsia"/>
                <w:noProof/>
                <w:webHidden/>
              </w:rPr>
              <w:fldChar w:fldCharType="separate"/>
            </w:r>
            <w:r w:rsidR="00F722B1">
              <w:rPr>
                <w:rFonts w:hint="eastAsia"/>
                <w:noProof/>
                <w:webHidden/>
              </w:rPr>
              <w:t>3</w:t>
            </w:r>
            <w:r w:rsidR="00F722B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9E5F7" w14:textId="5613D177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5" w:history="1">
            <w:r w:rsidRPr="00051B5A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77EBBB" w14:textId="2989AA86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6" w:history="1">
            <w:r w:rsidRPr="00051B5A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B24D9" w14:textId="6AC520DF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7" w:history="1">
            <w:r w:rsidRPr="00051B5A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1705A" w14:textId="19E429A1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8" w:history="1">
            <w:r w:rsidRPr="00051B5A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FE62B" w14:textId="4F41AB6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9" w:history="1">
            <w:r w:rsidRPr="00051B5A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4DBF50" w14:textId="5F3E35C0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0" w:history="1">
            <w:r w:rsidRPr="00051B5A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B122AD" w14:textId="69A6521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1" w:history="1">
            <w:r w:rsidRPr="00051B5A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8C0CAF" w14:textId="25121951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2" w:history="1">
            <w:r w:rsidRPr="00051B5A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CF5424" w14:textId="446CAE8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3" w:history="1">
            <w:r w:rsidRPr="00051B5A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DBB641" w14:textId="17B60167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4" w:history="1">
            <w:r w:rsidRPr="00051B5A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EBB8E7" w14:textId="5C53CEA8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5" w:history="1">
            <w:r w:rsidRPr="00051B5A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212EDC" w14:textId="2D745549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6" w:history="1">
            <w:r w:rsidRPr="00051B5A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0FAFED" w14:textId="781AC25E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7" w:history="1">
            <w:r w:rsidRPr="00051B5A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CDBCF" w14:textId="44A8677F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8" w:history="1">
            <w:r w:rsidRPr="00051B5A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95D55" w14:textId="44A7D90E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9" w:history="1">
            <w:r w:rsidRPr="00051B5A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AE4425" w14:textId="61ED3C3E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0" w:history="1">
            <w:r w:rsidRPr="00051B5A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79171C" w14:textId="0961223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1" w:history="1">
            <w:r w:rsidRPr="00051B5A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785493" w14:textId="69AA8D57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2" w:history="1">
            <w:r w:rsidRPr="00051B5A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518F94" w14:textId="63D95DCD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3" w:history="1">
            <w:r w:rsidRPr="00051B5A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FDE420" w14:textId="381EED5E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4" w:history="1">
            <w:r w:rsidRPr="00051B5A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2584C8" w14:textId="2AA2B00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5" w:history="1">
            <w:r w:rsidRPr="00051B5A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63A860" w14:textId="38B4FD1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6" w:history="1">
            <w:r w:rsidRPr="00051B5A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3F3BCD" w14:textId="2EBBFC36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7" w:history="1">
            <w:r w:rsidRPr="00051B5A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E5E18A" w14:textId="093F248C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8" w:history="1">
            <w:r w:rsidRPr="00051B5A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0A6292" w14:textId="309C429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9" w:history="1">
            <w:r w:rsidRPr="00051B5A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74430C" w14:textId="65A3987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0" w:history="1">
            <w:r w:rsidRPr="00051B5A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3CEC30" w14:textId="77B84CD7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1" w:history="1">
            <w:r w:rsidRPr="00051B5A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3DDC8F" w14:textId="7346FC39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2" w:history="1">
            <w:r w:rsidRPr="00051B5A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431BBC" w14:textId="0F1F2A3F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3" w:history="1">
            <w:r w:rsidRPr="00051B5A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8BE792" w14:textId="727C350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4" w:history="1">
            <w:r w:rsidRPr="00051B5A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3F9192" w14:textId="13316ADA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5" w:history="1">
            <w:r w:rsidRPr="00051B5A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C07D75" w14:textId="59509BE8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6" w:history="1">
            <w:r w:rsidRPr="00051B5A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99CF29" w14:textId="5522E91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7" w:history="1">
            <w:r w:rsidRPr="00051B5A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AD5A0D" w14:textId="4128AFF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8" w:history="1">
            <w:r w:rsidRPr="00051B5A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644577" w14:textId="139D18C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9" w:history="1">
            <w:r w:rsidRPr="00051B5A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C9CE88" w14:textId="68DBFEDF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0" w:history="1">
            <w:r w:rsidRPr="00051B5A">
              <w:rPr>
                <w:rStyle w:val="ae"/>
                <w:rFonts w:hint="eastAsia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050B40" w14:textId="1D87DA0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1" w:history="1">
            <w:r w:rsidRPr="00051B5A">
              <w:rPr>
                <w:rStyle w:val="ae"/>
                <w:rFonts w:hint="eastAsia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8D79E8" w14:textId="064E8BA6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2" w:history="1">
            <w:r w:rsidRPr="00051B5A">
              <w:rPr>
                <w:rStyle w:val="ae"/>
                <w:rFonts w:hint="eastAsia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8A833D" w14:textId="33A4F508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3" w:history="1">
            <w:r w:rsidRPr="00051B5A">
              <w:rPr>
                <w:rStyle w:val="ae"/>
                <w:rFonts w:hint="eastAsia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D9795B" w14:textId="2565AA9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4" w:history="1">
            <w:r w:rsidRPr="00051B5A">
              <w:rPr>
                <w:rStyle w:val="ae"/>
                <w:rFonts w:hint="eastAsia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14264" w14:textId="67E3778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5" w:history="1">
            <w:r w:rsidRPr="00051B5A">
              <w:rPr>
                <w:rStyle w:val="ae"/>
                <w:rFonts w:hint="eastAsia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2CE838" w14:textId="1D1EE73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6" w:history="1">
            <w:r w:rsidRPr="00051B5A">
              <w:rPr>
                <w:rStyle w:val="ae"/>
                <w:rFonts w:hint="eastAsia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589C8" w14:textId="08BD8B6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7" w:history="1">
            <w:r w:rsidRPr="00051B5A">
              <w:rPr>
                <w:rStyle w:val="ae"/>
                <w:rFonts w:hint="eastAsia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13848B" w14:textId="09C9410A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8" w:history="1">
            <w:r w:rsidRPr="00051B5A">
              <w:rPr>
                <w:rStyle w:val="ae"/>
                <w:rFonts w:hint="eastAsia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D07588" w14:textId="4EDAC7B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9" w:history="1">
            <w:r w:rsidRPr="00051B5A">
              <w:rPr>
                <w:rStyle w:val="ae"/>
                <w:rFonts w:hint="eastAsia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399C41" w14:textId="31F09F3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0" w:history="1">
            <w:r w:rsidRPr="00051B5A">
              <w:rPr>
                <w:rStyle w:val="ae"/>
                <w:rFonts w:hint="eastAsia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2C25C8" w14:textId="0415C02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1" w:history="1">
            <w:r w:rsidRPr="00051B5A">
              <w:rPr>
                <w:rStyle w:val="ae"/>
                <w:rFonts w:hint="eastAsia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B23E08" w14:textId="1D0B627A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2" w:history="1">
            <w:r w:rsidRPr="00051B5A">
              <w:rPr>
                <w:rStyle w:val="ae"/>
                <w:rFonts w:hint="eastAsia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025A40" w14:textId="648DA709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3" w:history="1">
            <w:r w:rsidRPr="00051B5A">
              <w:rPr>
                <w:rStyle w:val="ae"/>
                <w:rFonts w:hint="eastAsia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4D1C92" w14:textId="2CEC9739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4" w:history="1">
            <w:r w:rsidRPr="00051B5A">
              <w:rPr>
                <w:rStyle w:val="ae"/>
                <w:rFonts w:hint="eastAsia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DE647" w14:textId="36398F59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5" w:history="1">
            <w:r w:rsidRPr="00051B5A">
              <w:rPr>
                <w:rStyle w:val="ae"/>
                <w:rFonts w:hint="eastAsia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81872" w14:textId="161CC77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6" w:history="1">
            <w:r w:rsidRPr="00051B5A">
              <w:rPr>
                <w:rStyle w:val="ae"/>
                <w:rFonts w:hint="eastAsia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1EA16A" w14:textId="07AF4EA2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7" w:history="1">
            <w:r w:rsidRPr="00051B5A">
              <w:rPr>
                <w:rStyle w:val="ae"/>
                <w:rFonts w:ascii="宋体" w:eastAsia="宋体" w:hAnsi="宋体" w:cs="宋体" w:hint="eastAsia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23045F" w14:textId="1CDB6CCF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8" w:history="1">
            <w:r w:rsidRPr="00051B5A">
              <w:rPr>
                <w:rStyle w:val="ae"/>
                <w:rFonts w:ascii="宋体" w:eastAsia="宋体" w:hAnsi="宋体" w:cs="宋体" w:hint="eastAsia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B9871" w14:textId="3575BED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9" w:history="1">
            <w:r w:rsidRPr="00051B5A">
              <w:rPr>
                <w:rStyle w:val="ae"/>
                <w:rFonts w:hint="eastAsia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C3D80E" w14:textId="3EC3A2F1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40" w:history="1">
            <w:r w:rsidRPr="00051B5A">
              <w:rPr>
                <w:rStyle w:val="ae"/>
                <w:rFonts w:hint="eastAsia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4462FB" w14:textId="5678B2CE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41" w:history="1">
            <w:r w:rsidRPr="00051B5A">
              <w:rPr>
                <w:rStyle w:val="ae"/>
                <w:rFonts w:hint="eastAsia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96257B" w14:textId="48213A8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42" w:history="1">
            <w:r w:rsidRPr="00051B5A">
              <w:rPr>
                <w:rStyle w:val="ae"/>
                <w:rFonts w:hint="eastAsia"/>
                <w:noProof/>
              </w:rPr>
              <w:t>LC记录56 57 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7628A18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5628684"/>
      <w:r>
        <w:rPr>
          <w:rFonts w:hint="eastAsia"/>
        </w:rPr>
        <w:lastRenderedPageBreak/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5628685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</w:t>
      </w:r>
      <w:r w:rsidRPr="00D6033B">
        <w:lastRenderedPageBreak/>
        <w:t>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5628686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5628687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5628688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lastRenderedPageBreak/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5628689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5628690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5628691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5628692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lastRenderedPageBreak/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5628693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5628694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5628695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5628696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5628697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lastRenderedPageBreak/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5628698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5628699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5628700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5628701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5628702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lastRenderedPageBreak/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5628703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5628704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</w:t>
      </w:r>
      <w:proofErr w:type="gramStart"/>
      <w:r w:rsidRPr="004E2322">
        <w:t>表示子串起始</w:t>
      </w:r>
      <w:proofErr w:type="gramEnd"/>
      <w:r w:rsidRPr="004E2322">
        <w:t>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lastRenderedPageBreak/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5628705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5628706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5628707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5628708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5628709"/>
      <w:r>
        <w:rPr>
          <w:rFonts w:hint="eastAsia"/>
        </w:rPr>
        <w:lastRenderedPageBreak/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5628710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5628711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5628712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5628713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5628714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5628715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5628716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5628717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5628718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</w:t>
      </w:r>
      <w:proofErr w:type="gramStart"/>
      <w:r w:rsidRPr="006504B9">
        <w:t>两者行为</w:t>
      </w:r>
      <w:proofErr w:type="gramEnd"/>
      <w:r w:rsidRPr="006504B9">
        <w:t>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5628719"/>
      <w:r>
        <w:rPr>
          <w:rFonts w:hint="eastAsia"/>
        </w:rPr>
        <w:lastRenderedPageBreak/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5628720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5628721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5628722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</w:t>
      </w:r>
      <w:proofErr w:type="gramStart"/>
      <w:r w:rsidRPr="0067210D">
        <w:t>getAge(</w:t>
      </w:r>
      <w:proofErr w:type="gramEnd"/>
      <w:r w:rsidRPr="0067210D">
        <w:t>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proofErr w:type="gramStart"/>
      <w:r w:rsidRPr="0067210D">
        <w:t>this.#</w:t>
      </w:r>
      <w:proofErr w:type="gramEnd"/>
      <w:r w:rsidRPr="0067210D">
        <w:t>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5628723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5628724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5628725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5628726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lastRenderedPageBreak/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</w:t>
      </w:r>
      <w:proofErr w:type="gramStart"/>
      <w:r w:rsidRPr="001A7DD1">
        <w:rPr>
          <w:b/>
          <w:bCs/>
        </w:rPr>
        <w:t>左闭右开区间</w:t>
      </w:r>
      <w:proofErr w:type="gramEnd"/>
      <w:r w:rsidRPr="001A7DD1">
        <w:rPr>
          <w:b/>
          <w:bCs/>
        </w:rPr>
        <w:t>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</w:t>
      </w:r>
      <w:proofErr w:type="gramStart"/>
      <w:r w:rsidRPr="001A7DD1">
        <w:rPr>
          <w:b/>
          <w:bCs/>
        </w:rPr>
        <w:t>从末尾开始</w:t>
      </w:r>
      <w:proofErr w:type="gramEnd"/>
      <w:r w:rsidRPr="001A7DD1">
        <w:rPr>
          <w:b/>
          <w:bCs/>
        </w:rPr>
        <w:t>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5628727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5628728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5628729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5628730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5628731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5628732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5628733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5628734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5628735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5628736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5628737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5628738"/>
      <w:proofErr w:type="spellStart"/>
      <w:proofErr w:type="gram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proofErr w:type="gram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</w:t>
      </w:r>
      <w:proofErr w:type="gramStart"/>
      <w:r>
        <w:rPr>
          <w:rFonts w:hint="eastAsia"/>
        </w:rPr>
        <w:t>slice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5628739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5628740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5628741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5628742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限于位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lastRenderedPageBreak/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proofErr w:type="gramStart"/>
            <w:r w:rsidRPr="00817992">
              <w:rPr>
                <w:rFonts w:hint="eastAsia"/>
              </w:rPr>
              <w:t>console.log(</w:t>
            </w:r>
            <w:proofErr w:type="gramEnd"/>
            <w:r w:rsidRPr="00817992">
              <w:rPr>
                <w:rFonts w:hint="eastAsia"/>
              </w:rPr>
              <w:t>5 &amp; 3</w:t>
            </w:r>
            <w:proofErr w:type="gramStart"/>
            <w:r w:rsidRPr="00817992">
              <w:rPr>
                <w:rFonts w:hint="eastAsia"/>
              </w:rPr>
              <w:t xml:space="preserve">);   </w:t>
            </w:r>
            <w:proofErr w:type="gramEnd"/>
            <w:r w:rsidRPr="00817992">
              <w:rPr>
                <w:rFonts w:hint="eastAsia"/>
              </w:rPr>
              <w:t xml:space="preserve">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proofErr w:type="gramStart"/>
            <w:r w:rsidRPr="00817992">
              <w:rPr>
                <w:rFonts w:hint="eastAsia"/>
              </w:rPr>
              <w:t>console.log(</w:t>
            </w:r>
            <w:proofErr w:type="gramEnd"/>
            <w:r w:rsidRPr="00817992">
              <w:rPr>
                <w:rFonts w:hint="eastAsia"/>
              </w:rPr>
              <w:t>6 &amp; 2</w:t>
            </w:r>
            <w:proofErr w:type="gramStart"/>
            <w:r w:rsidRPr="00817992">
              <w:rPr>
                <w:rFonts w:hint="eastAsia"/>
              </w:rPr>
              <w:t xml:space="preserve">);   </w:t>
            </w:r>
            <w:proofErr w:type="gramEnd"/>
            <w:r w:rsidRPr="00817992">
              <w:rPr>
                <w:rFonts w:hint="eastAsia"/>
              </w:rPr>
              <w:t xml:space="preserve">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([...path])</w:t>
      </w:r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</w:t>
      </w:r>
      <w:proofErr w:type="gramStart"/>
      <w:r w:rsidRPr="003600FA">
        <w:rPr>
          <w:b/>
          <w:bCs/>
        </w:rPr>
        <w:t>slice</w:t>
      </w:r>
      <w:proofErr w:type="spellEnd"/>
      <w:r w:rsidRPr="003600FA">
        <w:rPr>
          <w:b/>
          <w:bCs/>
        </w:rPr>
        <w:t>(</w:t>
      </w:r>
      <w:proofErr w:type="gramEnd"/>
      <w:r w:rsidRPr="003600FA">
        <w:rPr>
          <w:b/>
          <w:bCs/>
        </w:rPr>
        <w:t>start, end)</w:t>
      </w:r>
    </w:p>
    <w:p w14:paraId="5679B5D1" w14:textId="77777777" w:rsidR="00AE59EC" w:rsidRDefault="00AE59EC" w:rsidP="006504B9">
      <w:pPr>
        <w:rPr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r>
        <w:rPr>
          <w:rFonts w:hint="eastAsia"/>
        </w:rPr>
        <w:lastRenderedPageBreak/>
        <w:t>26.0</w:t>
      </w:r>
      <w:r>
        <w:rPr>
          <w:rFonts w:hint="eastAsia"/>
        </w:rPr>
        <w:t>4</w:t>
      </w:r>
      <w:r>
        <w:rPr>
          <w:rFonts w:hint="eastAsia"/>
        </w:rPr>
        <w:t>.</w:t>
      </w:r>
      <w:r>
        <w:rPr>
          <w:rFonts w:hint="eastAsia"/>
        </w:rPr>
        <w:t>0</w:t>
      </w:r>
      <w:r>
        <w:rPr>
          <w:rFonts w:hint="eastAsia"/>
        </w:rPr>
        <w:t>8</w:t>
      </w:r>
    </w:p>
    <w:p w14:paraId="1F5CE221" w14:textId="495BBEB7" w:rsidR="00AE59EC" w:rsidRDefault="00AE59EC" w:rsidP="00AE59EC">
      <w:pPr>
        <w:pStyle w:val="3"/>
        <w:rPr>
          <w:rFonts w:hint="eastAsia"/>
        </w:rPr>
      </w:pPr>
      <w:r>
        <w:rPr>
          <w:rFonts w:hint="eastAsia"/>
        </w:rPr>
        <w:t>LC记录58</w:t>
      </w:r>
    </w:p>
    <w:p w14:paraId="574024EA" w14:textId="77777777" w:rsidR="00AE59EC" w:rsidRPr="006E6C75" w:rsidRDefault="00AE59EC" w:rsidP="006504B9">
      <w:pPr>
        <w:rPr>
          <w:rFonts w:hint="eastAsia"/>
          <w:b/>
          <w:bCs/>
        </w:rPr>
      </w:pPr>
    </w:p>
    <w:sectPr w:rsidR="00AE59EC" w:rsidRPr="006E6C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EBD6C" w14:textId="77777777" w:rsidR="00CB1C7C" w:rsidRDefault="00CB1C7C" w:rsidP="00927AEA">
      <w:pPr>
        <w:rPr>
          <w:rFonts w:hint="eastAsia"/>
        </w:rPr>
      </w:pPr>
      <w:r>
        <w:separator/>
      </w:r>
    </w:p>
  </w:endnote>
  <w:endnote w:type="continuationSeparator" w:id="0">
    <w:p w14:paraId="78EEBF4E" w14:textId="77777777" w:rsidR="00CB1C7C" w:rsidRDefault="00CB1C7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66395" w14:textId="77777777" w:rsidR="00CB1C7C" w:rsidRDefault="00CB1C7C" w:rsidP="00927AEA">
      <w:pPr>
        <w:rPr>
          <w:rFonts w:hint="eastAsia"/>
        </w:rPr>
      </w:pPr>
      <w:r>
        <w:separator/>
      </w:r>
    </w:p>
  </w:footnote>
  <w:footnote w:type="continuationSeparator" w:id="0">
    <w:p w14:paraId="6549CB6C" w14:textId="77777777" w:rsidR="00CB1C7C" w:rsidRDefault="00CB1C7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6"/>
  </w:num>
  <w:num w:numId="2" w16cid:durableId="1314524494">
    <w:abstractNumId w:val="17"/>
  </w:num>
  <w:num w:numId="3" w16cid:durableId="1181121512">
    <w:abstractNumId w:val="14"/>
  </w:num>
  <w:num w:numId="4" w16cid:durableId="1975602848">
    <w:abstractNumId w:val="5"/>
  </w:num>
  <w:num w:numId="5" w16cid:durableId="1051804863">
    <w:abstractNumId w:val="13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5"/>
  </w:num>
  <w:num w:numId="14" w16cid:durableId="92167680">
    <w:abstractNumId w:val="11"/>
  </w:num>
  <w:num w:numId="15" w16cid:durableId="443888042">
    <w:abstractNumId w:val="16"/>
  </w:num>
  <w:num w:numId="16" w16cid:durableId="2057074406">
    <w:abstractNumId w:val="19"/>
  </w:num>
  <w:num w:numId="17" w16cid:durableId="1469930745">
    <w:abstractNumId w:val="12"/>
  </w:num>
  <w:num w:numId="18" w16cid:durableId="69428861">
    <w:abstractNumId w:val="7"/>
  </w:num>
  <w:num w:numId="19" w16cid:durableId="1982075526">
    <w:abstractNumId w:val="1"/>
  </w:num>
  <w:num w:numId="20" w16cid:durableId="1079210735">
    <w:abstractNumId w:val="9"/>
  </w:num>
  <w:num w:numId="21" w16cid:durableId="790587331">
    <w:abstractNumId w:val="18"/>
  </w:num>
  <w:num w:numId="22" w16cid:durableId="1404256485">
    <w:abstractNumId w:val="0"/>
  </w:num>
  <w:num w:numId="23" w16cid:durableId="551700664">
    <w:abstractNumId w:val="10"/>
  </w:num>
  <w:num w:numId="24" w16cid:durableId="1561944180">
    <w:abstractNumId w:val="8"/>
  </w:num>
  <w:num w:numId="25" w16cid:durableId="14501207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59C3"/>
    <w:rsid w:val="000D0F98"/>
    <w:rsid w:val="000D397E"/>
    <w:rsid w:val="000E458C"/>
    <w:rsid w:val="00107E3D"/>
    <w:rsid w:val="0012780A"/>
    <w:rsid w:val="0013325E"/>
    <w:rsid w:val="0013424E"/>
    <w:rsid w:val="00136E7B"/>
    <w:rsid w:val="00140714"/>
    <w:rsid w:val="001748E0"/>
    <w:rsid w:val="0018566F"/>
    <w:rsid w:val="00190E29"/>
    <w:rsid w:val="001A572F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602D"/>
    <w:rsid w:val="006A2D62"/>
    <w:rsid w:val="006A6E0F"/>
    <w:rsid w:val="006C4AAA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17992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7F04"/>
    <w:rsid w:val="00F722B1"/>
    <w:rsid w:val="00F8757F"/>
    <w:rsid w:val="00F934A0"/>
    <w:rsid w:val="00F97AC2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1972</TotalTime>
  <Pages>17</Pages>
  <Words>2236</Words>
  <Characters>12751</Characters>
  <Application>Microsoft Office Word</Application>
  <DocSecurity>0</DocSecurity>
  <Lines>106</Lines>
  <Paragraphs>29</Paragraphs>
  <ScaleCrop>false</ScaleCrop>
  <Company/>
  <LinksUpToDate>false</LinksUpToDate>
  <CharactersWithSpaces>14958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93</cp:revision>
  <dcterms:created xsi:type="dcterms:W3CDTF">2025-12-12T01:59:00Z</dcterms:created>
  <dcterms:modified xsi:type="dcterms:W3CDTF">2026-04-08T09:16:00Z</dcterms:modified>
</cp:coreProperties>
</file>