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02C78EA9" w:rsidR="00E259EB" w:rsidRDefault="00E259EB" w:rsidP="00E259EB">
      <w:pPr>
        <w:pStyle w:val="a5"/>
      </w:pPr>
      <w:r>
        <w:rPr>
          <w:rFonts w:hint="eastAsia"/>
        </w:rPr>
        <w:t>２５.１２.１２</w:t>
      </w:r>
    </w:p>
    <w:p w14:paraId="09F370BE" w14:textId="3AADAF4E" w:rsidR="0013325E" w:rsidRPr="0013325E" w:rsidRDefault="0013325E" w:rsidP="0013325E">
      <w:pPr>
        <w:pStyle w:val="3"/>
        <w:rPr>
          <w:rFonts w:hint="eastAsia"/>
        </w:rPr>
      </w:pPr>
      <w:r w:rsidRPr="0013325E">
        <w:rPr>
          <w:rFonts w:hint="eastAsia"/>
        </w:rPr>
        <w:t>Page１</w:t>
      </w:r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57BC4C68" w:rsidR="0013325E" w:rsidRDefault="0013325E" w:rsidP="0013325E">
      <w:pPr>
        <w:pStyle w:val="3"/>
        <w:rPr>
          <w:rFonts w:hint="eastAsia"/>
        </w:rPr>
      </w:pPr>
      <w:r>
        <w:rPr>
          <w:rFonts w:hint="eastAsia"/>
        </w:rPr>
        <w:t>Page２</w:t>
      </w:r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/>
    <w:p w14:paraId="5FB4D3F9" w14:textId="050D28D1" w:rsidR="00E259EB" w:rsidRPr="0013325E" w:rsidRDefault="00E259EB" w:rsidP="00E259EB">
      <w:pPr>
        <w:rPr>
          <w:rFonts w:hint="eastAsia"/>
        </w:rPr>
      </w:pPr>
      <w:r>
        <w:rPr>
          <w:rFonts w:hint="eastAsia"/>
        </w:rPr>
        <w:t>常见的语义化标签：</w:t>
      </w:r>
    </w:p>
    <w:sectPr w:rsidR="00E259EB" w:rsidRPr="0013325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0"/>
  </w:num>
  <w:num w:numId="2" w16cid:durableId="1314524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66816"/>
    <w:rsid w:val="000A53AA"/>
    <w:rsid w:val="0013325E"/>
    <w:rsid w:val="001748E0"/>
    <w:rsid w:val="00190E29"/>
    <w:rsid w:val="002018E8"/>
    <w:rsid w:val="00596EFE"/>
    <w:rsid w:val="006A6E0F"/>
    <w:rsid w:val="009E2D9A"/>
    <w:rsid w:val="009F483C"/>
    <w:rsid w:val="009F56D5"/>
    <w:rsid w:val="00BA7B31"/>
    <w:rsid w:val="00C63A9A"/>
    <w:rsid w:val="00D031A8"/>
    <w:rsid w:val="00E259EB"/>
    <w:rsid w:val="00EB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83</Words>
  <Characters>475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</cp:revision>
  <dcterms:created xsi:type="dcterms:W3CDTF">2025-12-12T01:59:00Z</dcterms:created>
  <dcterms:modified xsi:type="dcterms:W3CDTF">2025-12-12T06:24:00Z</dcterms:modified>
</cp:coreProperties>
</file>