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r>
        <w:rPr>
          <w:rFonts w:hint="eastAsia"/>
        </w:rPr>
        <w:t>01.29课时15——网络</w:t>
      </w:r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/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/>
    <w:p w14:paraId="5480A20C" w14:textId="0A0E046E" w:rsidR="00FD303F" w:rsidRDefault="00FD303F" w:rsidP="00FD303F">
      <w:pPr>
        <w:pStyle w:val="1"/>
        <w:rPr>
          <w:rFonts w:hint="eastAsia"/>
        </w:rPr>
      </w:pPr>
      <w:r>
        <w:rPr>
          <w:rFonts w:hint="eastAsia"/>
        </w:rPr>
        <w:t>0</w:t>
      </w:r>
      <w:r>
        <w:rPr>
          <w:rFonts w:hint="eastAsia"/>
        </w:rPr>
        <w:t>2.04</w:t>
      </w:r>
      <w:r>
        <w:rPr>
          <w:rFonts w:hint="eastAsia"/>
        </w:rPr>
        <w:t>课时1</w:t>
      </w:r>
      <w:r>
        <w:rPr>
          <w:rFonts w:hint="eastAsia"/>
        </w:rPr>
        <w:t>6</w:t>
      </w:r>
      <w:r>
        <w:rPr>
          <w:rFonts w:hint="eastAsia"/>
        </w:rPr>
        <w:t>——网络</w:t>
      </w:r>
    </w:p>
    <w:p w14:paraId="64F2DFCD" w14:textId="3D4D430A" w:rsidR="00FD303F" w:rsidRDefault="00064AAA"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</w:pPr>
      <w:r>
        <w:t xml:space="preserve">一、网络桥接模式（网络拓扑中的桥接） </w:t>
      </w:r>
    </w:p>
    <w:p w14:paraId="127DB749" w14:textId="77777777" w:rsidR="00064AAA" w:rsidRDefault="00064AAA" w:rsidP="00064AAA"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/>
    <w:p w14:paraId="1B76AF25" w14:textId="77777777" w:rsidR="00697505" w:rsidRDefault="00697505" w:rsidP="00064AAA"/>
    <w:p w14:paraId="696393A4" w14:textId="77777777" w:rsidR="00697505" w:rsidRDefault="00697505" w:rsidP="00064AAA"/>
    <w:p w14:paraId="77FA431F" w14:textId="6BCBD4B7" w:rsidR="00697505" w:rsidRDefault="00697505" w:rsidP="00064AAA">
      <w:r>
        <w:rPr>
          <w:rFonts w:hint="eastAsia"/>
        </w:rPr>
        <w:t>WAN只有一个ip</w:t>
      </w:r>
    </w:p>
    <w:p w14:paraId="402A20D3" w14:textId="613171A0" w:rsidR="00697505" w:rsidRDefault="00697505" w:rsidP="00064AAA">
      <w:r>
        <w:rPr>
          <w:rFonts w:hint="eastAsia"/>
        </w:rPr>
        <w:t>NAT：网络机制转换</w:t>
      </w:r>
    </w:p>
    <w:p w14:paraId="116A8FA4" w14:textId="77777777" w:rsidR="00697505" w:rsidRDefault="00697505" w:rsidP="00064AAA"/>
    <w:p w14:paraId="0CF313A3" w14:textId="6C6926F2" w:rsidR="00697505" w:rsidRDefault="00697505" w:rsidP="00064AAA">
      <w:r>
        <w:rPr>
          <w:rFonts w:hint="eastAsia"/>
        </w:rPr>
        <w:t>本地回环地址</w:t>
      </w:r>
    </w:p>
    <w:p w14:paraId="624AA1A5" w14:textId="5D32E4C5" w:rsidR="00697505" w:rsidRDefault="00697505" w:rsidP="00064AAA"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/>
    <w:p w14:paraId="5E336395" w14:textId="0E4B9E7C" w:rsidR="00697505" w:rsidRDefault="00697505" w:rsidP="00064AAA"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/>
    <w:p w14:paraId="41982475" w14:textId="3701D302" w:rsidR="00697505" w:rsidRDefault="00697505" w:rsidP="00064AAA"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r>
        <w:rPr>
          <w:rFonts w:hint="eastAsia"/>
        </w:rPr>
        <w:t>第二个127.0.0.1</w:t>
      </w:r>
    </w:p>
    <w:p w14:paraId="1C868A3C" w14:textId="657DA1D3" w:rsidR="00697505" w:rsidRDefault="00697505" w:rsidP="00064AAA">
      <w:r>
        <w:rPr>
          <w:rFonts w:hint="eastAsia"/>
        </w:rPr>
        <w:t>第三个local host</w:t>
      </w:r>
    </w:p>
    <w:p w14:paraId="77C9B4B4" w14:textId="77777777" w:rsidR="00FC7CC6" w:rsidRDefault="00FC7CC6" w:rsidP="00064AAA"/>
    <w:p w14:paraId="2B01009F" w14:textId="77777777" w:rsidR="00FC7CC6" w:rsidRDefault="00FC7CC6" w:rsidP="00064AAA"/>
    <w:p w14:paraId="65281594" w14:textId="33B2462E" w:rsidR="00FC7CC6" w:rsidRDefault="00FC7CC6" w:rsidP="00064AAA"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/>
    <w:p w14:paraId="0B654EE3" w14:textId="7FF427C1" w:rsidR="00595F60" w:rsidRDefault="00595F60" w:rsidP="00064AAA"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/>
    <w:p w14:paraId="306BF243" w14:textId="77777777" w:rsidR="00595F60" w:rsidRDefault="00595F60" w:rsidP="00064AAA"/>
    <w:p w14:paraId="3D25630B" w14:textId="039BC97E" w:rsidR="00595F60" w:rsidRDefault="00595F60" w:rsidP="00064AAA"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r>
        <w:rPr>
          <w:rFonts w:hint="eastAsia"/>
        </w:rPr>
        <w:t>本质是运行的代码，本质是实现了一些</w:t>
      </w:r>
    </w:p>
    <w:p w14:paraId="18463FC6" w14:textId="55FFDA49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DNS(默认端口53)、http(默认端口80)、https()、FTP(客户端服务端文件传输20)、……</w:t>
      </w:r>
    </w:p>
    <w:p w14:paraId="193C72BD" w14:textId="1741E521" w:rsidR="00595F60" w:rsidRDefault="00FD1BA1" w:rsidP="00064AAA"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Pr="00595F60" w:rsidRDefault="00595F60" w:rsidP="00064AAA"/>
    <w:p w14:paraId="0FF26F94" w14:textId="6F20F90A" w:rsidR="00595F60" w:rsidRDefault="00595F60" w:rsidP="00064AAA">
      <w:r>
        <w:rPr>
          <w:rFonts w:hint="eastAsia"/>
        </w:rPr>
        <w:t>L4</w:t>
      </w:r>
      <w:r w:rsidR="00FD1BA1">
        <w:rPr>
          <w:rFonts w:hint="eastAsia"/>
        </w:rPr>
        <w:t xml:space="preserve">第四层：传输层（Transport </w:t>
      </w:r>
      <w:r w:rsidR="00FD1BA1">
        <w:rPr>
          <w:rFonts w:hint="eastAsia"/>
        </w:rPr>
        <w:t>Layer</w:t>
      </w:r>
      <w:r w:rsidR="00FD1BA1">
        <w:rPr>
          <w:rFonts w:hint="eastAsia"/>
        </w:rPr>
        <w:t>）</w:t>
      </w:r>
    </w:p>
    <w:p w14:paraId="34C832A8" w14:textId="4332C5AD" w:rsidR="00FD1BA1" w:rsidRDefault="00FD1BA1" w:rsidP="00064AAA"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r>
        <w:rPr>
          <w:rFonts w:hint="eastAsia"/>
        </w:rPr>
        <w:t>TCP有三次握手，</w:t>
      </w:r>
    </w:p>
    <w:p w14:paraId="737306A8" w14:textId="6957CBBF" w:rsidR="00FD1BA1" w:rsidRDefault="00F608E0" w:rsidP="00FD1BA1"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/>
    <w:p w14:paraId="6F6B4E34" w14:textId="77777777" w:rsidR="00877BEF" w:rsidRDefault="00877BEF" w:rsidP="00FD1BA1"/>
    <w:p w14:paraId="6D6589BD" w14:textId="77777777" w:rsidR="00877BEF" w:rsidRDefault="00877BEF" w:rsidP="00FD1BA1"/>
    <w:p w14:paraId="1E511A6C" w14:textId="77777777" w:rsidR="00877BEF" w:rsidRPr="00877BEF" w:rsidRDefault="00877BEF" w:rsidP="00877BEF"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Pr="00064AAA" w:rsidRDefault="00877BEF" w:rsidP="00FD1BA1">
      <w:pPr>
        <w:rPr>
          <w:rFonts w:hint="eastAsia"/>
        </w:rPr>
      </w:pPr>
    </w:p>
    <w:sectPr w:rsidR="00877BEF" w:rsidRPr="00064A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18B9F" w14:textId="77777777" w:rsidR="00D6687F" w:rsidRDefault="00D6687F" w:rsidP="00E13A81">
      <w:pPr>
        <w:rPr>
          <w:rFonts w:hint="eastAsia"/>
        </w:rPr>
      </w:pPr>
      <w:r>
        <w:separator/>
      </w:r>
    </w:p>
  </w:endnote>
  <w:endnote w:type="continuationSeparator" w:id="0">
    <w:p w14:paraId="41736F96" w14:textId="77777777" w:rsidR="00D6687F" w:rsidRDefault="00D6687F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A54E2" w14:textId="77777777" w:rsidR="00D6687F" w:rsidRDefault="00D6687F" w:rsidP="00E13A81">
      <w:pPr>
        <w:rPr>
          <w:rFonts w:hint="eastAsia"/>
        </w:rPr>
      </w:pPr>
      <w:r>
        <w:separator/>
      </w:r>
    </w:p>
  </w:footnote>
  <w:footnote w:type="continuationSeparator" w:id="0">
    <w:p w14:paraId="5D7974FC" w14:textId="77777777" w:rsidR="00D6687F" w:rsidRDefault="00D6687F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3"/>
  </w:num>
  <w:num w:numId="4" w16cid:durableId="461576885">
    <w:abstractNumId w:val="16"/>
  </w:num>
  <w:num w:numId="5" w16cid:durableId="290791763">
    <w:abstractNumId w:val="1"/>
  </w:num>
  <w:num w:numId="6" w16cid:durableId="1477797014">
    <w:abstractNumId w:val="11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8"/>
  </w:num>
  <w:num w:numId="11" w16cid:durableId="1309555736">
    <w:abstractNumId w:val="14"/>
  </w:num>
  <w:num w:numId="12" w16cid:durableId="716508437">
    <w:abstractNumId w:val="15"/>
  </w:num>
  <w:num w:numId="13" w16cid:durableId="1499611504">
    <w:abstractNumId w:val="22"/>
  </w:num>
  <w:num w:numId="14" w16cid:durableId="982320220">
    <w:abstractNumId w:val="6"/>
  </w:num>
  <w:num w:numId="15" w16cid:durableId="797842979">
    <w:abstractNumId w:val="12"/>
  </w:num>
  <w:num w:numId="16" w16cid:durableId="1250308526">
    <w:abstractNumId w:val="4"/>
  </w:num>
  <w:num w:numId="17" w16cid:durableId="1809973658">
    <w:abstractNumId w:val="2"/>
  </w:num>
  <w:num w:numId="18" w16cid:durableId="562064132">
    <w:abstractNumId w:val="17"/>
  </w:num>
  <w:num w:numId="19" w16cid:durableId="228153480">
    <w:abstractNumId w:val="21"/>
  </w:num>
  <w:num w:numId="20" w16cid:durableId="62290769">
    <w:abstractNumId w:val="9"/>
  </w:num>
  <w:num w:numId="21" w16cid:durableId="1833642597">
    <w:abstractNumId w:val="19"/>
  </w:num>
  <w:num w:numId="22" w16cid:durableId="2019888000">
    <w:abstractNumId w:val="10"/>
  </w:num>
  <w:num w:numId="23" w16cid:durableId="23659217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143"/>
    <w:rsid w:val="00032B6D"/>
    <w:rsid w:val="000341EE"/>
    <w:rsid w:val="00035181"/>
    <w:rsid w:val="00064AAA"/>
    <w:rsid w:val="00080EF6"/>
    <w:rsid w:val="00084D71"/>
    <w:rsid w:val="000E17C4"/>
    <w:rsid w:val="000F5723"/>
    <w:rsid w:val="00121611"/>
    <w:rsid w:val="00121B0B"/>
    <w:rsid w:val="00121C68"/>
    <w:rsid w:val="00156445"/>
    <w:rsid w:val="0018571C"/>
    <w:rsid w:val="001877DF"/>
    <w:rsid w:val="001B3EE6"/>
    <w:rsid w:val="001B6CE2"/>
    <w:rsid w:val="001D523D"/>
    <w:rsid w:val="00201793"/>
    <w:rsid w:val="00221C95"/>
    <w:rsid w:val="00223721"/>
    <w:rsid w:val="002265F0"/>
    <w:rsid w:val="002A062C"/>
    <w:rsid w:val="002A14C5"/>
    <w:rsid w:val="002B5F70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7A8C"/>
    <w:rsid w:val="00525B6A"/>
    <w:rsid w:val="005333CE"/>
    <w:rsid w:val="005517E2"/>
    <w:rsid w:val="00595F60"/>
    <w:rsid w:val="005A2ED4"/>
    <w:rsid w:val="005A3277"/>
    <w:rsid w:val="005E0169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8113CC"/>
    <w:rsid w:val="00813853"/>
    <w:rsid w:val="008524BD"/>
    <w:rsid w:val="00853577"/>
    <w:rsid w:val="00870898"/>
    <w:rsid w:val="00877BEF"/>
    <w:rsid w:val="008A46A5"/>
    <w:rsid w:val="008D2D0D"/>
    <w:rsid w:val="008E72A3"/>
    <w:rsid w:val="008F45BB"/>
    <w:rsid w:val="00904C9F"/>
    <w:rsid w:val="0092348F"/>
    <w:rsid w:val="00936B9C"/>
    <w:rsid w:val="0096233C"/>
    <w:rsid w:val="0097738D"/>
    <w:rsid w:val="009A017F"/>
    <w:rsid w:val="009C44D0"/>
    <w:rsid w:val="009E47E6"/>
    <w:rsid w:val="00A14DE3"/>
    <w:rsid w:val="00A33785"/>
    <w:rsid w:val="00A949A8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625D"/>
    <w:rsid w:val="00BB6BFA"/>
    <w:rsid w:val="00BE6685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D03E2D"/>
    <w:rsid w:val="00D52153"/>
    <w:rsid w:val="00D55365"/>
    <w:rsid w:val="00D6687F"/>
    <w:rsid w:val="00D95CDA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EE5046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1BA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1900</TotalTime>
  <Pages>25</Pages>
  <Words>2907</Words>
  <Characters>16574</Characters>
  <Application>Microsoft Office Word</Application>
  <DocSecurity>0</DocSecurity>
  <Lines>138</Lines>
  <Paragraphs>38</Paragraphs>
  <ScaleCrop>false</ScaleCrop>
  <Company/>
  <LinksUpToDate>false</LinksUpToDate>
  <CharactersWithSpaces>19443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37</cp:revision>
  <dcterms:created xsi:type="dcterms:W3CDTF">2025-12-09T12:04:00Z</dcterms:created>
  <dcterms:modified xsi:type="dcterms:W3CDTF">2026-02-04T15:15:00Z</dcterms:modified>
</cp:coreProperties>
</file>