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B67E013" w14:textId="7FB8FF6A" w:rsidR="007C6DC0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83989" w:history="1">
            <w:r w:rsidR="007C6DC0" w:rsidRPr="00E940F9">
              <w:rPr>
                <w:rStyle w:val="ae"/>
                <w:rFonts w:hint="eastAsia"/>
                <w:noProof/>
              </w:rPr>
              <w:t>25.12.12</w:t>
            </w:r>
            <w:r w:rsidR="007C6DC0">
              <w:rPr>
                <w:rFonts w:hint="eastAsia"/>
                <w:noProof/>
                <w:webHidden/>
              </w:rPr>
              <w:tab/>
            </w:r>
            <w:r w:rsidR="007C6DC0">
              <w:rPr>
                <w:rFonts w:hint="eastAsia"/>
                <w:noProof/>
                <w:webHidden/>
              </w:rPr>
              <w:fldChar w:fldCharType="begin"/>
            </w:r>
            <w:r w:rsidR="007C6DC0">
              <w:rPr>
                <w:rFonts w:hint="eastAsia"/>
                <w:noProof/>
                <w:webHidden/>
              </w:rPr>
              <w:instrText xml:space="preserve"> </w:instrText>
            </w:r>
            <w:r w:rsidR="007C6DC0">
              <w:rPr>
                <w:noProof/>
                <w:webHidden/>
              </w:rPr>
              <w:instrText>PAGEREF _Toc216683989 \h</w:instrText>
            </w:r>
            <w:r w:rsidR="007C6DC0">
              <w:rPr>
                <w:rFonts w:hint="eastAsia"/>
                <w:noProof/>
                <w:webHidden/>
              </w:rPr>
              <w:instrText xml:space="preserve"> </w:instrText>
            </w:r>
            <w:r w:rsidR="007C6DC0">
              <w:rPr>
                <w:rFonts w:hint="eastAsia"/>
                <w:noProof/>
                <w:webHidden/>
              </w:rPr>
            </w:r>
            <w:r w:rsidR="007C6DC0">
              <w:rPr>
                <w:rFonts w:hint="eastAsia"/>
                <w:noProof/>
                <w:webHidden/>
              </w:rPr>
              <w:fldChar w:fldCharType="separate"/>
            </w:r>
            <w:r w:rsidR="007C6DC0">
              <w:rPr>
                <w:rFonts w:hint="eastAsia"/>
                <w:noProof/>
                <w:webHidden/>
              </w:rPr>
              <w:t>1</w:t>
            </w:r>
            <w:r w:rsidR="007C6DC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C28B3" w14:textId="5E086E2B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0" w:history="1">
            <w:r w:rsidRPr="00E940F9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20ECD" w14:textId="6EC395C7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1" w:history="1">
            <w:r w:rsidRPr="00E940F9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7EBC04" w14:textId="59CA7F25" w:rsidR="007C6DC0" w:rsidRDefault="007C6DC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2" w:history="1">
            <w:r w:rsidRPr="00E940F9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FFD4E0" w14:textId="6E484F85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3" w:history="1">
            <w:r w:rsidRPr="00E940F9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64CAD" w14:textId="443954FE" w:rsidR="007C6DC0" w:rsidRDefault="007C6DC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4" w:history="1">
            <w:r w:rsidRPr="00E940F9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83E46" w14:textId="18EEDBC2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5" w:history="1">
            <w:r w:rsidRPr="00E940F9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949CA77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683989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683990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683991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.split(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.join(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683992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683993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683994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683995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</w:pPr>
      <w:r w:rsidRPr="00927AEA">
        <w:lastRenderedPageBreak/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r>
        <w:rPr>
          <w:rFonts w:hint="eastAsia"/>
        </w:rPr>
        <w:t>25.12.1</w:t>
      </w:r>
      <w:r>
        <w:rPr>
          <w:rFonts w:hint="eastAsia"/>
        </w:rPr>
        <w:t>5</w:t>
      </w:r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7" w:name="OLE_LINK1"/>
      <w:r>
        <w:rPr>
          <w:rFonts w:hint="eastAsia"/>
        </w:rPr>
        <w:t>LC记录</w:t>
      </w:r>
      <w:r>
        <w:rPr>
          <w:rFonts w:hint="eastAsia"/>
        </w:rPr>
        <w:t>5</w:t>
      </w:r>
    </w:p>
    <w:bookmarkEnd w:id="7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/>
    <w:p w14:paraId="71428681" w14:textId="77777777" w:rsidR="00DC2BD8" w:rsidRPr="00DC2BD8" w:rsidRDefault="00DC2BD8" w:rsidP="00DC2BD8"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/>
    <w:p w14:paraId="4CD9DFAA" w14:textId="77777777" w:rsidR="00DC2BD8" w:rsidRDefault="00DC2BD8" w:rsidP="00DC2BD8"/>
    <w:p w14:paraId="6ECD0883" w14:textId="77777777" w:rsidR="00DC2BD8" w:rsidRPr="00DC2BD8" w:rsidRDefault="00DC2BD8" w:rsidP="00DC2BD8"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6</w:t>
      </w:r>
    </w:p>
    <w:p w14:paraId="78F4ECBC" w14:textId="50EA4100" w:rsidR="003A34A4" w:rsidRPr="00DC2BD8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sectPr w:rsidR="003A34A4" w:rsidRPr="00DC2B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BD3F1" w14:textId="77777777" w:rsidR="00F54718" w:rsidRDefault="00F54718" w:rsidP="00927AEA">
      <w:pPr>
        <w:rPr>
          <w:rFonts w:hint="eastAsia"/>
        </w:rPr>
      </w:pPr>
      <w:r>
        <w:separator/>
      </w:r>
    </w:p>
  </w:endnote>
  <w:endnote w:type="continuationSeparator" w:id="0">
    <w:p w14:paraId="67FC3F52" w14:textId="77777777" w:rsidR="00F54718" w:rsidRDefault="00F5471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72615" w14:textId="77777777" w:rsidR="00F54718" w:rsidRDefault="00F54718" w:rsidP="00927AEA">
      <w:pPr>
        <w:rPr>
          <w:rFonts w:hint="eastAsia"/>
        </w:rPr>
      </w:pPr>
      <w:r>
        <w:separator/>
      </w:r>
    </w:p>
  </w:footnote>
  <w:footnote w:type="continuationSeparator" w:id="0">
    <w:p w14:paraId="327ECBE7" w14:textId="77777777" w:rsidR="00F54718" w:rsidRDefault="00F5471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6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95249"/>
    <w:rsid w:val="000A53AA"/>
    <w:rsid w:val="000E458C"/>
    <w:rsid w:val="00107E3D"/>
    <w:rsid w:val="0013325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4E0A52"/>
    <w:rsid w:val="00596EFE"/>
    <w:rsid w:val="00625459"/>
    <w:rsid w:val="006411AD"/>
    <w:rsid w:val="00657965"/>
    <w:rsid w:val="006A6E0F"/>
    <w:rsid w:val="006C4AAA"/>
    <w:rsid w:val="007823CC"/>
    <w:rsid w:val="007C6DC0"/>
    <w:rsid w:val="00843992"/>
    <w:rsid w:val="00927AEA"/>
    <w:rsid w:val="009C0544"/>
    <w:rsid w:val="009E2D9A"/>
    <w:rsid w:val="009F2AC8"/>
    <w:rsid w:val="009F483C"/>
    <w:rsid w:val="009F56D5"/>
    <w:rsid w:val="00A077B4"/>
    <w:rsid w:val="00A22FAF"/>
    <w:rsid w:val="00A64FF5"/>
    <w:rsid w:val="00B331E4"/>
    <w:rsid w:val="00B64C4C"/>
    <w:rsid w:val="00BA7B31"/>
    <w:rsid w:val="00C63A9A"/>
    <w:rsid w:val="00C678B6"/>
    <w:rsid w:val="00D031A8"/>
    <w:rsid w:val="00D6033B"/>
    <w:rsid w:val="00DC2BD8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6</Pages>
  <Words>850</Words>
  <Characters>4847</Characters>
  <Application>Microsoft Office Word</Application>
  <DocSecurity>0</DocSecurity>
  <Lines>40</Lines>
  <Paragraphs>11</Paragraphs>
  <ScaleCrop>false</ScaleCrop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20</cp:revision>
  <dcterms:created xsi:type="dcterms:W3CDTF">2025-12-12T01:59:00Z</dcterms:created>
  <dcterms:modified xsi:type="dcterms:W3CDTF">2025-12-15T09:28:00Z</dcterms:modified>
</cp:coreProperties>
</file>