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一、ffmpeg简介</w:t>
      </w:r>
    </w:p>
    <w:p>
      <w:pPr>
        <w:spacing w:line="360" w:lineRule="auto"/>
        <w:ind w:firstLine="420" w:firstLineChars="0"/>
        <w:rPr>
          <w:rFonts w:hint="eastAsia"/>
        </w:rPr>
      </w:pPr>
      <w:r>
        <w:rPr>
          <w:rFonts w:hint="eastAsia"/>
        </w:rPr>
        <w:t>FFmpeg是一套可以用来记录、转换数字音频、视频，并能将其转化为流的开源计算机程序。采用LGPL或GPL许可证。它提供了录制、转换以及流化音视频的完整解决方案。它包含了非常先进的音频/视频编解码库libavcodec，为了保证高可移植性和编解码质量，libavcodec里很多code都是从头开发的。</w:t>
      </w:r>
    </w:p>
    <w:p>
      <w:pPr>
        <w:spacing w:line="360" w:lineRule="auto"/>
        <w:ind w:firstLine="420" w:firstLineChars="0"/>
        <w:rPr>
          <w:rStyle w:val="6"/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6"/>
          <w:rFonts w:ascii="宋体" w:hAnsi="宋体" w:eastAsia="宋体" w:cs="宋体"/>
          <w:b w:val="0"/>
          <w:bCs/>
          <w:sz w:val="24"/>
          <w:szCs w:val="24"/>
        </w:rPr>
        <w:t>FFmpeg有非常强大的功能包括视频采集功能、视频格式转换、视频抓图、给视频加水印等</w:t>
      </w:r>
      <w:r>
        <w:rPr>
          <w:rStyle w:val="6"/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，</w:t>
      </w:r>
      <w:r>
        <w:rPr>
          <w:rStyle w:val="6"/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其项目组成为：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libavcodec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：用于各种类型声音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图像编解码；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libavutil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：包含一些公共的工具函数；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libavformat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：包含多种多媒体容器格式的封装、解封装工具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libswscale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：用于视频场景比例缩放、色彩映射转换；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libpostproc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：用于后期效果处理；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libavdevice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：用于音视频数据采集和渲染等功能的设备相关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ibswresample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：用于音频重采样和格式转换等功能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libavfilter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：包含多媒体处理常用的滤镜功能</w:t>
      </w:r>
    </w:p>
    <w:p>
      <w:pPr>
        <w:spacing w:line="360" w:lineRule="auto"/>
        <w:ind w:firstLine="420" w:firstLineChars="0"/>
        <w:rPr>
          <w:rStyle w:val="6"/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Style w:val="6"/>
          <w:rFonts w:hint="eastAsia" w:ascii="宋体" w:hAnsi="宋体" w:eastAsia="宋体" w:cs="宋体"/>
          <w:b/>
          <w:bCs w:val="0"/>
          <w:sz w:val="30"/>
          <w:szCs w:val="30"/>
          <w:lang w:val="en-US" w:eastAsia="zh-CN"/>
        </w:rPr>
      </w:pPr>
      <w:r>
        <w:rPr>
          <w:rStyle w:val="6"/>
          <w:rFonts w:hint="eastAsia" w:ascii="宋体" w:hAnsi="宋体" w:eastAsia="宋体" w:cs="宋体"/>
          <w:b/>
          <w:bCs w:val="0"/>
          <w:sz w:val="30"/>
          <w:szCs w:val="30"/>
          <w:lang w:val="en-US" w:eastAsia="zh-CN"/>
        </w:rPr>
        <w:t>相关代码</w:t>
      </w:r>
    </w:p>
    <w:p>
      <w:pPr>
        <w:numPr>
          <w:numId w:val="0"/>
        </w:numPr>
        <w:spacing w:line="360" w:lineRule="auto"/>
        <w:rPr>
          <w:rStyle w:val="6"/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在qt中利用ffmpeg获取h264流视频并显示：</w:t>
      </w:r>
    </w:p>
    <w:p>
      <w:pPr>
        <w:numPr>
          <w:numId w:val="0"/>
        </w:numPr>
        <w:spacing w:line="360" w:lineRule="auto"/>
        <w:rPr>
          <w:rStyle w:val="6"/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7"/>
          <w:szCs w:val="17"/>
          <w:bdr w:val="none" w:color="auto" w:sz="0" w:space="0"/>
          <w:shd w:val="clear" w:fill="F6F8FA"/>
        </w:rPr>
        <w:t>#include "ffmpegdecode.h"#include &lt;QDateTime&gt;#include &lt;QDebug&gt;#include &lt;QCoreApplication&gt;#include "stdio.h"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//static   int   interrupt_cb( void   *ctx)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//{//    // do something//    time_out++;//    if   (time_out &gt; 40) {//        time_out=0;//        if   (firsttimeplay) {//            firsttimeplay=0;//            return   1; //</w:t>
      </w:r>
      <w:r>
        <w:rPr>
          <w:rFonts w:ascii="微软雅黑" w:hAnsi="微软雅黑" w:eastAsia="微软雅黑" w:cs="微软雅黑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�������ǳ�ʱ�ķ���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        }//    }//    return   0;//}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ffmpegDecode::ffmpegDecode(QObject *parent):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QObject(parent)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pCodecCtx =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NULL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videoStreamIndex=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-1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av_register_all();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</w:t>
      </w:r>
      <w:r>
        <w:rPr>
          <w:rFonts w:hint="eastAsia" w:ascii="微软雅黑" w:hAnsi="微软雅黑" w:eastAsia="微软雅黑" w:cs="微软雅黑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ע���������п��õ��ļ���ʽ�ͽ�����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avformat_network_init();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</w:t>
      </w:r>
      <w:r>
        <w:rPr>
          <w:rFonts w:hint="eastAsia" w:ascii="微软雅黑" w:hAnsi="微软雅黑" w:eastAsia="微软雅黑" w:cs="微软雅黑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��ʼ����������ʽ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,</w:t>
      </w:r>
      <w:r>
        <w:rPr>
          <w:rFonts w:hint="eastAsia" w:ascii="微软雅黑" w:hAnsi="微软雅黑" w:eastAsia="微软雅黑" w:cs="微软雅黑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ʹ��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RTSP</w:t>
      </w:r>
      <w:r>
        <w:rPr>
          <w:rFonts w:hint="eastAsia" w:ascii="微软雅黑" w:hAnsi="微软雅黑" w:eastAsia="微软雅黑" w:cs="微软雅黑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������ʱ������ִ��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pFormatCtx = avformat_alloc_context();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</w:t>
      </w:r>
      <w:r>
        <w:rPr>
          <w:rFonts w:hint="eastAsia" w:ascii="微软雅黑" w:hAnsi="微软雅黑" w:eastAsia="微软雅黑" w:cs="微软雅黑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����һ��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AVFormatContext</w:t>
      </w:r>
      <w:r>
        <w:rPr>
          <w:rFonts w:hint="eastAsia" w:ascii="微软雅黑" w:hAnsi="微软雅黑" w:eastAsia="微软雅黑" w:cs="微软雅黑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�ṹ���ڴ�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,</w:t>
      </w:r>
      <w:r>
        <w:rPr>
          <w:rFonts w:hint="eastAsia" w:ascii="微软雅黑" w:hAnsi="微软雅黑" w:eastAsia="微软雅黑" w:cs="微软雅黑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�����м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o_pFormatCtx =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NULL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//out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ofmt =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NULL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   s pFormatCtx-&gt;interrupt_callback = interrupt_cb;  //</w:t>
      </w:r>
      <w:r>
        <w:rPr>
          <w:rFonts w:hint="eastAsia" w:ascii="微软雅黑" w:hAnsi="微软雅黑" w:eastAsia="微软雅黑" w:cs="微软雅黑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ע���ص�����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pFrame=av_frame_alloc();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//outFileName = "test.mp4";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isRecord =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false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flag =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true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ffmpegDecode::~ffmpegDecode()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  <w:t>avformat_free_context(o_pFormatCtx);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avformat_free_context(pFormatCtx);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av_frame_free(&amp;pFrame);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sws_freeContext(pSwsCtx);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void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ffmpegDecode::h264Decodec()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</w:t>
      </w:r>
      <w:r>
        <w:rPr>
          <w:rFonts w:hint="eastAsia" w:ascii="微软雅黑" w:hAnsi="微软雅黑" w:eastAsia="微软雅黑" w:cs="微软雅黑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һ֡һ֡��ȡ��Ƶ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int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frameFinished=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0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while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(av_read_frame(pFormatCtx, &amp;packet) &gt;=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0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&amp;&amp; flag){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  <w:t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if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(packet.stream_index==videoStreamIndex)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  <w:t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  <w:t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  <w:t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//qDebug()&lt;&lt;"</w:t>
      </w:r>
      <w:r>
        <w:rPr>
          <w:rFonts w:hint="eastAsia" w:ascii="微软雅黑" w:hAnsi="微软雅黑" w:eastAsia="微软雅黑" w:cs="微软雅黑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��ʼ����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"&lt;&lt;QDateTime::currentDateTime().toString("HH:mm:ss zzz");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  <w:t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  <w:t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  <w:t>avcodec_decode_video2(pCodecCtx, pFrame, &amp;frameFinished, &amp;packet);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  <w:t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  <w:t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if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(frameFinished)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  <w:t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  <w:t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  <w:t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  <w:t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  <w:t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6F8FA"/>
        </w:rPr>
        <w:t>printf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"***************ffmpeg decodec*******************\n"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  <w:t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  <w:t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  <w:t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  <w:t>mutex.lock();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if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(isRecord)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//output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    AVStream *in_stream, *out_stream;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    in_stream  = pFormatCtx-&gt;streams[packet.stream_index];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    out_stream = o_pFormatCtx-&gt;streams[packet.stream_index];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//Convert PTS/DTS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    packet.pts = av_rescale_q_rnd(packet.pts, in_stream-&gt;time_base, out_stream-&gt;time_base, (AVRounding)(AV_ROUND_NEAR_INF|AV_ROUND_PASS_MINMAX));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    packet.dts = av_rescale_q_rnd(packet.dts, in_stream-&gt;time_base, out_stream-&gt;time_base, (AVRounding)(AV_ROUND_NEAR_INF|AV_ROUND_PASS_MINMAX));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    packet.duration = av_rescale_q(packet.duration, in_stream-&gt;time_base, out_stream-&gt;time_base);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    packet.pos =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-1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//Write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if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(av_interleaved_write_frame(o_pFormatCtx, &amp;packet) &lt;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0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) {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</w:t>
      </w:r>
      <w:r>
        <w:rPr>
          <w:rFonts w:hint="eastAsia" w:ascii="微软雅黑" w:hAnsi="微软雅黑" w:eastAsia="微软雅黑" w:cs="微软雅黑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��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AVPacket</w:t>
      </w:r>
      <w:r>
        <w:rPr>
          <w:rFonts w:hint="eastAsia" w:ascii="微软雅黑" w:hAnsi="微软雅黑" w:eastAsia="微软雅黑" w:cs="微软雅黑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���洢��Ƶѹ���������ݣ�д���ļ���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6F8FA"/>
        </w:rPr>
        <w:t>printf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(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"Error muxing packet\n"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break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  <w:t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  <w:t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  <w:t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int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rs = sws_scale(pSwsCtx, 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const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uint8_t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*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const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*) pFrame-&gt;data,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  <w:t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  <w:t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  <w:t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  <w:t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  <w:t xml:space="preserve">pFrame-&gt;linesize,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0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  <w:t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  <w:t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  <w:t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  <w:t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  <w:t>height, pAVPicture.data, pAVPicture.linesize);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  <w:t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  <w:t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  <w:t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</w:t>
      </w:r>
      <w:r>
        <w:rPr>
          <w:rFonts w:hint="eastAsia" w:ascii="微软雅黑" w:hAnsi="微软雅黑" w:eastAsia="微软雅黑" w:cs="微软雅黑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���ͻ�ȡһ֡ͼ���ź�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  <w:t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  <w:t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  <w:t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QImage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17"/>
          <w:szCs w:val="17"/>
          <w:bdr w:val="none" w:color="auto" w:sz="0" w:space="0"/>
          <w:shd w:val="clear" w:fill="F6F8FA"/>
        </w:rPr>
        <w:t>image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(pAVPicture.data[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],width,height,QImage::Format_RGB888)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  <w:t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  <w:t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  <w:t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emit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17"/>
          <w:szCs w:val="17"/>
          <w:bdr w:val="none" w:color="auto" w:sz="0" w:space="0"/>
          <w:shd w:val="clear" w:fill="F6F8FA"/>
        </w:rPr>
        <w:t>GetImage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(image)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  <w:t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  <w:t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  <w:t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  <w:t>mutex.unlock();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  <w:t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  <w:t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  <w:t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av_free_packet(&amp;packet);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</w:t>
      </w:r>
      <w:r>
        <w:rPr>
          <w:rFonts w:hint="eastAsia" w:ascii="微软雅黑" w:hAnsi="微软雅黑" w:eastAsia="微软雅黑" w:cs="微软雅黑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�ͷ���Դ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,</w:t>
      </w:r>
      <w:r>
        <w:rPr>
          <w:rFonts w:hint="eastAsia" w:ascii="微软雅黑" w:hAnsi="微软雅黑" w:eastAsia="微软雅黑" w:cs="微软雅黑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�����ڴ���һֱ����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if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(isRecord)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wFileTrailer();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}</w:t>
      </w:r>
    </w:p>
    <w:p>
      <w:pPr>
        <w:numPr>
          <w:numId w:val="0"/>
        </w:numPr>
        <w:spacing w:line="360" w:lineRule="auto"/>
        <w:rPr>
          <w:rStyle w:val="6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spacing w:line="360" w:lineRule="auto"/>
        <w:ind w:firstLine="420" w:firstLineChars="0"/>
        <w:rPr>
          <w:rStyle w:val="6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B46674"/>
    <w:multiLevelType w:val="singleLevel"/>
    <w:tmpl w:val="ABB4667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BF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yyyy</dc:creator>
  <cp:lastModifiedBy>yyyy</cp:lastModifiedBy>
  <dcterms:modified xsi:type="dcterms:W3CDTF">2019-03-20T03:17:43Z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