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在QT中向API网关发送http请求并显示相关代码：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6F8FA"/>
        </w:rPr>
        <w:t>#include "httpthread.h"#include &lt;QDebug&gt;#include &lt;QBuffer&gt;#include &lt;QFileDialog&gt;#include &lt;QMessageBox&gt;#include &lt;QDebug&gt;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HttpThread::HttpThread()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manager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SetApiType = FACE_RECOGNITION;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requestUrls.insert(FACE_RECOGNITION,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"http://192.168.50.100:2280/face-recognition"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requestUrls.insert(IMAGE_RECOGNITION,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"http://192.168.50.100:2280/image-recognition"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requestUrls.insert(FACE_IMAGE_RECOGNITION,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"http://192.168.50.100:2280/face-image-recognition"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this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-&gt;init_post_datas();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exitFreeImage = 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HttpThread::~HttpThread()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QByteArray HttpThread::QVariantMapToQByteArray(QVariantMap post_data)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QByteArray json;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json.append(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'{'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i 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foreach( QVariant tmp, post_data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(i !=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json.append(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","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json.append(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"\""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+post_data.keys().at(i)+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"\""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":"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qDebug()&lt;&lt;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"typename:"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&lt;&lt;tmp.typeName();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(strcmp(tmp.typeName(),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"QString"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) ==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json.append(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"\""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+tmp.toString()+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"\""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json.append(tmp.toString());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i++;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json.append(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'}'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return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json;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QString HttpThread::QImageToBase64(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QImage&amp; img){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QByteArray ba;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QBuffer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buffer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(&amp;ba);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buffer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open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(QIODevice::WriteOnly);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img.save(&amp;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buffer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"jpg"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QString imgData = QString(ba.toBase64());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buffer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close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return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imgData;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HttpThread::init_post_datas(){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QVariantMap post_data;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//face-recognition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post_data.insert(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"match_threshold"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0.6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post_datas.insert(FACE_RECOGNITION,post_data);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//image-recognition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post_data.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clear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post_data.insert(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"threshold"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0.8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post_datas.insert(IMAGE_RECOGNITION,post_data);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//face-image-recognition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post_data.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clear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post_data.insert(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"match_threshold"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0.6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post_data.insert(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"threshold"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0.8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post_datas.insert(FACE_IMAGE_RECOGNITION,post_data);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HttpThread::sendHttpRequest()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(manager !=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disconnect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(manager, SIGNAL(finished(QNetworkReply*)),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this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 SLOT(replyFinished(QNetworkReply*)));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delete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manager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qDebug()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"manager is not NULL"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manager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new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QNetworkAccessManager(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this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connect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(manager, SIGNAL(finished(QNetworkReply*)),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this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 SLOT(replyFinished(QNetworkReply*)));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设置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url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QUrl url(requestUrls.value(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this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-&gt;SetApiType));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QNetworkRequest request(url);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设置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Header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request.setHeader(QNetworkRequest::ContentTypeHeader, QVariant(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"application/json"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//set post 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QVariantMap post_data = post_datas.value(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this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-&gt;SetApiType);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QString imgData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this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-&gt;QImageToBase64(videoimage);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post_data.insert(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"image"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 imgData);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QByteArray json =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this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-&gt;QVariantMapToQByteArray(post_data);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发送请求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qDebug()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"sendHttpRequest post Begin"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manager-&gt;post(request, json);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qDebug()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"sendHttpRequest post End"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HttpThread::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run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while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msleep(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qDebug()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"the http thread quit"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HttpThread::replyFinished(QNetworkReply *reply)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statusCode = reply-&gt;attribute(QNetworkRequest::HttpStatusCodeAttribute).toInt();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200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!= statusCode)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qDebug()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"Status code is error:"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&lt;&lt; statusCode;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reply-&gt;deleteLater();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exitFreeImage = 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return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replyData = reply-&gt;readAll();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qDebug()&lt;&lt;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"reply data is:"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&lt;&lt;QString(replyData);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emit api_result(videoimage, QString(replyData),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this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-&gt;SetApiType);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reply-&gt;deleteLater();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exitFreeImage = 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HttpThread::SetImage(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QImage &amp;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image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(exitFreeImage == false)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image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height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()&gt;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videoimage =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image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exitFreeImage = 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sendHttpRequest();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HttpThread::setSetApiType(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QString &amp;value)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SetApiType = value;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#include "mainwindow.h"#include "ui_mainwindow.h"#include &lt;QPainter&gt;#include &lt;QPaintEvent&gt;#include &lt;QMessageBox&gt;#include &lt;QDebug&gt;#include "cJSON.h"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MainWindow::MainWindow(QWidget *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parent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QMainWindow(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parent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ui(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new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Ui::MainWindow)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ui-&gt;setupUi(this);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ui-&gt;mainToolBar-&gt;hide();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ui-&gt;recordBut-&gt;setText(QString::fromLocal8Bit(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</w:t>
      </w:r>
      <w:r>
        <w:rPr>
          <w:rFonts w:ascii="微软雅黑" w:hAnsi="微软雅黑" w:eastAsia="微软雅黑" w:cs="微软雅黑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录制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recordFlag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true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//true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表示可录制，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false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表示可停止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ffmpeg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rtspthread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httpthread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new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HttpThread();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connect(httpthread, SIGNAL(api_result(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QImage &amp;, QString, QString)),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this, SLOT(show_result(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QImage &amp;, QString, QString)));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httpthread-&gt;start();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MainWindow::~MainWindow()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(ffmpeg)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disconnect(ffmpeg,SIGNAL(GetImage(QImage)),this,SLOT(SetImage(QImage)));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disconnect(ffmpeg,SIGNAL(GetImage(QImage)),httpthread,SLOT(SetImage(QImage)));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disconnect(httpthread, SIGNAL(api_result(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QImage &amp;, QString, QString)),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this, SLOT(show_result(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QImage &amp;, QString, QString)));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ffmpeg-&gt;flag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false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ffmpeg-&gt;deleteLater();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//rtspthread-&gt;deleteLater();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delete ui;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 MainWindow::paintEvent(QPaintEvent *event)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(!videoimage.isNull())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QPainter painter(this);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//QPixmap  pix =  QPixmap::fromImage(videoimage.scaled(ui-&gt;widget-&gt;width(),ui-&gt;widget-&gt;height(),Qt::KeepAspectRatio));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ui-&gt;widget-&gt;resize(videoimage.size());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 xml:space="preserve">        double widget_W,widget_h;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 xml:space="preserve">        widget_h = ui-&gt;widget-&gt;height();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 xml:space="preserve">        widget_W = ui-&gt;widget-&gt;width();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 xml:space="preserve">        QImage temp = videoimage.scaled(ui-&gt;widget-&gt;width(),ui-&gt;widget-&gt;height(),Qt::KeepAspectRatio);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painter.translate(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painter.drawImage(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,videoimage);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//painter.drawImage(ui-&gt;widget-&gt;rect(),videoimage.scaled(ui-&gt;widget-&gt;width(),ui-&gt;widget-&gt;height(),Qt::KeepAspectRatio));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//painter.drawPixmap(ui-&gt;widget-&gt;rect(),pix);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画矩形框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QPainter paint;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paint.begin(this);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paint.translate(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paint.setPen(QPen(Qt::red,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 Qt::SolidLine, Qt::RoundCap));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i=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foreach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(QRect rect,user_rects)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paint.drawRect(rect);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paint.drawText(rect.topLeft(),user_names.at(i));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i++;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i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foreach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(QRect rect,object_rects)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paint.drawRect(rect);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paint.drawText(rect.topLeft(),object_names.at(i));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i++;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paint.end();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 MainWindow::on_playBtn_clicked()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//ffmpegDecode *ffmpeg = new ffmpegDecode(this);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ffmpeg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new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ffmpegDecode(this);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connect(ffmpeg,SIGNAL(GetImage(QImage)),this,SLOT(SetImage(QImage)));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connect(ffmpeg,SIGNAL(GetImage(QImage)),httpthread,SLOT(SetImage(QImage)));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ffmpeg-&gt;SetUrl(ui-&gt;lineEdit-&gt;text());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qDebug()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"url : 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&lt;&lt; ui-&gt;lineEdit-&gt;text();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(ffmpeg-&gt;init())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//RtspThread *rtspthread = new RtspThread();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rtspthread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new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RtspThread();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rtspthread-&gt;setFFmpeg(ffmpeg);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rtspthread-&gt;start();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QMessageBox::warning(this,QString::fromLocal8Bit(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警告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),QString::fromLocal8Bit(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初始化解码器错误！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),QMessageBox::Ok);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 MainWindow::SetImage(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QImage &amp;image)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(image.height()&gt;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//ui-&gt;video_label-&gt;resize(image.width(),image.height());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QPixmap  pix =  QPixmap::fromImage(image.scaled(ui-&gt;video_label-&gt;width(),ui-&gt;video_label-&gt;height(),Qt::KeepAspectRatio));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videoimage = image;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update();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//QPixmap pix = QPixmap::fromImage(image);//        ui-&gt;video_label-&gt;setAlignment(Qt::AlignCenter);//        ui-&gt;video_label-&gt;setPixmap(pix);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 MainWindow::on_recordBut_clicked()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(recordFlag)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bool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flag = ffmpeg-&gt;initRecord();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ffmpeg-&gt;setRecordState(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true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 xml:space="preserve">recordFlag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false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ui-&gt;recordBut-&gt;setText(QString::fromLocal8Bit(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停止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>ffmpeg-&gt;setRecordState(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false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ffmpeg-&gt;wFileTrailer();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ffmpeg-&gt;delRecord();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 xml:space="preserve">recordFlag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true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ui-&gt;recordBut-&gt;setText(QString::fromLocal8Bit(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录制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 MainWindow::show_result(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QImage &amp;image, QString result, QString ApiType)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user_rects.clear();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user_names.clear();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object_rects.clear();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object_names.clear();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cJSON *root =  cJSON_Parse(result.toStdString().c_str());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(root ==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"json error!"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cJSON_Delete(root);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return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try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(ApiType == FACE_RECOGNITION)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*face_list = cJSON_GetObjectItemCaseSensitive(root,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"face_list"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*face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cJSON_ArrayForEach(face, face_list)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*face_location = cJSON_GetObjectItemCaseSensitive(face,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"location"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*face_dot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*face_userlist = cJSON_GetObjectItemCaseSensitive(face,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"user_list"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*user_info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4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i=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cJSON_ArrayForEach(face_dot, face_location)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temp_rect[i] = face_dot-&gt;valueint;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i++;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3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QRect face_rect(temp_rect[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2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]-temp_rect[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3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]-temp_rect[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QString user_name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"unknow"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cJSON_ArrayForEach(user_info, face_userlist)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user_name =  cJSON_GetObjectItemCaseSensitive(user_info,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"user_info"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)-&gt;valuestring;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user_rects.append(face_rect);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user_names.append(user_name);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else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(ApiType == IMAGE_RECOGNITION)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*object_list = cJSON_GetObjectItemCaseSensitive(root,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"result"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*object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cJSON_ArrayForEach(object, object_list)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*object_location = cJSON_GetObjectItemCaseSensitive(object,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"location"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*object_dot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4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i=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cJSON_ArrayForEach(object_dot, object_location)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temp_rect[i] = object_dot-&gt;valueint;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i++;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3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QRect object_rect(temp_rect[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2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]-temp_rect[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3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]-temp_rect[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QString object_name = cJSON_GetObjectItemCaseSensitive(object,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"keyword"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)-&gt;valuestring;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object_rects.append(object_rect);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object_names.append(object_name);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else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(ApiType == FACE_IMAGE_RECOGNITION)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*all_face = cJSON_GetObjectItemCaseSensitive(root,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"face"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*all_object = cJSON_GetObjectItemCaseSensitive(root,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"object"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*face_list = cJSON_GetObjectItemCaseSensitive(all_face,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"face_list"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*object_list = cJSON_GetObjectItemCaseSensitive(all_object,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"result"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*face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*object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cJSON_ArrayForEach(face, face_list)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*face_location = cJSON_GetObjectItemCaseSensitive(face,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"location"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*face_dot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*face_userlist = cJSON_GetObjectItemCaseSensitive(face,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"user_list"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*user_info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4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i=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cJSON_ArrayForEach(face_dot, face_location)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temp_rect[i] = face_dot-&gt;valueint;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i++;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3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QRect face_rect(temp_rect[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2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]-temp_rect[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3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]-temp_rect[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QString user_name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"unknow"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cJSON_ArrayForEach(user_info, face_userlist)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user_name =  cJSON_GetObjectItemCaseSensitive(user_info,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"user_info"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)-&gt;valuestring;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user_rects.append(face_rect);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user_names.append(user_name);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cJSON_ArrayForEach(object, object_list)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*object_location = cJSON_GetObjectItemCaseSensitive(object,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"location"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cJSON *object_dot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4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i=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cJSON_ArrayForEach(object_dot, object_location)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temp_rect[i] = object_dot-&gt;valueint;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i++;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3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QRect object_rect(temp_rect[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2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]-temp_rect[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],temp_rect[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3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]-temp_rect[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QString object_name = cJSON_GetObjectItemCaseSensitive(object,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"keyword"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)-&gt;valuestring;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object_rects.append(object_rect);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    object_names.append(object_name);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catch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(QString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exception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user_rects.clear();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user_names.clear();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object_rects.clear();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object_names.clear();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"json error!"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(root)  cJSON_Delete(root);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 MainWindow::on_comboBox_currentIndexChanged(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index)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qDebug()&lt;&lt;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"iiiiiiiiiiiiii:"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&lt;&lt;index;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switch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(index)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case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this-&gt;httpthread-&gt;setSetApiType(FACE_RECOGNITION);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case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this-&gt;httpthread-&gt;setSetApiType(IMAGE_RECOGNITION);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case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2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this-&gt;httpthread-&gt;setSetApiType(FACE_IMAGE_RECOGNITION);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default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this-&gt;httpthread-&gt;setSetApiType(FACE_RECOGNITION);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break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4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yyyy</dc:creator>
  <cp:lastModifiedBy>yyyy</cp:lastModifiedBy>
  <dcterms:modified xsi:type="dcterms:W3CDTF">2019-03-20T03:24:01Z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