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671249" w:rsidTr="21533E15" w14:paraId="25CFC9C2" wp14:textId="77777777">
        <w:trPr>
          <w:trHeight w:val="1260"/>
        </w:trPr>
        <w:tc>
          <w:tcPr>
            <w:tcW w:w="9016" w:type="dxa"/>
            <w:tcMar/>
          </w:tcPr>
          <w:p w:rsidR="00671249" w:rsidP="36406985" w:rsidRDefault="00671249" w14:paraId="19B5121B" wp14:textId="3F393A63">
            <w:pPr>
              <w:pStyle w:val="a"/>
              <w:jc w:val="center"/>
              <w:rPr>
                <w:b w:val="1"/>
                <w:bCs w:val="1"/>
              </w:rPr>
            </w:pPr>
            <w:r w:rsidRPr="21533E15" w:rsidR="36406985">
              <w:rPr>
                <w:b w:val="1"/>
                <w:bCs w:val="1"/>
              </w:rPr>
              <w:t xml:space="preserve">1. </w:t>
            </w:r>
            <w:r w:rsidRPr="21533E15" w:rsidR="48FC85ED">
              <w:rPr>
                <w:b w:val="1"/>
                <w:bCs w:val="1"/>
              </w:rPr>
              <w:t>주제</w:t>
            </w:r>
          </w:p>
          <w:p w:rsidR="50EE7093" w:rsidP="21533E15" w:rsidRDefault="50EE7093" w14:paraId="1BE04097" w14:textId="6B9E63B3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="50EE7093">
              <w:rPr/>
              <w:t>컴퓨터 비전 기술을 통한</w:t>
            </w:r>
            <w:r w:rsidR="72E7D628">
              <w:rPr/>
              <w:t xml:space="preserve"> 응급실 혼잡도 제공 앱 개발 제안</w:t>
            </w:r>
          </w:p>
          <w:p w:rsidR="36406985" w:rsidP="36406985" w:rsidRDefault="36406985" w14:paraId="5721019F" w14:textId="012DA209">
            <w:pPr>
              <w:jc w:val="center"/>
            </w:pPr>
          </w:p>
          <w:p w:rsidRPr="009764FE" w:rsidR="00671249" w:rsidP="00F44461" w:rsidRDefault="00671249" w14:paraId="44DF8337" wp14:textId="77777777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Pr="009764FE" w:rsidR="00A56111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P="36406985" w:rsidRDefault="00671249" w14:paraId="62AC186B" wp14:textId="680582C5">
            <w:pPr>
              <w:jc w:val="center"/>
              <w:rPr>
                <w:color w:val="0000FF"/>
              </w:rPr>
            </w:pPr>
            <w:r w:rsidRPr="36406985" w:rsidR="398B069E">
              <w:rPr>
                <w:color w:val="auto"/>
              </w:rPr>
              <w:t>(가)반, 12팀, 20222354, 최예진</w:t>
            </w:r>
          </w:p>
          <w:p w:rsidR="00671249" w:rsidP="36406985" w:rsidRDefault="00671249" w14:paraId="7DC9E3AF" wp14:textId="68395F43">
            <w:pPr>
              <w:jc w:val="center"/>
              <w:rPr>
                <w:color w:val="auto"/>
              </w:rPr>
            </w:pPr>
          </w:p>
        </w:tc>
      </w:tr>
    </w:tbl>
    <w:p w:rsidR="36406985" w:rsidP="36406985" w:rsidRDefault="36406985" w14:noSpellErr="1" w14:paraId="08C38F78" w14:textId="7F45877A">
      <w:pPr>
        <w:pStyle w:val="a"/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6406985" w:rsidTr="21533E15" w14:paraId="35BE606C">
        <w:trPr>
          <w:trHeight w:val="300"/>
        </w:trPr>
        <w:tc>
          <w:tcPr>
            <w:tcW w:w="9015" w:type="dxa"/>
            <w:tcMar/>
          </w:tcPr>
          <w:p w:rsidR="3A5546E2" w:rsidP="36406985" w:rsidRDefault="3A5546E2" w14:paraId="114F7167" w14:textId="7D376D5C">
            <w:pPr>
              <w:pStyle w:val="a"/>
              <w:jc w:val="center"/>
              <w:rPr>
                <w:b w:val="1"/>
                <w:bCs w:val="1"/>
                <w:sz w:val="18"/>
                <w:szCs w:val="18"/>
              </w:rPr>
            </w:pPr>
            <w:r w:rsidRPr="36406985" w:rsidR="3A5546E2">
              <w:rPr>
                <w:b w:val="1"/>
                <w:bCs w:val="1"/>
                <w:sz w:val="20"/>
                <w:szCs w:val="20"/>
              </w:rPr>
              <w:t>2. 요약</w:t>
            </w:r>
          </w:p>
          <w:p w:rsidR="21533E15" w:rsidP="21533E15" w:rsidRDefault="21533E15" w14:paraId="2454131C" w14:textId="084AFC15">
            <w:pPr>
              <w:rPr>
                <w:color w:val="0000FF"/>
              </w:rPr>
            </w:pPr>
          </w:p>
          <w:p w:rsidR="42E86889" w:rsidP="21533E15" w:rsidRDefault="42E86889" w14:paraId="63354811" w14:textId="59774786">
            <w:pPr>
              <w:rPr>
                <w:color w:val="0000FF"/>
              </w:rPr>
            </w:pPr>
            <w:r w:rsidR="42E86889">
              <w:rPr/>
              <w:t xml:space="preserve">     </w:t>
            </w:r>
            <w:r w:rsidR="0191D31C">
              <w:rPr/>
              <w:t>현재 의료대란으로 인하여 응급실</w:t>
            </w:r>
            <w:r w:rsidR="43E00874">
              <w:rPr/>
              <w:t>이 매우 혼잡하여 구급차를 불러 병원으로 향하고자 해도 쉽게 응급</w:t>
            </w:r>
            <w:r w:rsidR="4BFFB1BD">
              <w:rPr/>
              <w:t>실로 갈 수 없고 여러 병원들을 돌아 가야 하는 문제가 발생하고 있는 상황이다. 이 때문에 제때 치료받지 못하고 사망</w:t>
            </w:r>
            <w:r w:rsidR="684AD4EA">
              <w:rPr/>
              <w:t xml:space="preserve">하는 안타까운 경우도 발생하며 의료 시스템이 제대로 작동하지 않는 모습이다. </w:t>
            </w:r>
          </w:p>
          <w:p w:rsidR="4454B1E4" w:rsidP="21533E15" w:rsidRDefault="4454B1E4" w14:paraId="56BF6734" w14:textId="34B49178">
            <w:pPr>
              <w:pStyle w:val="a"/>
              <w:ind w:left="0"/>
            </w:pPr>
            <w:r w:rsidR="4454B1E4">
              <w:rPr/>
              <w:t xml:space="preserve">     </w:t>
            </w:r>
            <w:r w:rsidR="684AD4EA">
              <w:rPr/>
              <w:t xml:space="preserve">이러한 상황 속에서 구급대원이 여러 응급실을 직접 </w:t>
            </w:r>
            <w:r w:rsidR="5C529B1E">
              <w:rPr/>
              <w:t xml:space="preserve">방문하고 병상이 모두 차 </w:t>
            </w:r>
            <w:r w:rsidR="24EEB7FC">
              <w:rPr/>
              <w:t xml:space="preserve">헛걸음으로 </w:t>
            </w:r>
            <w:r w:rsidR="5C529B1E">
              <w:rPr/>
              <w:t xml:space="preserve">돌아가는 시간 낭비를 줄일 수 있는 방책을 고안해보았다. </w:t>
            </w:r>
            <w:r w:rsidR="48C83B55">
              <w:rPr/>
              <w:t xml:space="preserve">바로, 응급실의 CCTV 영상 데이터를 통해서 </w:t>
            </w:r>
            <w:r w:rsidR="0C1D0A94">
              <w:rPr/>
              <w:t>실시간으로 응급실의 혼잡도를 분석하는 것이다. 여기에 컴퓨터 비전을 이용하여 객체 탐지를 한다.</w:t>
            </w:r>
            <w:r w:rsidR="355FED8C">
              <w:rPr/>
              <w:t xml:space="preserve"> 객체 탐지를 통하여 </w:t>
            </w:r>
            <w:r w:rsidR="433249EC">
              <w:rPr/>
              <w:t>‘</w:t>
            </w:r>
            <w:r w:rsidR="355FED8C">
              <w:rPr/>
              <w:t>사람 객체가 일정 수준보다 많으면 매우 혼잡</w:t>
            </w:r>
            <w:r w:rsidR="2A400806">
              <w:rPr/>
              <w:t xml:space="preserve"> 상태</w:t>
            </w:r>
            <w:r w:rsidR="355FED8C">
              <w:rPr/>
              <w:t xml:space="preserve">, 만약 사람 객체가 일정 수준보다 적고 비어 있는 병상 객체가 </w:t>
            </w:r>
            <w:r w:rsidR="59E1CB65">
              <w:rPr/>
              <w:t>일정 수준 이상 존재하면 여유</w:t>
            </w:r>
            <w:r w:rsidR="76F46605">
              <w:rPr/>
              <w:t xml:space="preserve"> </w:t>
            </w:r>
            <w:r w:rsidR="76F46605">
              <w:rPr/>
              <w:t>상태</w:t>
            </w:r>
            <w:r w:rsidR="69E2DD5D">
              <w:rPr/>
              <w:t>’와</w:t>
            </w:r>
            <w:r w:rsidR="69E2DD5D">
              <w:rPr/>
              <w:t xml:space="preserve"> 같이 응급실의 실시간 혼잡도를 제공하</w:t>
            </w:r>
            <w:r w:rsidR="7BAB3279">
              <w:rPr/>
              <w:t>고, 현재 위치를 기반으로 하여 가장 빨리 갈 수 있는 응급실을 추천해주는 앱을 제공하고자 한다.</w:t>
            </w:r>
          </w:p>
          <w:p w:rsidR="421911DF" w:rsidP="21533E15" w:rsidRDefault="421911DF" w14:paraId="276FD293" w14:textId="25BF9AE0">
            <w:pPr>
              <w:ind w:left="0"/>
            </w:pPr>
            <w:r w:rsidR="421911DF">
              <w:rPr/>
              <w:t xml:space="preserve">     이 컴퓨터 비전 기반 응급실 혼잡도 제공 앱이 실제로 개발이 된다면, 목표했던 바와 같이 환자들이 응급실을 찾지 못하고 방황하는 시간이 줄어들어 </w:t>
            </w:r>
            <w:r w:rsidR="01A41E79">
              <w:rPr/>
              <w:t>골든 타임 내에 응급실에 도착하여 치료를 받을 수 있을 것으로 기대한다.</w:t>
            </w:r>
          </w:p>
          <w:p w:rsidR="36406985" w:rsidP="36406985" w:rsidRDefault="36406985" w14:paraId="69E72D1A" w14:textId="3969D551">
            <w:pPr>
              <w:ind w:left="0"/>
            </w:pPr>
          </w:p>
        </w:tc>
      </w:tr>
    </w:tbl>
    <w:p w:rsidR="36406985" w:rsidP="36406985" w:rsidRDefault="36406985" w14:paraId="1D0A4F20" w14:textId="7902AF89">
      <w:pPr>
        <w:pStyle w:val="a"/>
        <w:suppressLineNumbers w:val="0"/>
        <w:bidi w:val="0"/>
        <w:spacing w:beforeLines="0" w:beforeAutospacing="off" w:afterLines="0" w:afterAutospacing="off" w:line="259" w:lineRule="auto"/>
        <w:ind w:left="0" w:rightChars="0"/>
        <w:jc w:val="both"/>
      </w:pPr>
    </w:p>
    <w:tbl>
      <w:tblPr>
        <w:tblStyle w:val="a5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1533E15" w:rsidTr="21533E15" w14:paraId="4EA130F5">
        <w:trPr>
          <w:trHeight w:val="300"/>
        </w:trPr>
        <w:tc>
          <w:tcPr>
            <w:tcW w:w="9015" w:type="dxa"/>
            <w:tcMar/>
          </w:tcPr>
          <w:p w:rsidR="3B2F5331" w:rsidP="21533E15" w:rsidRDefault="3B2F5331" w14:paraId="4771879F" w14:textId="7C97ACB4">
            <w:pPr>
              <w:pStyle w:val="a"/>
              <w:bidi w:val="0"/>
              <w:jc w:val="center"/>
              <w:rPr>
                <w:b w:val="1"/>
                <w:bCs w:val="1"/>
              </w:rPr>
            </w:pPr>
            <w:r w:rsidRPr="21533E15" w:rsidR="3B2F5331">
              <w:rPr>
                <w:b w:val="1"/>
                <w:bCs w:val="1"/>
              </w:rPr>
              <w:t>3. 대표 그림</w:t>
            </w:r>
          </w:p>
          <w:p w:rsidR="21533E15" w:rsidP="21533E15" w:rsidRDefault="21533E15" w14:paraId="7591DE3E" w14:textId="1341B2BC">
            <w:pPr>
              <w:pStyle w:val="a"/>
              <w:bidi w:val="0"/>
              <w:jc w:val="center"/>
            </w:pPr>
          </w:p>
          <w:p w:rsidR="5560A933" w:rsidP="21533E15" w:rsidRDefault="5560A933" w14:paraId="62CDACFD" w14:textId="3C50C41C">
            <w:pPr>
              <w:pStyle w:val="a"/>
              <w:bidi w:val="0"/>
              <w:jc w:val="center"/>
            </w:pPr>
            <w:r w:rsidR="5560A933">
              <w:drawing>
                <wp:inline wp14:editId="3D6DA22C" wp14:anchorId="17E88096">
                  <wp:extent cx="4048124" cy="2562891"/>
                  <wp:effectExtent l="0" t="0" r="0" b="0"/>
                  <wp:docPr id="17589051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d7545055cd4da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4" cy="256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1533E15" w:rsidP="21533E15" w:rsidRDefault="21533E15" w14:paraId="006BF477" w14:textId="534E324B">
            <w:pPr>
              <w:pStyle w:val="a"/>
              <w:bidi w:val="0"/>
              <w:jc w:val="center"/>
            </w:pPr>
          </w:p>
        </w:tc>
      </w:tr>
    </w:tbl>
    <w:p w:rsidR="36406985" w:rsidP="36406985" w:rsidRDefault="36406985" w14:paraId="2EB709F6" w14:textId="506EB9C5">
      <w:pPr>
        <w:pStyle w:val="a"/>
        <w:suppressLineNumbers w:val="0"/>
        <w:bidi w:val="0"/>
        <w:spacing w:beforeLines="0" w:beforeAutospacing="off" w:afterLines="0" w:afterAutospacing="off" w:line="259" w:lineRule="auto"/>
        <w:ind w:left="0" w:rightChars="0"/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C86FC2" w:rsidTr="21533E15" w14:paraId="7433A6C9" wp14:textId="77777777">
        <w:tc>
          <w:tcPr>
            <w:tcW w:w="9016" w:type="dxa"/>
            <w:tcMar/>
          </w:tcPr>
          <w:p w:rsidRPr="00671249" w:rsidR="00C86FC2" w:rsidP="21533E15" w:rsidRDefault="00C86FC2" w14:paraId="40FC7A4D" wp14:textId="0EC0E23E">
            <w:pPr>
              <w:jc w:val="center"/>
              <w:rPr>
                <w:b w:val="1"/>
                <w:bCs w:val="1"/>
                <w:color w:val="0000FF"/>
              </w:rPr>
            </w:pPr>
            <w:r w:rsidRPr="21533E15" w:rsidR="71385E35">
              <w:rPr>
                <w:b w:val="1"/>
                <w:bCs w:val="1"/>
              </w:rPr>
              <w:t>4.</w:t>
            </w:r>
            <w:r w:rsidRPr="21533E15" w:rsidR="71385E35">
              <w:rPr>
                <w:b w:val="1"/>
                <w:bCs w:val="1"/>
              </w:rPr>
              <w:t xml:space="preserve"> </w:t>
            </w:r>
            <w:r w:rsidRPr="21533E15" w:rsidR="0C50A3A6">
              <w:rPr>
                <w:b w:val="1"/>
                <w:bCs w:val="1"/>
              </w:rPr>
              <w:t>서론</w:t>
            </w:r>
          </w:p>
          <w:p w:rsidR="00C86FC2" w:rsidP="21533E15" w:rsidRDefault="00C86FC2" w14:paraId="73208A3F" wp14:textId="7EA38C76">
            <w:pPr>
              <w:pStyle w:val="a"/>
              <w:jc w:val="left"/>
              <w:rPr>
                <w:color w:val="auto"/>
              </w:rPr>
            </w:pPr>
          </w:p>
          <w:p w:rsidR="00C86FC2" w:rsidP="21533E15" w:rsidRDefault="00C86FC2" w14:paraId="12851A88" wp14:textId="2EA99FA9">
            <w:pPr>
              <w:pStyle w:val="a"/>
              <w:jc w:val="left"/>
              <w:rPr>
                <w:color w:val="auto"/>
              </w:rPr>
            </w:pPr>
            <w:r w:rsidRPr="21533E15" w:rsidR="2A684100">
              <w:rPr>
                <w:color w:val="auto"/>
              </w:rPr>
              <w:t xml:space="preserve">     </w:t>
            </w:r>
            <w:r w:rsidRPr="21533E15" w:rsidR="3BDD4DB9">
              <w:rPr>
                <w:color w:val="auto"/>
              </w:rPr>
              <w:t>이러한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주제를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가지고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프로젝트를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기획하게</w:t>
            </w:r>
            <w:r w:rsidRPr="21533E15" w:rsidR="3BDD4DB9">
              <w:rPr>
                <w:color w:val="auto"/>
              </w:rPr>
              <w:t xml:space="preserve"> 된 </w:t>
            </w:r>
            <w:r w:rsidRPr="21533E15" w:rsidR="3BDD4DB9">
              <w:rPr>
                <w:color w:val="auto"/>
              </w:rPr>
              <w:t>배경은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바로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의료대란으로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인한</w:t>
            </w:r>
            <w:r w:rsidRPr="21533E15" w:rsidR="3BDD4DB9">
              <w:rPr>
                <w:color w:val="auto"/>
              </w:rPr>
              <w:t xml:space="preserve"> ‘</w:t>
            </w:r>
            <w:r w:rsidRPr="21533E15" w:rsidR="3BDD4DB9">
              <w:rPr>
                <w:color w:val="auto"/>
              </w:rPr>
              <w:t>응급실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뺑뺑이’이다</w:t>
            </w:r>
            <w:r w:rsidRPr="21533E15" w:rsidR="3BDD4DB9">
              <w:rPr>
                <w:color w:val="auto"/>
              </w:rPr>
              <w:t xml:space="preserve">. </w:t>
            </w:r>
            <w:r w:rsidRPr="21533E15" w:rsidR="3BDD4DB9">
              <w:rPr>
                <w:color w:val="auto"/>
              </w:rPr>
              <w:t>이런</w:t>
            </w:r>
            <w:r w:rsidRPr="21533E15" w:rsidR="3BDD4DB9">
              <w:rPr>
                <w:color w:val="auto"/>
              </w:rPr>
              <w:t xml:space="preserve"> ‘</w:t>
            </w:r>
            <w:r w:rsidRPr="21533E15" w:rsidR="3BDD4DB9">
              <w:rPr>
                <w:color w:val="auto"/>
              </w:rPr>
              <w:t>응급실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뺑뺑이’로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치료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시간을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놓쳐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3BDD4DB9">
              <w:rPr>
                <w:color w:val="auto"/>
              </w:rPr>
              <w:t>목숨을</w:t>
            </w:r>
            <w:r w:rsidRPr="21533E15" w:rsidR="3BDD4DB9">
              <w:rPr>
                <w:color w:val="auto"/>
              </w:rPr>
              <w:t xml:space="preserve"> </w:t>
            </w:r>
            <w:r w:rsidRPr="21533E15" w:rsidR="090BE665">
              <w:rPr>
                <w:color w:val="auto"/>
              </w:rPr>
              <w:t>잃은</w:t>
            </w:r>
            <w:r w:rsidRPr="21533E15" w:rsidR="090BE665">
              <w:rPr>
                <w:color w:val="auto"/>
              </w:rPr>
              <w:t xml:space="preserve"> </w:t>
            </w:r>
            <w:r w:rsidRPr="21533E15" w:rsidR="090BE665">
              <w:rPr>
                <w:color w:val="auto"/>
              </w:rPr>
              <w:t>이들이</w:t>
            </w:r>
            <w:r w:rsidRPr="21533E15" w:rsidR="090BE665">
              <w:rPr>
                <w:color w:val="auto"/>
              </w:rPr>
              <w:t xml:space="preserve"> </w:t>
            </w:r>
            <w:r w:rsidRPr="21533E15" w:rsidR="090BE665">
              <w:rPr>
                <w:color w:val="auto"/>
              </w:rPr>
              <w:t>계속하여</w:t>
            </w:r>
            <w:r w:rsidRPr="21533E15" w:rsidR="090BE665">
              <w:rPr>
                <w:color w:val="auto"/>
              </w:rPr>
              <w:t xml:space="preserve"> </w:t>
            </w:r>
            <w:r w:rsidRPr="21533E15" w:rsidR="090BE665">
              <w:rPr>
                <w:color w:val="auto"/>
              </w:rPr>
              <w:t>뉴스에</w:t>
            </w:r>
            <w:r w:rsidRPr="21533E15" w:rsidR="090BE665">
              <w:rPr>
                <w:color w:val="auto"/>
              </w:rPr>
              <w:t xml:space="preserve"> </w:t>
            </w:r>
            <w:r w:rsidRPr="21533E15" w:rsidR="090BE665">
              <w:rPr>
                <w:color w:val="auto"/>
              </w:rPr>
              <w:t>나오고</w:t>
            </w:r>
            <w:r w:rsidRPr="21533E15" w:rsidR="090BE665">
              <w:rPr>
                <w:color w:val="auto"/>
              </w:rPr>
              <w:t xml:space="preserve"> </w:t>
            </w:r>
            <w:r w:rsidRPr="21533E15" w:rsidR="090BE665">
              <w:rPr>
                <w:color w:val="auto"/>
              </w:rPr>
              <w:t>있는</w:t>
            </w:r>
            <w:r w:rsidRPr="21533E15" w:rsidR="090BE665">
              <w:rPr>
                <w:color w:val="auto"/>
              </w:rPr>
              <w:t xml:space="preserve"> </w:t>
            </w:r>
            <w:r w:rsidRPr="21533E15" w:rsidR="090BE665">
              <w:rPr>
                <w:color w:val="auto"/>
              </w:rPr>
              <w:t>현실이다</w:t>
            </w:r>
            <w:r w:rsidRPr="21533E15" w:rsidR="090BE665">
              <w:rPr>
                <w:color w:val="auto"/>
              </w:rPr>
              <w:t>.</w:t>
            </w:r>
            <w:r w:rsidRPr="21533E15" w:rsidR="7006A3D8">
              <w:rPr>
                <w:color w:val="auto"/>
              </w:rPr>
              <w:t xml:space="preserve"> </w:t>
            </w:r>
            <w:r w:rsidRPr="21533E15" w:rsidR="2F09EE1E">
              <w:rPr>
                <w:color w:val="auto"/>
              </w:rPr>
              <w:t>실제로</w:t>
            </w:r>
            <w:r w:rsidRPr="21533E15" w:rsidR="2F09EE1E">
              <w:rPr>
                <w:color w:val="auto"/>
              </w:rPr>
              <w:t xml:space="preserve"> </w:t>
            </w:r>
            <w:r w:rsidRPr="21533E15" w:rsidR="55FE5E4B">
              <w:rPr>
                <w:color w:val="auto"/>
              </w:rPr>
              <w:t xml:space="preserve">이 </w:t>
            </w:r>
            <w:r w:rsidRPr="21533E15" w:rsidR="55FE5E4B">
              <w:rPr>
                <w:color w:val="auto"/>
              </w:rPr>
              <w:t>문제로</w:t>
            </w:r>
            <w:r w:rsidRPr="21533E15" w:rsidR="55FE5E4B">
              <w:rPr>
                <w:color w:val="auto"/>
              </w:rPr>
              <w:t xml:space="preserve"> </w:t>
            </w:r>
            <w:r w:rsidRPr="21533E15" w:rsidR="55FE5E4B">
              <w:rPr>
                <w:color w:val="auto"/>
              </w:rPr>
              <w:t>인해</w:t>
            </w:r>
            <w:r w:rsidRPr="21533E15" w:rsidR="55FE5E4B">
              <w:rPr>
                <w:color w:val="auto"/>
              </w:rPr>
              <w:t xml:space="preserve"> </w:t>
            </w:r>
            <w:r w:rsidRPr="21533E15" w:rsidR="55FE5E4B">
              <w:rPr>
                <w:color w:val="auto"/>
              </w:rPr>
              <w:t>심정지로</w:t>
            </w:r>
            <w:r w:rsidRPr="21533E15" w:rsidR="55FE5E4B">
              <w:rPr>
                <w:color w:val="auto"/>
              </w:rPr>
              <w:t xml:space="preserve"> </w:t>
            </w:r>
            <w:r w:rsidRPr="21533E15" w:rsidR="55FE5E4B">
              <w:rPr>
                <w:color w:val="auto"/>
              </w:rPr>
              <w:t>사망한</w:t>
            </w:r>
            <w:r w:rsidRPr="21533E15" w:rsidR="55FE5E4B">
              <w:rPr>
                <w:color w:val="auto"/>
              </w:rPr>
              <w:t xml:space="preserve"> </w:t>
            </w:r>
            <w:r w:rsidRPr="21533E15" w:rsidR="55FE5E4B">
              <w:rPr>
                <w:color w:val="auto"/>
              </w:rPr>
              <w:t>사례가</w:t>
            </w:r>
            <w:r w:rsidRPr="21533E15" w:rsidR="55FE5E4B">
              <w:rPr>
                <w:color w:val="auto"/>
              </w:rPr>
              <w:t xml:space="preserve"> </w:t>
            </w:r>
            <w:r w:rsidRPr="21533E15" w:rsidR="55FE5E4B">
              <w:rPr>
                <w:color w:val="auto"/>
              </w:rPr>
              <w:t>올해들어</w:t>
            </w:r>
            <w:r w:rsidRPr="21533E15" w:rsidR="55FE5E4B">
              <w:rPr>
                <w:color w:val="auto"/>
              </w:rPr>
              <w:t xml:space="preserve"> 8월을 </w:t>
            </w:r>
            <w:r w:rsidRPr="21533E15" w:rsidR="55FE5E4B">
              <w:rPr>
                <w:color w:val="auto"/>
              </w:rPr>
              <w:t>기준으로</w:t>
            </w:r>
            <w:r w:rsidRPr="21533E15" w:rsidR="55FE5E4B">
              <w:rPr>
                <w:color w:val="auto"/>
              </w:rPr>
              <w:t xml:space="preserve"> 12명이나 </w:t>
            </w:r>
            <w:r w:rsidRPr="21533E15" w:rsidR="7BCF949C">
              <w:rPr>
                <w:color w:val="auto"/>
              </w:rPr>
              <w:t>집계되었</w:t>
            </w:r>
            <w:r w:rsidRPr="21533E15" w:rsidR="55FE5E4B">
              <w:rPr>
                <w:color w:val="auto"/>
              </w:rPr>
              <w:t>다는</w:t>
            </w:r>
            <w:r w:rsidRPr="21533E15" w:rsidR="55FE5E4B">
              <w:rPr>
                <w:color w:val="auto"/>
              </w:rPr>
              <w:t xml:space="preserve"> </w:t>
            </w:r>
            <w:r w:rsidRPr="21533E15" w:rsidR="55FE5E4B">
              <w:rPr>
                <w:color w:val="auto"/>
              </w:rPr>
              <w:t>통계까지</w:t>
            </w:r>
            <w:r w:rsidRPr="21533E15" w:rsidR="55FE5E4B">
              <w:rPr>
                <w:color w:val="auto"/>
              </w:rPr>
              <w:t xml:space="preserve"> </w:t>
            </w:r>
            <w:r w:rsidRPr="21533E15" w:rsidR="55FE5E4B">
              <w:rPr>
                <w:color w:val="auto"/>
              </w:rPr>
              <w:t>존재한다</w:t>
            </w:r>
            <w:r w:rsidRPr="21533E15" w:rsidR="42382183">
              <w:rPr>
                <w:color w:val="auto"/>
              </w:rPr>
              <w:t>(</w:t>
            </w:r>
            <w:r w:rsidRPr="21533E15" w:rsidR="42382183">
              <w:rPr>
                <w:color w:val="auto"/>
              </w:rPr>
              <w:t>출처</w:t>
            </w:r>
            <w:r w:rsidRPr="21533E15" w:rsidR="42382183">
              <w:rPr>
                <w:color w:val="auto"/>
              </w:rPr>
              <w:t xml:space="preserve">: </w:t>
            </w:r>
            <w:r w:rsidRPr="21533E15" w:rsidR="42382183">
              <w:rPr>
                <w:color w:val="auto"/>
              </w:rPr>
              <w:t>메디컬투데이</w:t>
            </w:r>
            <w:r w:rsidRPr="21533E15" w:rsidR="42382183">
              <w:rPr>
                <w:color w:val="auto"/>
              </w:rPr>
              <w:t xml:space="preserve">, </w:t>
            </w:r>
            <w:r w:rsidRPr="21533E15" w:rsidR="42382183">
              <w:rPr>
                <w:color w:val="auto"/>
              </w:rPr>
              <w:t>최유진</w:t>
            </w:r>
            <w:r w:rsidRPr="21533E15" w:rsidR="42382183">
              <w:rPr>
                <w:color w:val="auto"/>
              </w:rPr>
              <w:t xml:space="preserve"> </w:t>
            </w:r>
            <w:r w:rsidRPr="21533E15" w:rsidR="42382183">
              <w:rPr>
                <w:color w:val="auto"/>
              </w:rPr>
              <w:t>기자</w:t>
            </w:r>
            <w:r w:rsidRPr="21533E15" w:rsidR="42382183">
              <w:rPr>
                <w:color w:val="auto"/>
              </w:rPr>
              <w:t>)</w:t>
            </w:r>
            <w:r w:rsidRPr="21533E15" w:rsidR="55FE5E4B">
              <w:rPr>
                <w:color w:val="auto"/>
              </w:rPr>
              <w:t xml:space="preserve">. </w:t>
            </w:r>
            <w:r w:rsidRPr="21533E15" w:rsidR="09E1EBD6">
              <w:rPr>
                <w:color w:val="auto"/>
              </w:rPr>
              <w:t>인력이</w:t>
            </w:r>
            <w:r w:rsidRPr="21533E15" w:rsidR="09E1EBD6">
              <w:rPr>
                <w:color w:val="auto"/>
              </w:rPr>
              <w:t xml:space="preserve"> </w:t>
            </w:r>
            <w:r w:rsidRPr="21533E15" w:rsidR="09E1EBD6">
              <w:rPr>
                <w:color w:val="auto"/>
              </w:rPr>
              <w:t>부족한</w:t>
            </w:r>
            <w:r w:rsidRPr="21533E15" w:rsidR="09E1EBD6">
              <w:rPr>
                <w:color w:val="auto"/>
              </w:rPr>
              <w:t xml:space="preserve"> </w:t>
            </w:r>
            <w:r w:rsidRPr="21533E15" w:rsidR="09E1EBD6">
              <w:rPr>
                <w:color w:val="auto"/>
              </w:rPr>
              <w:t>비수도권의</w:t>
            </w:r>
            <w:r w:rsidRPr="21533E15" w:rsidR="09E1EBD6">
              <w:rPr>
                <w:color w:val="auto"/>
              </w:rPr>
              <w:t xml:space="preserve"> </w:t>
            </w:r>
            <w:r w:rsidRPr="21533E15" w:rsidR="09E1EBD6">
              <w:rPr>
                <w:color w:val="auto"/>
              </w:rPr>
              <w:t>상황은</w:t>
            </w:r>
            <w:r w:rsidRPr="21533E15" w:rsidR="09E1EBD6">
              <w:rPr>
                <w:color w:val="auto"/>
              </w:rPr>
              <w:t xml:space="preserve"> </w:t>
            </w:r>
            <w:r w:rsidRPr="21533E15" w:rsidR="09E1EBD6">
              <w:rPr>
                <w:color w:val="auto"/>
              </w:rPr>
              <w:t>더더욱</w:t>
            </w:r>
            <w:r w:rsidRPr="21533E15" w:rsidR="09E1EBD6">
              <w:rPr>
                <w:color w:val="auto"/>
              </w:rPr>
              <w:t xml:space="preserve"> </w:t>
            </w:r>
            <w:r w:rsidRPr="21533E15" w:rsidR="09E1EBD6">
              <w:rPr>
                <w:color w:val="auto"/>
              </w:rPr>
              <w:t>악화되었고</w:t>
            </w:r>
            <w:r w:rsidRPr="21533E15" w:rsidR="09E1EBD6">
              <w:rPr>
                <w:color w:val="auto"/>
              </w:rPr>
              <w:t xml:space="preserve"> </w:t>
            </w:r>
            <w:r w:rsidRPr="21533E15" w:rsidR="09E1EBD6">
              <w:rPr>
                <w:color w:val="auto"/>
              </w:rPr>
              <w:t>수도권의</w:t>
            </w:r>
            <w:r w:rsidRPr="21533E15" w:rsidR="09E1EBD6">
              <w:rPr>
                <w:color w:val="auto"/>
              </w:rPr>
              <w:t xml:space="preserve"> </w:t>
            </w:r>
            <w:r w:rsidRPr="21533E15" w:rsidR="09E1EBD6">
              <w:rPr>
                <w:color w:val="auto"/>
              </w:rPr>
              <w:t>상황</w:t>
            </w:r>
            <w:r w:rsidRPr="21533E15" w:rsidR="09E1EBD6">
              <w:rPr>
                <w:color w:val="auto"/>
              </w:rPr>
              <w:t xml:space="preserve"> </w:t>
            </w:r>
            <w:r w:rsidRPr="21533E15" w:rsidR="09E1EBD6">
              <w:rPr>
                <w:color w:val="auto"/>
              </w:rPr>
              <w:t>역시</w:t>
            </w:r>
            <w:r w:rsidRPr="21533E15" w:rsidR="09E1EBD6">
              <w:rPr>
                <w:color w:val="auto"/>
              </w:rPr>
              <w:t xml:space="preserve"> </w:t>
            </w:r>
            <w:r w:rsidRPr="21533E15" w:rsidR="09E1EBD6">
              <w:rPr>
                <w:color w:val="auto"/>
              </w:rPr>
              <w:t>좋지</w:t>
            </w:r>
            <w:r w:rsidRPr="21533E15" w:rsidR="09E1EBD6">
              <w:rPr>
                <w:color w:val="auto"/>
              </w:rPr>
              <w:t xml:space="preserve"> </w:t>
            </w:r>
            <w:r w:rsidRPr="21533E15" w:rsidR="09E1EBD6">
              <w:rPr>
                <w:color w:val="auto"/>
              </w:rPr>
              <w:t>않은</w:t>
            </w:r>
            <w:r w:rsidRPr="21533E15" w:rsidR="09E1EBD6">
              <w:rPr>
                <w:color w:val="auto"/>
              </w:rPr>
              <w:t xml:space="preserve"> </w:t>
            </w:r>
            <w:r w:rsidRPr="21533E15" w:rsidR="09E1EBD6">
              <w:rPr>
                <w:color w:val="auto"/>
              </w:rPr>
              <w:t>상황이다</w:t>
            </w:r>
            <w:r w:rsidRPr="21533E15" w:rsidR="09E1EBD6">
              <w:rPr>
                <w:color w:val="auto"/>
              </w:rPr>
              <w:t>.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소방청에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따르면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병원</w:t>
            </w:r>
            <w:r w:rsidRPr="21533E15" w:rsidR="747501D9">
              <w:rPr>
                <w:color w:val="auto"/>
              </w:rPr>
              <w:t xml:space="preserve"> 전 단계의 </w:t>
            </w:r>
            <w:r w:rsidRPr="21533E15" w:rsidR="747501D9">
              <w:rPr>
                <w:color w:val="auto"/>
              </w:rPr>
              <w:t>환자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이송은</w:t>
            </w:r>
            <w:r w:rsidRPr="21533E15" w:rsidR="747501D9">
              <w:rPr>
                <w:color w:val="auto"/>
              </w:rPr>
              <w:t xml:space="preserve"> 119 </w:t>
            </w:r>
            <w:r w:rsidRPr="21533E15" w:rsidR="747501D9">
              <w:rPr>
                <w:color w:val="auto"/>
              </w:rPr>
              <w:t>구급대가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전담하고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이송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병원의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결정은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평가된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환자의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중증도에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따라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응급처치에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적합한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가장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가까운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응급의료기관을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선택해야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하는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것이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원칙이다</w:t>
            </w:r>
            <w:r w:rsidRPr="21533E15" w:rsidR="747501D9">
              <w:rPr>
                <w:color w:val="auto"/>
              </w:rPr>
              <w:t xml:space="preserve">. </w:t>
            </w:r>
            <w:r w:rsidRPr="21533E15" w:rsidR="747501D9">
              <w:rPr>
                <w:color w:val="auto"/>
              </w:rPr>
              <w:t>응급수술이나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심장-뇌혈관조영술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같은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전문시술이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요구되는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경우에는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즉시</w:t>
            </w:r>
            <w:r w:rsidRPr="21533E15" w:rsidR="747501D9">
              <w:rPr>
                <w:color w:val="auto"/>
              </w:rPr>
              <w:t xml:space="preserve"> 그 </w:t>
            </w:r>
            <w:r w:rsidRPr="21533E15" w:rsidR="747501D9">
              <w:rPr>
                <w:color w:val="auto"/>
              </w:rPr>
              <w:t>시술이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가능한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응급의료기관으로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이송해야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한다</w:t>
            </w:r>
            <w:r w:rsidRPr="21533E15" w:rsidR="747501D9">
              <w:rPr>
                <w:color w:val="auto"/>
              </w:rPr>
              <w:t xml:space="preserve">. </w:t>
            </w:r>
            <w:r w:rsidRPr="21533E15" w:rsidR="747501D9">
              <w:rPr>
                <w:color w:val="auto"/>
              </w:rPr>
              <w:t>하지만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최근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발생한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손가락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절단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환자나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임산부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환자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같은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경우는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처치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가능한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응급의교료기관이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제한적임에도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전화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뺑뺑이를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했다</w:t>
            </w:r>
            <w:r w:rsidRPr="21533E15" w:rsidR="747501D9">
              <w:rPr>
                <w:color w:val="auto"/>
              </w:rPr>
              <w:t xml:space="preserve">. </w:t>
            </w:r>
            <w:r w:rsidRPr="21533E15" w:rsidR="747501D9">
              <w:rPr>
                <w:color w:val="auto"/>
              </w:rPr>
              <w:t>이송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원칙이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현장에서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원활하게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이뤄지지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않고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있음을</w:t>
            </w:r>
            <w:r w:rsidRPr="21533E15" w:rsidR="747501D9">
              <w:rPr>
                <w:color w:val="auto"/>
              </w:rPr>
              <w:t xml:space="preserve"> </w:t>
            </w:r>
            <w:r w:rsidRPr="21533E15" w:rsidR="747501D9">
              <w:rPr>
                <w:color w:val="auto"/>
              </w:rPr>
              <w:t>보여준다</w:t>
            </w:r>
            <w:r w:rsidRPr="21533E15" w:rsidR="747501D9">
              <w:rPr>
                <w:color w:val="auto"/>
              </w:rPr>
              <w:t>.</w:t>
            </w:r>
          </w:p>
          <w:p w:rsidR="00C86FC2" w:rsidP="21533E15" w:rsidRDefault="00C86FC2" w14:paraId="6B8256E4" wp14:textId="5AC1A3D1">
            <w:pPr>
              <w:jc w:val="left"/>
              <w:rPr>
                <w:color w:val="auto"/>
              </w:rPr>
            </w:pPr>
            <w:r w:rsidRPr="21533E15" w:rsidR="0E908297">
              <w:rPr>
                <w:color w:val="auto"/>
              </w:rPr>
              <w:t xml:space="preserve">      </w:t>
            </w:r>
            <w:r w:rsidRPr="21533E15" w:rsidR="0E908297">
              <w:rPr>
                <w:color w:val="auto"/>
              </w:rPr>
              <w:t>이런</w:t>
            </w:r>
            <w:r w:rsidRPr="21533E15" w:rsidR="0E908297">
              <w:rPr>
                <w:color w:val="auto"/>
              </w:rPr>
              <w:t xml:space="preserve"> </w:t>
            </w:r>
            <w:r w:rsidRPr="21533E15" w:rsidR="0E908297">
              <w:rPr>
                <w:color w:val="auto"/>
              </w:rPr>
              <w:t>상황</w:t>
            </w:r>
            <w:r w:rsidRPr="21533E15" w:rsidR="7E0A482E">
              <w:rPr>
                <w:color w:val="auto"/>
              </w:rPr>
              <w:t>에</w:t>
            </w:r>
            <w:r w:rsidRPr="21533E15" w:rsidR="7E0A482E">
              <w:rPr>
                <w:color w:val="auto"/>
              </w:rPr>
              <w:t xml:space="preserve"> </w:t>
            </w:r>
            <w:r w:rsidRPr="21533E15" w:rsidR="7E0A482E">
              <w:rPr>
                <w:color w:val="auto"/>
              </w:rPr>
              <w:t>대한</w:t>
            </w:r>
            <w:r w:rsidRPr="21533E15" w:rsidR="7E0A482E">
              <w:rPr>
                <w:color w:val="auto"/>
              </w:rPr>
              <w:t xml:space="preserve"> </w:t>
            </w:r>
            <w:r w:rsidRPr="21533E15" w:rsidR="0E908297">
              <w:rPr>
                <w:color w:val="auto"/>
              </w:rPr>
              <w:t>안기종</w:t>
            </w:r>
            <w:r w:rsidRPr="21533E15" w:rsidR="0E908297">
              <w:rPr>
                <w:color w:val="auto"/>
              </w:rPr>
              <w:t xml:space="preserve"> </w:t>
            </w:r>
            <w:r w:rsidRPr="21533E15" w:rsidR="0E908297">
              <w:rPr>
                <w:color w:val="auto"/>
              </w:rPr>
              <w:t>한국환자단체연합회</w:t>
            </w:r>
            <w:r w:rsidRPr="21533E15" w:rsidR="0E908297">
              <w:rPr>
                <w:color w:val="auto"/>
              </w:rPr>
              <w:t xml:space="preserve"> </w:t>
            </w:r>
            <w:r w:rsidRPr="21533E15" w:rsidR="0E908297">
              <w:rPr>
                <w:color w:val="auto"/>
              </w:rPr>
              <w:t>대표의</w:t>
            </w:r>
            <w:r w:rsidRPr="21533E15" w:rsidR="0E908297">
              <w:rPr>
                <w:color w:val="auto"/>
              </w:rPr>
              <w:t xml:space="preserve"> </w:t>
            </w:r>
            <w:r w:rsidRPr="21533E15" w:rsidR="0E908297">
              <w:rPr>
                <w:color w:val="auto"/>
              </w:rPr>
              <w:t>의견은</w:t>
            </w:r>
            <w:r w:rsidRPr="21533E15" w:rsidR="0E908297">
              <w:rPr>
                <w:color w:val="auto"/>
              </w:rPr>
              <w:t xml:space="preserve"> </w:t>
            </w:r>
            <w:r w:rsidRPr="21533E15" w:rsidR="0E908297">
              <w:rPr>
                <w:color w:val="auto"/>
              </w:rPr>
              <w:t>다음과</w:t>
            </w:r>
            <w:r w:rsidRPr="21533E15" w:rsidR="0E908297">
              <w:rPr>
                <w:color w:val="auto"/>
              </w:rPr>
              <w:t xml:space="preserve"> </w:t>
            </w:r>
            <w:r w:rsidRPr="21533E15" w:rsidR="0E908297">
              <w:rPr>
                <w:color w:val="auto"/>
              </w:rPr>
              <w:t>같다</w:t>
            </w:r>
            <w:r w:rsidRPr="21533E15" w:rsidR="0E908297">
              <w:rPr>
                <w:color w:val="auto"/>
              </w:rPr>
              <w:t>. ‘</w:t>
            </w:r>
            <w:r w:rsidRPr="21533E15" w:rsidR="2E69392A">
              <w:rPr>
                <w:color w:val="auto"/>
              </w:rPr>
              <w:t>인공지능기술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등을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적극적으로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활용해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응급환자가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최단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시간</w:t>
            </w:r>
            <w:r w:rsidRPr="21533E15" w:rsidR="2E69392A">
              <w:rPr>
                <w:color w:val="auto"/>
              </w:rPr>
              <w:t xml:space="preserve"> 내 </w:t>
            </w:r>
            <w:r w:rsidRPr="21533E15" w:rsidR="2E69392A">
              <w:rPr>
                <w:color w:val="auto"/>
              </w:rPr>
              <w:t>적합한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병원으로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이송되고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배후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치료를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받을</w:t>
            </w:r>
            <w:r w:rsidRPr="21533E15" w:rsidR="2E69392A">
              <w:rPr>
                <w:color w:val="auto"/>
              </w:rPr>
              <w:t xml:space="preserve"> 수 </w:t>
            </w:r>
            <w:r w:rsidRPr="21533E15" w:rsidR="2E69392A">
              <w:rPr>
                <w:color w:val="auto"/>
              </w:rPr>
              <w:t>있는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체계를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신속히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갖춰야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한다</w:t>
            </w:r>
            <w:r w:rsidRPr="21533E15" w:rsidR="2E69392A">
              <w:rPr>
                <w:color w:val="auto"/>
              </w:rPr>
              <w:t xml:space="preserve">. 119 </w:t>
            </w:r>
            <w:r w:rsidRPr="21533E15" w:rsidR="2E69392A">
              <w:rPr>
                <w:color w:val="auto"/>
              </w:rPr>
              <w:t>구급대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응급구조사가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지금처럼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응급의료기관에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일일이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전화해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수용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여부를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확인하는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방식이</w:t>
            </w:r>
            <w:r w:rsidRPr="21533E15" w:rsidR="2E69392A">
              <w:rPr>
                <w:color w:val="auto"/>
              </w:rPr>
              <w:t xml:space="preserve"> </w:t>
            </w:r>
            <w:r w:rsidRPr="21533E15" w:rsidR="2E69392A">
              <w:rPr>
                <w:color w:val="auto"/>
              </w:rPr>
              <w:t>아니라</w:t>
            </w:r>
            <w:r w:rsidRPr="21533E15" w:rsidR="5BD0F5B3">
              <w:rPr>
                <w:color w:val="auto"/>
              </w:rPr>
              <w:t xml:space="preserve"> </w:t>
            </w:r>
            <w:r w:rsidRPr="21533E15" w:rsidR="5BD0F5B3">
              <w:rPr>
                <w:color w:val="auto"/>
              </w:rPr>
              <w:t>인공지능을</w:t>
            </w:r>
            <w:r w:rsidRPr="21533E15" w:rsidR="5BD0F5B3">
              <w:rPr>
                <w:color w:val="auto"/>
              </w:rPr>
              <w:t xml:space="preserve"> </w:t>
            </w:r>
            <w:r w:rsidRPr="21533E15" w:rsidR="5BD0F5B3">
              <w:rPr>
                <w:color w:val="auto"/>
              </w:rPr>
              <w:t>통해</w:t>
            </w:r>
            <w:r w:rsidRPr="21533E15" w:rsidR="5BD0F5B3">
              <w:rPr>
                <w:color w:val="auto"/>
              </w:rPr>
              <w:t xml:space="preserve"> </w:t>
            </w:r>
            <w:r w:rsidRPr="21533E15" w:rsidR="5BD0F5B3">
              <w:rPr>
                <w:color w:val="auto"/>
              </w:rPr>
              <w:t>실시간으로</w:t>
            </w:r>
            <w:r w:rsidRPr="21533E15" w:rsidR="5BD0F5B3">
              <w:rPr>
                <w:color w:val="auto"/>
              </w:rPr>
              <w:t xml:space="preserve"> </w:t>
            </w:r>
            <w:r w:rsidRPr="21533E15" w:rsidR="5BD0F5B3">
              <w:rPr>
                <w:color w:val="auto"/>
              </w:rPr>
              <w:t>응급환자에게</w:t>
            </w:r>
            <w:r w:rsidRPr="21533E15" w:rsidR="5BD0F5B3">
              <w:rPr>
                <w:color w:val="auto"/>
              </w:rPr>
              <w:t xml:space="preserve"> </w:t>
            </w:r>
            <w:r w:rsidRPr="21533E15" w:rsidR="5BD0F5B3">
              <w:rPr>
                <w:color w:val="auto"/>
              </w:rPr>
              <w:t>최적의</w:t>
            </w:r>
            <w:r w:rsidRPr="21533E15" w:rsidR="5BD0F5B3">
              <w:rPr>
                <w:color w:val="auto"/>
              </w:rPr>
              <w:t xml:space="preserve"> </w:t>
            </w:r>
            <w:r w:rsidRPr="21533E15" w:rsidR="5BD0F5B3">
              <w:rPr>
                <w:color w:val="auto"/>
              </w:rPr>
              <w:t>수용가능한</w:t>
            </w:r>
            <w:r w:rsidRPr="21533E15" w:rsidR="5BD0F5B3">
              <w:rPr>
                <w:color w:val="auto"/>
              </w:rPr>
              <w:t xml:space="preserve"> </w:t>
            </w:r>
            <w:r w:rsidRPr="21533E15" w:rsidR="5BD0F5B3">
              <w:rPr>
                <w:color w:val="auto"/>
              </w:rPr>
              <w:t>응급의료기관을</w:t>
            </w:r>
            <w:r w:rsidRPr="21533E15" w:rsidR="5BD0F5B3">
              <w:rPr>
                <w:color w:val="auto"/>
              </w:rPr>
              <w:t xml:space="preserve"> </w:t>
            </w:r>
            <w:r w:rsidRPr="21533E15" w:rsidR="44B23CB3">
              <w:rPr>
                <w:color w:val="auto"/>
              </w:rPr>
              <w:t>추</w:t>
            </w:r>
            <w:r w:rsidRPr="21533E15" w:rsidR="2A9A640E">
              <w:rPr>
                <w:color w:val="auto"/>
              </w:rPr>
              <w:t>천</w:t>
            </w:r>
            <w:r w:rsidRPr="21533E15" w:rsidR="44B23CB3">
              <w:rPr>
                <w:color w:val="auto"/>
              </w:rPr>
              <w:t>해</w:t>
            </w:r>
            <w:r w:rsidRPr="21533E15" w:rsidR="44B23CB3">
              <w:rPr>
                <w:color w:val="auto"/>
              </w:rPr>
              <w:t xml:space="preserve"> 줄 수 </w:t>
            </w:r>
            <w:r w:rsidRPr="21533E15" w:rsidR="44B23CB3">
              <w:rPr>
                <w:color w:val="auto"/>
              </w:rPr>
              <w:t>있는</w:t>
            </w:r>
            <w:r w:rsidRPr="21533E15" w:rsidR="44B23CB3">
              <w:rPr>
                <w:color w:val="auto"/>
              </w:rPr>
              <w:t xml:space="preserve"> </w:t>
            </w:r>
            <w:r w:rsidRPr="21533E15" w:rsidR="44B23CB3">
              <w:rPr>
                <w:color w:val="auto"/>
              </w:rPr>
              <w:t>응급의료정보</w:t>
            </w:r>
            <w:r w:rsidRPr="21533E15" w:rsidR="44B23CB3">
              <w:rPr>
                <w:color w:val="auto"/>
              </w:rPr>
              <w:t xml:space="preserve"> </w:t>
            </w:r>
            <w:r w:rsidRPr="21533E15" w:rsidR="44B23CB3">
              <w:rPr>
                <w:color w:val="auto"/>
              </w:rPr>
              <w:t>수집과</w:t>
            </w:r>
            <w:r w:rsidRPr="21533E15" w:rsidR="44B23CB3">
              <w:rPr>
                <w:color w:val="auto"/>
              </w:rPr>
              <w:t xml:space="preserve"> </w:t>
            </w:r>
            <w:r w:rsidRPr="21533E15" w:rsidR="44B23CB3">
              <w:rPr>
                <w:color w:val="auto"/>
              </w:rPr>
              <w:t>분석</w:t>
            </w:r>
            <w:r w:rsidRPr="21533E15" w:rsidR="44B23CB3">
              <w:rPr>
                <w:color w:val="auto"/>
              </w:rPr>
              <w:t xml:space="preserve"> 및 </w:t>
            </w:r>
            <w:r w:rsidRPr="21533E15" w:rsidR="44B23CB3">
              <w:rPr>
                <w:color w:val="auto"/>
              </w:rPr>
              <w:t>이용의</w:t>
            </w:r>
            <w:r w:rsidRPr="21533E15" w:rsidR="44B23CB3">
              <w:rPr>
                <w:color w:val="auto"/>
              </w:rPr>
              <w:t xml:space="preserve"> </w:t>
            </w:r>
            <w:r w:rsidRPr="21533E15" w:rsidR="44B23CB3">
              <w:rPr>
                <w:color w:val="auto"/>
              </w:rPr>
              <w:t>첨단화와</w:t>
            </w:r>
            <w:r w:rsidRPr="21533E15" w:rsidR="44B23CB3">
              <w:rPr>
                <w:color w:val="auto"/>
              </w:rPr>
              <w:t xml:space="preserve"> </w:t>
            </w:r>
            <w:r w:rsidRPr="21533E15" w:rsidR="44B23CB3">
              <w:rPr>
                <w:color w:val="auto"/>
              </w:rPr>
              <w:t>고도화가</w:t>
            </w:r>
            <w:r w:rsidRPr="21533E15" w:rsidR="44B23CB3">
              <w:rPr>
                <w:color w:val="auto"/>
              </w:rPr>
              <w:t xml:space="preserve"> </w:t>
            </w:r>
            <w:r w:rsidRPr="21533E15" w:rsidR="44B23CB3">
              <w:rPr>
                <w:color w:val="auto"/>
              </w:rPr>
              <w:t>시급하다</w:t>
            </w:r>
            <w:r w:rsidRPr="21533E15" w:rsidR="44B23CB3">
              <w:rPr>
                <w:color w:val="auto"/>
              </w:rPr>
              <w:t>.</w:t>
            </w:r>
            <w:r w:rsidRPr="21533E15" w:rsidR="3FCCD0A1">
              <w:rPr>
                <w:color w:val="auto"/>
              </w:rPr>
              <w:t>’</w:t>
            </w:r>
            <w:r w:rsidRPr="21533E15" w:rsidR="229FDA46">
              <w:rPr>
                <w:color w:val="auto"/>
              </w:rPr>
              <w:t>(</w:t>
            </w:r>
            <w:r w:rsidRPr="21533E15" w:rsidR="229FDA46">
              <w:rPr>
                <w:color w:val="auto"/>
              </w:rPr>
              <w:t>출처</w:t>
            </w:r>
            <w:r w:rsidRPr="21533E15" w:rsidR="229FDA46">
              <w:rPr>
                <w:color w:val="auto"/>
              </w:rPr>
              <w:t xml:space="preserve">: </w:t>
            </w:r>
            <w:r w:rsidRPr="21533E15" w:rsidR="229FDA46">
              <w:rPr>
                <w:color w:val="auto"/>
              </w:rPr>
              <w:t>내일신문</w:t>
            </w:r>
            <w:r w:rsidRPr="21533E15" w:rsidR="229FDA46">
              <w:rPr>
                <w:color w:val="auto"/>
              </w:rPr>
              <w:t xml:space="preserve"> </w:t>
            </w:r>
            <w:r w:rsidRPr="21533E15" w:rsidR="229FDA46">
              <w:rPr>
                <w:color w:val="auto"/>
              </w:rPr>
              <w:t>김규철</w:t>
            </w:r>
            <w:r w:rsidRPr="21533E15" w:rsidR="229FDA46">
              <w:rPr>
                <w:color w:val="auto"/>
              </w:rPr>
              <w:t xml:space="preserve"> </w:t>
            </w:r>
            <w:r w:rsidRPr="21533E15" w:rsidR="229FDA46">
              <w:rPr>
                <w:color w:val="auto"/>
              </w:rPr>
              <w:t>기자</w:t>
            </w:r>
            <w:r w:rsidRPr="21533E15" w:rsidR="229FDA46">
              <w:rPr>
                <w:color w:val="auto"/>
              </w:rPr>
              <w:t>)</w:t>
            </w:r>
          </w:p>
          <w:p w:rsidR="00C86FC2" w:rsidP="21533E15" w:rsidRDefault="00C86FC2" w14:paraId="21F6CB50" wp14:textId="5C63E2B1">
            <w:pPr>
              <w:jc w:val="left"/>
              <w:rPr>
                <w:color w:val="auto"/>
              </w:rPr>
            </w:pPr>
          </w:p>
          <w:p w:rsidR="00C86FC2" w:rsidP="21533E15" w:rsidRDefault="00C86FC2" w14:paraId="0385EE41" wp14:textId="721033E1">
            <w:pPr>
              <w:jc w:val="left"/>
              <w:rPr>
                <w:color w:val="auto"/>
              </w:rPr>
            </w:pPr>
            <w:r w:rsidRPr="21533E15" w:rsidR="3F9D8266">
              <w:rPr>
                <w:color w:val="auto"/>
              </w:rPr>
              <w:t xml:space="preserve">     </w:t>
            </w:r>
            <w:r w:rsidRPr="21533E15" w:rsidR="3F9D8266">
              <w:rPr>
                <w:color w:val="auto"/>
              </w:rPr>
              <w:t>따라서</w:t>
            </w:r>
            <w:r w:rsidRPr="21533E15" w:rsidR="3F9D8266">
              <w:rPr>
                <w:color w:val="auto"/>
              </w:rPr>
              <w:t xml:space="preserve">, 안 </w:t>
            </w:r>
            <w:r w:rsidRPr="21533E15" w:rsidR="3F9D8266">
              <w:rPr>
                <w:color w:val="auto"/>
              </w:rPr>
              <w:t>대표의</w:t>
            </w:r>
            <w:r w:rsidRPr="21533E15" w:rsidR="3F9D8266">
              <w:rPr>
                <w:color w:val="auto"/>
              </w:rPr>
              <w:t xml:space="preserve"> </w:t>
            </w:r>
            <w:r w:rsidRPr="21533E15" w:rsidR="3F9D8266">
              <w:rPr>
                <w:color w:val="auto"/>
              </w:rPr>
              <w:t>말처럼</w:t>
            </w:r>
            <w:r w:rsidRPr="21533E15" w:rsidR="3F9D8266">
              <w:rPr>
                <w:color w:val="auto"/>
              </w:rPr>
              <w:t xml:space="preserve"> 119 </w:t>
            </w:r>
            <w:r w:rsidRPr="21533E15" w:rsidR="3F9D8266">
              <w:rPr>
                <w:color w:val="auto"/>
              </w:rPr>
              <w:t>구급대</w:t>
            </w:r>
            <w:r w:rsidRPr="21533E15" w:rsidR="3F9D8266">
              <w:rPr>
                <w:color w:val="auto"/>
              </w:rPr>
              <w:t xml:space="preserve"> </w:t>
            </w:r>
            <w:r w:rsidRPr="21533E15" w:rsidR="3F9D8266">
              <w:rPr>
                <w:color w:val="auto"/>
              </w:rPr>
              <w:t>응급구조사가</w:t>
            </w:r>
            <w:r w:rsidRPr="21533E15" w:rsidR="3F9D8266">
              <w:rPr>
                <w:color w:val="auto"/>
              </w:rPr>
              <w:t xml:space="preserve"> 응급의료기관에 일일이 전화를 돌려 수용 여부를 </w:t>
            </w:r>
            <w:r w:rsidRPr="21533E15" w:rsidR="3F9D8266">
              <w:rPr>
                <w:color w:val="auto"/>
              </w:rPr>
              <w:t>확인하는</w:t>
            </w:r>
            <w:r w:rsidRPr="21533E15" w:rsidR="3F9D8266">
              <w:rPr>
                <w:color w:val="auto"/>
              </w:rPr>
              <w:t xml:space="preserve"> </w:t>
            </w:r>
            <w:r w:rsidRPr="21533E15" w:rsidR="3F9D8266">
              <w:rPr>
                <w:color w:val="auto"/>
              </w:rPr>
              <w:t>기존의</w:t>
            </w:r>
            <w:r w:rsidRPr="21533E15" w:rsidR="3F9D8266">
              <w:rPr>
                <w:color w:val="auto"/>
              </w:rPr>
              <w:t xml:space="preserve"> </w:t>
            </w:r>
            <w:r w:rsidRPr="21533E15" w:rsidR="3F9D8266">
              <w:rPr>
                <w:color w:val="auto"/>
              </w:rPr>
              <w:t>방식의</w:t>
            </w:r>
            <w:r w:rsidRPr="21533E15" w:rsidR="3F9D8266">
              <w:rPr>
                <w:color w:val="auto"/>
              </w:rPr>
              <w:t xml:space="preserve"> </w:t>
            </w:r>
            <w:r w:rsidRPr="21533E15" w:rsidR="3F9D8266">
              <w:rPr>
                <w:color w:val="auto"/>
              </w:rPr>
              <w:t>문제를</w:t>
            </w:r>
            <w:r w:rsidRPr="21533E15" w:rsidR="3F9D8266">
              <w:rPr>
                <w:color w:val="auto"/>
              </w:rPr>
              <w:t xml:space="preserve"> </w:t>
            </w:r>
            <w:r w:rsidRPr="21533E15" w:rsidR="0AE10E3A">
              <w:rPr>
                <w:color w:val="auto"/>
              </w:rPr>
              <w:t>개선할</w:t>
            </w:r>
            <w:r w:rsidRPr="21533E15" w:rsidR="0AE10E3A">
              <w:rPr>
                <w:color w:val="auto"/>
              </w:rPr>
              <w:t xml:space="preserve"> 수 </w:t>
            </w:r>
            <w:r w:rsidRPr="21533E15" w:rsidR="0AE10E3A">
              <w:rPr>
                <w:color w:val="auto"/>
              </w:rPr>
              <w:t>있는</w:t>
            </w:r>
            <w:r w:rsidRPr="21533E15" w:rsidR="0AE10E3A">
              <w:rPr>
                <w:color w:val="auto"/>
              </w:rPr>
              <w:t xml:space="preserve"> </w:t>
            </w:r>
            <w:r w:rsidRPr="21533E15" w:rsidR="0AE10E3A">
              <w:rPr>
                <w:color w:val="auto"/>
              </w:rPr>
              <w:t>해당</w:t>
            </w:r>
            <w:r w:rsidRPr="21533E15" w:rsidR="0AE10E3A">
              <w:rPr>
                <w:color w:val="auto"/>
              </w:rPr>
              <w:t xml:space="preserve"> </w:t>
            </w:r>
            <w:r w:rsidRPr="21533E15" w:rsidR="0AE10E3A">
              <w:rPr>
                <w:color w:val="auto"/>
              </w:rPr>
              <w:t>프로젝트를</w:t>
            </w:r>
            <w:r w:rsidRPr="21533E15" w:rsidR="0AE10E3A">
              <w:rPr>
                <w:color w:val="auto"/>
              </w:rPr>
              <w:t xml:space="preserve"> </w:t>
            </w:r>
            <w:r w:rsidRPr="21533E15" w:rsidR="0AE10E3A">
              <w:rPr>
                <w:color w:val="auto"/>
              </w:rPr>
              <w:t>제안한다</w:t>
            </w:r>
            <w:r w:rsidRPr="21533E15" w:rsidR="0AE10E3A">
              <w:rPr>
                <w:color w:val="auto"/>
              </w:rPr>
              <w:t xml:space="preserve">. 이 </w:t>
            </w:r>
            <w:r w:rsidRPr="21533E15" w:rsidR="0AE10E3A">
              <w:rPr>
                <w:color w:val="auto"/>
              </w:rPr>
              <w:t>프로젝트는</w:t>
            </w:r>
            <w:r w:rsidRPr="21533E15" w:rsidR="0AE10E3A">
              <w:rPr>
                <w:color w:val="auto"/>
              </w:rPr>
              <w:t xml:space="preserve"> 안 </w:t>
            </w:r>
            <w:r w:rsidRPr="21533E15" w:rsidR="0AE10E3A">
              <w:rPr>
                <w:color w:val="auto"/>
              </w:rPr>
              <w:t>대표의</w:t>
            </w:r>
            <w:r w:rsidRPr="21533E15" w:rsidR="0AE10E3A">
              <w:rPr>
                <w:color w:val="auto"/>
              </w:rPr>
              <w:t xml:space="preserve"> </w:t>
            </w:r>
            <w:r w:rsidRPr="21533E15" w:rsidR="21871F64">
              <w:rPr>
                <w:color w:val="auto"/>
              </w:rPr>
              <w:t>제안</w:t>
            </w:r>
            <w:r w:rsidRPr="21533E15" w:rsidR="0AE10E3A">
              <w:rPr>
                <w:color w:val="auto"/>
              </w:rPr>
              <w:t>대로</w:t>
            </w:r>
            <w:r w:rsidRPr="21533E15" w:rsidR="0AE10E3A">
              <w:rPr>
                <w:color w:val="auto"/>
              </w:rPr>
              <w:t xml:space="preserve"> </w:t>
            </w:r>
            <w:r w:rsidRPr="21533E15" w:rsidR="0AE10E3A">
              <w:rPr>
                <w:color w:val="auto"/>
              </w:rPr>
              <w:t>실시간으로</w:t>
            </w:r>
            <w:r w:rsidRPr="21533E15" w:rsidR="0AE10E3A">
              <w:rPr>
                <w:color w:val="auto"/>
              </w:rPr>
              <w:t xml:space="preserve"> </w:t>
            </w:r>
            <w:r w:rsidRPr="21533E15" w:rsidR="0AE10E3A">
              <w:rPr>
                <w:color w:val="auto"/>
              </w:rPr>
              <w:t>응급환자에게</w:t>
            </w:r>
            <w:r w:rsidRPr="21533E15" w:rsidR="0AE10E3A">
              <w:rPr>
                <w:color w:val="auto"/>
              </w:rPr>
              <w:t xml:space="preserve"> </w:t>
            </w:r>
            <w:r w:rsidRPr="21533E15" w:rsidR="0AE10E3A">
              <w:rPr>
                <w:color w:val="auto"/>
              </w:rPr>
              <w:t>최적의</w:t>
            </w:r>
            <w:r w:rsidRPr="21533E15" w:rsidR="0AE10E3A">
              <w:rPr>
                <w:color w:val="auto"/>
              </w:rPr>
              <w:t xml:space="preserve"> </w:t>
            </w:r>
            <w:r w:rsidRPr="21533E15" w:rsidR="0AE10E3A">
              <w:rPr>
                <w:color w:val="auto"/>
              </w:rPr>
              <w:t>수용가능한</w:t>
            </w:r>
            <w:r w:rsidRPr="21533E15" w:rsidR="0AE10E3A">
              <w:rPr>
                <w:color w:val="auto"/>
              </w:rPr>
              <w:t xml:space="preserve"> </w:t>
            </w:r>
            <w:r w:rsidRPr="21533E15" w:rsidR="0AE10E3A">
              <w:rPr>
                <w:color w:val="auto"/>
              </w:rPr>
              <w:t>응급</w:t>
            </w:r>
            <w:r w:rsidRPr="21533E15" w:rsidR="406A43A2">
              <w:rPr>
                <w:color w:val="auto"/>
              </w:rPr>
              <w:t>의료기관을</w:t>
            </w:r>
            <w:r w:rsidRPr="21533E15" w:rsidR="406A43A2">
              <w:rPr>
                <w:color w:val="auto"/>
              </w:rPr>
              <w:t xml:space="preserve"> </w:t>
            </w:r>
            <w:r w:rsidRPr="21533E15" w:rsidR="406A43A2">
              <w:rPr>
                <w:color w:val="auto"/>
              </w:rPr>
              <w:t>추천해줄</w:t>
            </w:r>
            <w:r w:rsidRPr="21533E15" w:rsidR="406A43A2">
              <w:rPr>
                <w:color w:val="auto"/>
              </w:rPr>
              <w:t xml:space="preserve"> 수 </w:t>
            </w:r>
            <w:r w:rsidRPr="21533E15" w:rsidR="406A43A2">
              <w:rPr>
                <w:color w:val="auto"/>
              </w:rPr>
              <w:t>있을</w:t>
            </w:r>
            <w:r w:rsidRPr="21533E15" w:rsidR="406A43A2">
              <w:rPr>
                <w:color w:val="auto"/>
              </w:rPr>
              <w:t xml:space="preserve"> 것</w:t>
            </w:r>
            <w:r w:rsidRPr="21533E15" w:rsidR="43DD67A7">
              <w:rPr>
                <w:color w:val="auto"/>
              </w:rPr>
              <w:t>을 목표로 한다.</w:t>
            </w:r>
          </w:p>
          <w:p w:rsidR="00C86FC2" w:rsidP="21533E15" w:rsidRDefault="00C86FC2" w14:paraId="07814C4D" wp14:textId="3EC951E4">
            <w:pPr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R="00C86FC2" w:rsidRDefault="00C86FC2" w14:paraId="0D0B940D" wp14:textId="7777777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863EEC" w:rsidTr="21533E15" w14:paraId="7570B0E7" wp14:textId="77777777">
        <w:tc>
          <w:tcPr>
            <w:tcW w:w="9016" w:type="dxa"/>
            <w:tcMar/>
          </w:tcPr>
          <w:p w:rsidRPr="00671249" w:rsidR="00863EEC" w:rsidP="21533E15" w:rsidRDefault="00671249" w14:paraId="36A35398" wp14:textId="6A7F5296">
            <w:pPr>
              <w:jc w:val="center"/>
              <w:rPr>
                <w:b w:val="1"/>
                <w:bCs w:val="1"/>
                <w:color w:val="0000FF"/>
              </w:rPr>
            </w:pPr>
            <w:r w:rsidRPr="21533E15" w:rsidR="00671249">
              <w:rPr>
                <w:b w:val="1"/>
                <w:bCs w:val="1"/>
              </w:rPr>
              <w:t>5</w:t>
            </w:r>
            <w:r w:rsidRPr="21533E15" w:rsidR="07A1384C">
              <w:rPr>
                <w:b w:val="1"/>
                <w:bCs w:val="1"/>
              </w:rPr>
              <w:t>.</w:t>
            </w:r>
            <w:r w:rsidRPr="21533E15" w:rsidR="07A1384C">
              <w:rPr>
                <w:b w:val="1"/>
                <w:bCs w:val="1"/>
              </w:rPr>
              <w:t xml:space="preserve"> </w:t>
            </w:r>
            <w:r w:rsidRPr="21533E15" w:rsidR="0C50A3A6">
              <w:rPr>
                <w:b w:val="1"/>
                <w:bCs w:val="1"/>
              </w:rPr>
              <w:t>본론</w:t>
            </w:r>
          </w:p>
          <w:p w:rsidR="00863EEC" w:rsidP="21533E15" w:rsidRDefault="00C920BA" w14:paraId="5D93103E" wp14:textId="3B3943A8">
            <w:pPr>
              <w:pStyle w:val="a"/>
              <w:jc w:val="left"/>
              <w:rPr>
                <w:color w:val="auto"/>
              </w:rPr>
            </w:pPr>
          </w:p>
          <w:p w:rsidR="00863EEC" w:rsidP="21533E15" w:rsidRDefault="00C920BA" w14:paraId="1B31B683" wp14:textId="48C7F61A">
            <w:pPr>
              <w:pStyle w:val="a"/>
              <w:jc w:val="left"/>
              <w:rPr>
                <w:color w:val="auto"/>
              </w:rPr>
            </w:pPr>
            <w:r w:rsidRPr="21533E15" w:rsidR="26D72DE2">
              <w:rPr>
                <w:color w:val="auto"/>
              </w:rPr>
              <w:t xml:space="preserve">     </w:t>
            </w:r>
            <w:r w:rsidRPr="21533E15" w:rsidR="52C97E6C">
              <w:rPr>
                <w:color w:val="auto"/>
              </w:rPr>
              <w:t>CCTV의</w:t>
            </w:r>
            <w:r w:rsidRPr="21533E15" w:rsidR="52C97E6C">
              <w:rPr>
                <w:color w:val="auto"/>
              </w:rPr>
              <w:t xml:space="preserve"> 실시간 영상을 분석</w:t>
            </w:r>
            <w:r w:rsidRPr="21533E15" w:rsidR="4D9FFEA0">
              <w:rPr>
                <w:color w:val="auto"/>
              </w:rPr>
              <w:t xml:space="preserve">하여 얼마나 많은 사람들과 병상이 있는지 파악하기 위해서는 객체 탐지 기술이 필요하다. 객체 </w:t>
            </w:r>
            <w:r w:rsidRPr="21533E15" w:rsidR="4D9FFEA0">
              <w:rPr>
                <w:color w:val="auto"/>
              </w:rPr>
              <w:t>탐지란</w:t>
            </w:r>
            <w:r w:rsidRPr="21533E15" w:rsidR="4D9FFEA0">
              <w:rPr>
                <w:color w:val="auto"/>
              </w:rPr>
              <w:t xml:space="preserve">, 이미지나 </w:t>
            </w:r>
            <w:r w:rsidRPr="21533E15" w:rsidR="4D9FFEA0">
              <w:rPr>
                <w:color w:val="auto"/>
              </w:rPr>
              <w:t>비디오같은</w:t>
            </w:r>
            <w:r w:rsidRPr="21533E15" w:rsidR="4D9FFEA0">
              <w:rPr>
                <w:color w:val="auto"/>
              </w:rPr>
              <w:t xml:space="preserve"> 시각 데이터에서 특정 객체를 찾아내고. 해당 객체의 위치를 </w:t>
            </w:r>
            <w:r w:rsidRPr="21533E15" w:rsidR="4D9FFEA0">
              <w:rPr>
                <w:color w:val="auto"/>
              </w:rPr>
              <w:t>바운딩</w:t>
            </w:r>
            <w:r w:rsidRPr="21533E15" w:rsidR="4D9FFEA0">
              <w:rPr>
                <w:color w:val="auto"/>
              </w:rPr>
              <w:t xml:space="preserve"> 박스(</w:t>
            </w:r>
            <w:r w:rsidRPr="21533E15" w:rsidR="4D9FFEA0">
              <w:rPr>
                <w:color w:val="auto"/>
              </w:rPr>
              <w:t>bounding</w:t>
            </w:r>
            <w:r w:rsidRPr="21533E15" w:rsidR="4D9FFEA0">
              <w:rPr>
                <w:color w:val="auto"/>
              </w:rPr>
              <w:t xml:space="preserve"> </w:t>
            </w:r>
            <w:r w:rsidRPr="21533E15" w:rsidR="4D9FFEA0">
              <w:rPr>
                <w:color w:val="auto"/>
              </w:rPr>
              <w:t>box</w:t>
            </w:r>
            <w:r w:rsidRPr="21533E15" w:rsidR="4D9FFEA0">
              <w:rPr>
                <w:color w:val="auto"/>
              </w:rPr>
              <w:t xml:space="preserve">)로 표시하는 컴퓨터 비전 기술이다. </w:t>
            </w:r>
            <w:r w:rsidRPr="21533E15" w:rsidR="34902B95">
              <w:rPr>
                <w:color w:val="auto"/>
              </w:rPr>
              <w:t>객체 탐지의 딥러닝 기반 모델로서, ‘YOLO(</w:t>
            </w:r>
            <w:r w:rsidRPr="21533E15" w:rsidR="34902B95">
              <w:rPr>
                <w:color w:val="auto"/>
              </w:rPr>
              <w:t>You</w:t>
            </w:r>
            <w:r w:rsidRPr="21533E15" w:rsidR="34902B95">
              <w:rPr>
                <w:color w:val="auto"/>
              </w:rPr>
              <w:t xml:space="preserve"> </w:t>
            </w:r>
            <w:r w:rsidRPr="21533E15" w:rsidR="34902B95">
              <w:rPr>
                <w:color w:val="auto"/>
              </w:rPr>
              <w:t>Only</w:t>
            </w:r>
            <w:r w:rsidRPr="21533E15" w:rsidR="34902B95">
              <w:rPr>
                <w:color w:val="auto"/>
              </w:rPr>
              <w:t xml:space="preserve"> </w:t>
            </w:r>
            <w:r w:rsidRPr="21533E15" w:rsidR="34902B95">
              <w:rPr>
                <w:color w:val="auto"/>
              </w:rPr>
              <w:t>Look</w:t>
            </w:r>
            <w:r w:rsidRPr="21533E15" w:rsidR="34902B95">
              <w:rPr>
                <w:color w:val="auto"/>
              </w:rPr>
              <w:t xml:space="preserve"> </w:t>
            </w:r>
            <w:r w:rsidRPr="21533E15" w:rsidR="34902B95">
              <w:rPr>
                <w:color w:val="auto"/>
              </w:rPr>
              <w:t>Once</w:t>
            </w:r>
            <w:r w:rsidRPr="21533E15" w:rsidR="34902B95">
              <w:rPr>
                <w:color w:val="auto"/>
              </w:rPr>
              <w:t xml:space="preserve">) v3’를 사용할 수 있다. 해당 모델은 이미지 전체를 </w:t>
            </w:r>
            <w:r w:rsidRPr="21533E15" w:rsidR="2DC01AAE">
              <w:rPr>
                <w:color w:val="auto"/>
              </w:rPr>
              <w:t xml:space="preserve">한 번에 처리하여 객체를 빠르게 탐지하는 알고리즘이다. </w:t>
            </w:r>
            <w:r w:rsidRPr="21533E15" w:rsidR="2DC01AAE">
              <w:rPr>
                <w:color w:val="auto"/>
              </w:rPr>
              <w:t>YOLO는</w:t>
            </w:r>
            <w:r w:rsidRPr="21533E15" w:rsidR="2DC01AAE">
              <w:rPr>
                <w:color w:val="auto"/>
              </w:rPr>
              <w:t xml:space="preserve"> 실시간 객체 탐지에 강점을 가지므로 이 프로젝트에 적합하다고 판단하였다.</w:t>
            </w:r>
          </w:p>
          <w:p w:rsidR="00863EEC" w:rsidP="21533E15" w:rsidRDefault="00C920BA" w14:paraId="2E99CA57" wp14:textId="2FFAEEC5">
            <w:pPr>
              <w:pStyle w:val="a"/>
              <w:jc w:val="left"/>
              <w:rPr>
                <w:color w:val="auto"/>
              </w:rPr>
            </w:pPr>
            <w:r w:rsidRPr="21533E15" w:rsidR="7D776137">
              <w:rPr>
                <w:color w:val="auto"/>
              </w:rPr>
              <w:t xml:space="preserve">     </w:t>
            </w:r>
            <w:r w:rsidRPr="21533E15" w:rsidR="167E4331">
              <w:rPr>
                <w:color w:val="auto"/>
              </w:rPr>
              <w:t>우선 앱으로 개발할 계획이므로, 앱 서버</w:t>
            </w:r>
            <w:r w:rsidRPr="21533E15" w:rsidR="3A1BF28A">
              <w:rPr>
                <w:color w:val="auto"/>
              </w:rPr>
              <w:t>(</w:t>
            </w:r>
            <w:r w:rsidRPr="21533E15" w:rsidR="3A1BF28A">
              <w:rPr>
                <w:color w:val="auto"/>
              </w:rPr>
              <w:t>ex</w:t>
            </w:r>
            <w:r w:rsidRPr="21533E15" w:rsidR="3A1BF28A">
              <w:rPr>
                <w:color w:val="auto"/>
              </w:rPr>
              <w:t xml:space="preserve">. </w:t>
            </w:r>
            <w:r w:rsidRPr="21533E15" w:rsidR="3A1BF28A">
              <w:rPr>
                <w:color w:val="auto"/>
              </w:rPr>
              <w:t>Django</w:t>
            </w:r>
            <w:r w:rsidRPr="21533E15" w:rsidR="3A1BF28A">
              <w:rPr>
                <w:color w:val="auto"/>
              </w:rPr>
              <w:t>)</w:t>
            </w:r>
            <w:r w:rsidRPr="21533E15" w:rsidR="167E4331">
              <w:rPr>
                <w:color w:val="auto"/>
              </w:rPr>
              <w:t>,</w:t>
            </w:r>
            <w:r w:rsidRPr="21533E15" w:rsidR="167E4331">
              <w:rPr>
                <w:color w:val="auto"/>
              </w:rPr>
              <w:t xml:space="preserve"> </w:t>
            </w:r>
            <w:r w:rsidRPr="21533E15" w:rsidR="167E4331">
              <w:rPr>
                <w:color w:val="auto"/>
              </w:rPr>
              <w:t>데이터베이스</w:t>
            </w:r>
            <w:r w:rsidRPr="21533E15" w:rsidR="04308DC3">
              <w:rPr>
                <w:color w:val="auto"/>
              </w:rPr>
              <w:t>(</w:t>
            </w:r>
            <w:r w:rsidRPr="21533E15" w:rsidR="04308DC3">
              <w:rPr>
                <w:color w:val="auto"/>
              </w:rPr>
              <w:t>ex</w:t>
            </w:r>
            <w:r w:rsidRPr="21533E15" w:rsidR="04308DC3">
              <w:rPr>
                <w:color w:val="auto"/>
              </w:rPr>
              <w:t xml:space="preserve">. </w:t>
            </w:r>
            <w:r w:rsidRPr="21533E15" w:rsidR="04308DC3">
              <w:rPr>
                <w:color w:val="auto"/>
              </w:rPr>
              <w:t>MySQL</w:t>
            </w:r>
            <w:r w:rsidRPr="21533E15" w:rsidR="04308DC3">
              <w:rPr>
                <w:color w:val="auto"/>
              </w:rPr>
              <w:t>)</w:t>
            </w:r>
            <w:r w:rsidRPr="21533E15" w:rsidR="167E4331">
              <w:rPr>
                <w:color w:val="auto"/>
              </w:rPr>
              <w:t xml:space="preserve">, </w:t>
            </w:r>
            <w:r w:rsidRPr="21533E15" w:rsidR="167E4331">
              <w:rPr>
                <w:color w:val="auto"/>
              </w:rPr>
              <w:t>프론트엔드</w:t>
            </w:r>
            <w:r w:rsidRPr="21533E15" w:rsidR="02BA6CEC">
              <w:rPr>
                <w:color w:val="auto"/>
              </w:rPr>
              <w:t>(</w:t>
            </w:r>
            <w:r w:rsidRPr="21533E15" w:rsidR="02BA6CEC">
              <w:rPr>
                <w:color w:val="auto"/>
              </w:rPr>
              <w:t>ex</w:t>
            </w:r>
            <w:r w:rsidRPr="21533E15" w:rsidR="02BA6CEC">
              <w:rPr>
                <w:color w:val="auto"/>
              </w:rPr>
              <w:t xml:space="preserve">. </w:t>
            </w:r>
            <w:r w:rsidRPr="21533E15" w:rsidR="50A8016F">
              <w:rPr>
                <w:color w:val="auto"/>
              </w:rPr>
              <w:t>React</w:t>
            </w:r>
            <w:r w:rsidRPr="21533E15" w:rsidR="02BA6CEC">
              <w:rPr>
                <w:color w:val="auto"/>
              </w:rPr>
              <w:t>)</w:t>
            </w:r>
            <w:r w:rsidRPr="21533E15" w:rsidR="167E4331">
              <w:rPr>
                <w:color w:val="auto"/>
              </w:rPr>
              <w:t xml:space="preserve"> 및 </w:t>
            </w:r>
            <w:r w:rsidRPr="21533E15" w:rsidR="167E4331">
              <w:rPr>
                <w:color w:val="auto"/>
              </w:rPr>
              <w:t>백엔드</w:t>
            </w:r>
            <w:r w:rsidRPr="21533E15" w:rsidR="3F62520A">
              <w:rPr>
                <w:color w:val="auto"/>
              </w:rPr>
              <w:t>(</w:t>
            </w:r>
            <w:r w:rsidRPr="21533E15" w:rsidR="36A5D5F2">
              <w:rPr>
                <w:color w:val="auto"/>
              </w:rPr>
              <w:t>ex</w:t>
            </w:r>
            <w:r w:rsidRPr="21533E15" w:rsidR="36A5D5F2">
              <w:rPr>
                <w:color w:val="auto"/>
              </w:rPr>
              <w:t xml:space="preserve">. </w:t>
            </w:r>
            <w:r w:rsidRPr="21533E15" w:rsidR="36A5D5F2">
              <w:rPr>
                <w:color w:val="auto"/>
              </w:rPr>
              <w:t>python</w:t>
            </w:r>
            <w:r w:rsidRPr="21533E15" w:rsidR="3F62520A">
              <w:rPr>
                <w:color w:val="auto"/>
              </w:rPr>
              <w:t>),</w:t>
            </w:r>
            <w:r w:rsidRPr="21533E15" w:rsidR="167E4331">
              <w:rPr>
                <w:color w:val="auto"/>
              </w:rPr>
              <w:t xml:space="preserve"> 모두 개발</w:t>
            </w:r>
            <w:r w:rsidRPr="21533E15" w:rsidR="202D1A62">
              <w:rPr>
                <w:color w:val="auto"/>
              </w:rPr>
              <w:t xml:space="preserve">하여 앱을 </w:t>
            </w:r>
            <w:r w:rsidRPr="21533E15" w:rsidR="202D1A62">
              <w:rPr>
                <w:color w:val="auto"/>
              </w:rPr>
              <w:t>구현해야하며</w:t>
            </w:r>
            <w:r w:rsidRPr="21533E15" w:rsidR="202D1A62">
              <w:rPr>
                <w:color w:val="auto"/>
              </w:rPr>
              <w:t xml:space="preserve">, 위에 설명한 대로 객체 탐지 기술을 이에 </w:t>
            </w:r>
            <w:r w:rsidRPr="21533E15" w:rsidR="202D1A62">
              <w:rPr>
                <w:color w:val="auto"/>
              </w:rPr>
              <w:t>추가해야 한다</w:t>
            </w:r>
            <w:r w:rsidRPr="21533E15" w:rsidR="202D1A62">
              <w:rPr>
                <w:color w:val="auto"/>
              </w:rPr>
              <w:t>.</w:t>
            </w:r>
          </w:p>
          <w:p w:rsidR="00863EEC" w:rsidP="21533E15" w:rsidRDefault="00C920BA" w14:paraId="124C829D" wp14:textId="35AE4A93">
            <w:pPr>
              <w:pStyle w:val="a"/>
              <w:jc w:val="left"/>
              <w:rPr>
                <w:color w:val="auto"/>
              </w:rPr>
            </w:pPr>
          </w:p>
          <w:p w:rsidR="00863EEC" w:rsidP="21533E15" w:rsidRDefault="00C920BA" w14:paraId="43238CCD" wp14:textId="0D0E0369">
            <w:pPr>
              <w:pStyle w:val="a"/>
              <w:jc w:val="center"/>
              <w:rPr>
                <w:color w:val="auto"/>
              </w:rPr>
            </w:pPr>
            <w:r w:rsidR="51ADA328">
              <w:drawing>
                <wp:inline xmlns:wp14="http://schemas.microsoft.com/office/word/2010/wordprocessingDrawing" wp14:editId="6E8BE2E4" wp14:anchorId="1915A561">
                  <wp:extent cx="5581648" cy="2228850"/>
                  <wp:effectExtent l="0" t="0" r="0" b="0"/>
                  <wp:docPr id="13635276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54e8f2f0a594e7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48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EEC" w:rsidP="21533E15" w:rsidRDefault="00C920BA" w14:paraId="6482F47F" wp14:textId="3FDE6C62">
            <w:pPr>
              <w:pStyle w:val="a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R="00C86FC2" w:rsidP="00894071" w:rsidRDefault="00C86FC2" w14:paraId="0E27B00A" wp14:textId="77777777">
      <w:pPr>
        <w:ind w:firstLine="3400" w:firstLineChars="1700"/>
      </w:pPr>
    </w:p>
    <w:p w:rsidR="21533E15" w:rsidP="21533E15" w:rsidRDefault="21533E15" w14:paraId="6AAA3B72" w14:textId="2D401C3D">
      <w:pPr>
        <w:ind w:firstLine="3400" w:firstLineChars="17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522369" w:rsidTr="21533E15" w14:paraId="6D540473" wp14:textId="77777777">
        <w:tc>
          <w:tcPr>
            <w:tcW w:w="9016" w:type="dxa"/>
            <w:tcMar/>
          </w:tcPr>
          <w:p w:rsidR="00522369" w:rsidP="21533E15" w:rsidRDefault="00522369" w14:paraId="35013812" wp14:textId="3CCABADC">
            <w:pPr>
              <w:jc w:val="center"/>
              <w:rPr>
                <w:b w:val="1"/>
                <w:bCs w:val="1"/>
              </w:rPr>
            </w:pPr>
            <w:r w:rsidRPr="21533E15" w:rsidR="00671249">
              <w:rPr>
                <w:b w:val="1"/>
                <w:bCs w:val="1"/>
              </w:rPr>
              <w:t>6</w:t>
            </w:r>
            <w:r w:rsidRPr="21533E15" w:rsidR="00522369">
              <w:rPr>
                <w:b w:val="1"/>
                <w:bCs w:val="1"/>
              </w:rPr>
              <w:t>.</w:t>
            </w:r>
            <w:r w:rsidRPr="21533E15" w:rsidR="00522369">
              <w:rPr>
                <w:b w:val="1"/>
                <w:bCs w:val="1"/>
              </w:rPr>
              <w:t xml:space="preserve"> 결론</w:t>
            </w:r>
          </w:p>
          <w:p w:rsidR="00522369" w:rsidP="21533E15" w:rsidRDefault="00522369" w14:paraId="2A6384E0" wp14:textId="4998AFE8">
            <w:pPr>
              <w:jc w:val="center"/>
              <w:rPr>
                <w:b w:val="1"/>
                <w:bCs w:val="1"/>
              </w:rPr>
            </w:pPr>
          </w:p>
          <w:p w:rsidR="00522369" w:rsidP="21533E15" w:rsidRDefault="00522369" w14:paraId="60430298" wp14:textId="15B741BC">
            <w:pPr>
              <w:jc w:val="left"/>
              <w:rPr>
                <w:color w:val="auto"/>
              </w:rPr>
            </w:pPr>
            <w:r w:rsidRPr="21533E15" w:rsidR="2DF2174F">
              <w:rPr>
                <w:color w:val="auto"/>
              </w:rPr>
              <w:t xml:space="preserve">     의료대란으로 인해 응급실 상태가 혼잡한 현 상황의 문제를 조금이나마 해결하기 위하여 </w:t>
            </w:r>
            <w:r w:rsidRPr="21533E15" w:rsidR="3B0274E6">
              <w:rPr>
                <w:color w:val="auto"/>
              </w:rPr>
              <w:t>객체 탐지 기술을 기반으로 하여 응급실 CCTV 영상 데이터를 이용해 혼잡도를 계산</w:t>
            </w:r>
            <w:r w:rsidRPr="21533E15" w:rsidR="7EEFA386">
              <w:rPr>
                <w:color w:val="auto"/>
              </w:rPr>
              <w:t>한 결과, 그리고 어떤 전문 시술이 가능한지에 대한 정보를</w:t>
            </w:r>
            <w:r w:rsidRPr="21533E15" w:rsidR="3B0274E6">
              <w:rPr>
                <w:color w:val="auto"/>
              </w:rPr>
              <w:t xml:space="preserve"> 앱</w:t>
            </w:r>
            <w:r w:rsidRPr="21533E15" w:rsidR="67E1B1DD">
              <w:rPr>
                <w:color w:val="auto"/>
              </w:rPr>
              <w:t>으로</w:t>
            </w:r>
            <w:r w:rsidRPr="21533E15" w:rsidR="3B0274E6">
              <w:rPr>
                <w:color w:val="auto"/>
              </w:rPr>
              <w:t xml:space="preserve"> 제공하는 프로젝트를 기획하였다. </w:t>
            </w:r>
          </w:p>
          <w:p w:rsidR="00522369" w:rsidP="21533E15" w:rsidRDefault="00522369" w14:paraId="5ED756C3" wp14:textId="7829CBB1">
            <w:pPr>
              <w:pStyle w:val="a"/>
              <w:jc w:val="left"/>
              <w:rPr>
                <w:color w:val="auto"/>
              </w:rPr>
            </w:pPr>
            <w:r w:rsidRPr="21533E15" w:rsidR="1789CAFB">
              <w:rPr>
                <w:color w:val="auto"/>
              </w:rPr>
              <w:t xml:space="preserve">     </w:t>
            </w:r>
            <w:r w:rsidRPr="21533E15" w:rsidR="1A9C6CEE">
              <w:rPr>
                <w:color w:val="auto"/>
              </w:rPr>
              <w:t xml:space="preserve">일단 기획을 더 구체적으로 계획하여 앱에 어떤 내용들이 들어갈 것인지 확정할 필요가 있다. 또한, 앱으로 이 서비스를 제공할 계획이므로 </w:t>
            </w:r>
            <w:r w:rsidRPr="21533E15" w:rsidR="1A9C6CEE">
              <w:rPr>
                <w:color w:val="auto"/>
              </w:rPr>
              <w:t>프론트엔드</w:t>
            </w:r>
            <w:r w:rsidRPr="21533E15" w:rsidR="1A9C6CEE">
              <w:rPr>
                <w:color w:val="auto"/>
              </w:rPr>
              <w:t xml:space="preserve"> 및 </w:t>
            </w:r>
            <w:r w:rsidRPr="21533E15" w:rsidR="1A9C6CEE">
              <w:rPr>
                <w:color w:val="auto"/>
              </w:rPr>
              <w:t>백엔드</w:t>
            </w:r>
            <w:r w:rsidRPr="21533E15" w:rsidR="1A9C6CEE">
              <w:rPr>
                <w:color w:val="auto"/>
              </w:rPr>
              <w:t xml:space="preserve"> 개발, 데</w:t>
            </w:r>
            <w:r w:rsidRPr="21533E15" w:rsidR="7841CB4A">
              <w:rPr>
                <w:color w:val="auto"/>
              </w:rPr>
              <w:t>이터베이스 구축, 앱 서버 구축 등의 과정이 필요하다.</w:t>
            </w:r>
            <w:r w:rsidRPr="21533E15" w:rsidR="1A9C6CEE">
              <w:rPr>
                <w:color w:val="auto"/>
              </w:rPr>
              <w:t xml:space="preserve"> </w:t>
            </w:r>
            <w:r w:rsidRPr="21533E15" w:rsidR="0B47810A">
              <w:rPr>
                <w:color w:val="auto"/>
              </w:rPr>
              <w:t>그리고 이 프로젝트의 핵심 기술인 객체</w:t>
            </w:r>
            <w:r w:rsidRPr="21533E15" w:rsidR="1789CAFB">
              <w:rPr>
                <w:color w:val="auto"/>
              </w:rPr>
              <w:t xml:space="preserve"> 탐지</w:t>
            </w:r>
            <w:r w:rsidRPr="21533E15" w:rsidR="7606AA61">
              <w:rPr>
                <w:color w:val="auto"/>
              </w:rPr>
              <w:t>가 제대로 될 수 있도록</w:t>
            </w:r>
            <w:r w:rsidRPr="21533E15" w:rsidR="6549A137">
              <w:rPr>
                <w:color w:val="auto"/>
              </w:rPr>
              <w:t xml:space="preserve"> </w:t>
            </w:r>
            <w:r w:rsidRPr="21533E15" w:rsidR="7606AA61">
              <w:rPr>
                <w:color w:val="auto"/>
              </w:rPr>
              <w:t xml:space="preserve">이미지 수집과 이미지 가공 작업이 필요하다. </w:t>
            </w:r>
          </w:p>
          <w:p w:rsidR="00522369" w:rsidP="21533E15" w:rsidRDefault="00522369" w14:paraId="322DD1DA" wp14:textId="7F57ED14">
            <w:pPr>
              <w:jc w:val="left"/>
              <w:rPr>
                <w:color w:val="0000FF"/>
              </w:rPr>
            </w:pPr>
          </w:p>
        </w:tc>
      </w:tr>
    </w:tbl>
    <w:p xmlns:wp14="http://schemas.microsoft.com/office/word/2010/wordml" w:rsidR="00671249" w:rsidP="21533E15" w:rsidRDefault="00671249" w14:paraId="28B47C65" wp14:textId="7037818C">
      <w:pPr>
        <w:ind w:firstLine="200" w:firstLineChars="100"/>
        <w:jc w:val="right"/>
        <w:rPr>
          <w:color w:val="0000FF"/>
        </w:rPr>
      </w:pPr>
      <w:r w:rsidR="00671249">
        <w:rPr/>
        <w:t xml:space="preserve">      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1533E15" w:rsidTr="21533E15" w14:paraId="1C176D45">
        <w:trPr>
          <w:trHeight w:val="300"/>
        </w:trPr>
        <w:tc>
          <w:tcPr>
            <w:tcW w:w="9015" w:type="dxa"/>
            <w:tcMar/>
          </w:tcPr>
          <w:p w:rsidR="201B545B" w:rsidP="21533E15" w:rsidRDefault="201B545B" w14:paraId="633232F6" w14:textId="074681A7">
            <w:pPr>
              <w:pStyle w:val="a"/>
              <w:jc w:val="center"/>
            </w:pPr>
            <w:r w:rsidRPr="21533E15" w:rsidR="201B545B">
              <w:rPr>
                <w:b w:val="1"/>
                <w:bCs w:val="1"/>
              </w:rPr>
              <w:t>7. 출처</w:t>
            </w:r>
          </w:p>
          <w:p w:rsidR="21533E15" w:rsidP="21533E15" w:rsidRDefault="21533E15" w14:paraId="0C3E1F9A" w14:textId="78349C8A">
            <w:pPr>
              <w:pStyle w:val="a"/>
              <w:jc w:val="center"/>
            </w:pPr>
          </w:p>
          <w:p w:rsidR="1A0A0E05" w:rsidP="21533E15" w:rsidRDefault="1A0A0E05" w14:paraId="7A54B45B" w14:textId="76E1C0A2">
            <w:pPr>
              <w:pStyle w:val="a"/>
              <w:jc w:val="left"/>
            </w:pPr>
            <w:r w:rsidR="1A0A0E05">
              <w:rPr/>
              <w:t>메디컬투데이</w:t>
            </w:r>
            <w:r w:rsidR="1A0A0E05">
              <w:rPr/>
              <w:t xml:space="preserve"> 최유진 기자, ‘응급실 </w:t>
            </w:r>
            <w:r w:rsidR="1A0A0E05">
              <w:rPr/>
              <w:t>뺑뻉이</w:t>
            </w:r>
            <w:r w:rsidR="1A0A0E05">
              <w:rPr/>
              <w:t xml:space="preserve"> 심정지 </w:t>
            </w:r>
            <w:r w:rsidR="1A0A0E05">
              <w:rPr/>
              <w:t>올해들어</w:t>
            </w:r>
            <w:r w:rsidR="1A0A0E05">
              <w:rPr/>
              <w:t xml:space="preserve"> 8월까지 12명’ </w:t>
            </w:r>
            <w:r w:rsidR="1A0A0E05">
              <w:rPr/>
              <w:t>-  https://mdtoday.co.kr/news/view/1065581749123354</w:t>
            </w:r>
          </w:p>
          <w:p w:rsidR="21533E15" w:rsidP="21533E15" w:rsidRDefault="21533E15" w14:paraId="12D3A43D" w14:textId="0C12FAFD">
            <w:pPr>
              <w:pStyle w:val="a"/>
              <w:jc w:val="center"/>
            </w:pPr>
          </w:p>
          <w:p w:rsidR="1B73A292" w:rsidP="21533E15" w:rsidRDefault="1B73A292" w14:paraId="6FEE9CA9" w14:textId="0FCB6D11">
            <w:pPr>
              <w:pStyle w:val="a"/>
              <w:jc w:val="left"/>
            </w:pPr>
            <w:r w:rsidR="1B73A292">
              <w:rPr/>
              <w:t xml:space="preserve">내일신문 </w:t>
            </w:r>
            <w:r w:rsidR="1B73A292">
              <w:rPr/>
              <w:t>김규철</w:t>
            </w:r>
            <w:r w:rsidR="1B73A292">
              <w:rPr/>
              <w:t xml:space="preserve"> 기자, ‘응급실 뺑뺑이 줄이려면 “지역 맞춤형 연계체제 갖춰야”’ - </w:t>
            </w:r>
            <w:hyperlink r:id="R492817acec4540fe">
              <w:r w:rsidRPr="21533E15" w:rsidR="1B73A292">
                <w:rPr>
                  <w:rStyle w:val="Hyperlink"/>
                </w:rPr>
                <w:t>https://www.naeil.com/news/read/524962?ref=naver</w:t>
              </w:r>
            </w:hyperlink>
          </w:p>
          <w:p w:rsidR="21533E15" w:rsidP="21533E15" w:rsidRDefault="21533E15" w14:paraId="67BB8436" w14:textId="540FC8C1">
            <w:pPr>
              <w:pStyle w:val="a"/>
              <w:jc w:val="left"/>
            </w:pPr>
          </w:p>
          <w:p w:rsidR="21533E15" w:rsidP="21533E15" w:rsidRDefault="21533E15" w14:paraId="5EE32512" w14:textId="53E84432">
            <w:pPr>
              <w:pStyle w:val="a"/>
              <w:jc w:val="left"/>
            </w:pPr>
          </w:p>
        </w:tc>
      </w:tr>
    </w:tbl>
    <w:p w:rsidR="21533E15" w:rsidRDefault="21533E15" w14:paraId="7484A860" w14:textId="4A0A089B"/>
    <w:sectPr w:rsidRPr="00671249" w:rsidR="008D36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0C07EE" w:rsidP="00F77CCD" w:rsidRDefault="000C07EE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C07EE" w:rsidP="00F77CCD" w:rsidRDefault="000C07EE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E21A5" w:rsidRDefault="002E21A5" w14:paraId="4101652C" wp14:textId="7777777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E21A5" w:rsidRDefault="002E21A5" w14:paraId="049F31CB" wp14:textId="7777777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E21A5" w:rsidRDefault="002E21A5" w14:paraId="4B94D5A5" wp14:textId="7777777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0C07EE" w:rsidP="00F77CCD" w:rsidRDefault="000C07EE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C07EE" w:rsidP="00F77CCD" w:rsidRDefault="000C07EE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E21A5" w:rsidRDefault="002E21A5" w14:paraId="44EAFD9C" wp14:textId="77777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Pr="00840AB4" w:rsidR="00671249" w:rsidRDefault="00671249" w14:paraId="028A9666" wp14:textId="77777777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Pr="00840AB4" w:rsidR="00840AB4">
      <w:rPr>
        <w:u w:val="single"/>
      </w:rPr>
      <w:t>202</w:t>
    </w:r>
    <w:r w:rsidR="002E21A5">
      <w:rPr>
        <w:u w:val="single"/>
      </w:rPr>
      <w:t>4</w:t>
    </w:r>
    <w:r w:rsidRPr="00840AB4" w:rsidR="00840AB4">
      <w:rPr>
        <w:u w:val="single"/>
      </w:rPr>
      <w:t>.1</w:t>
    </w:r>
    <w:r w:rsidR="003A21E2">
      <w:rPr>
        <w:u w:val="single"/>
      </w:rPr>
      <w:t>0</w:t>
    </w:r>
    <w:r w:rsidRPr="00840AB4" w:rsidR="00840AB4">
      <w:rPr>
        <w:u w:val="single"/>
      </w:rPr>
      <w:t>.</w:t>
    </w:r>
    <w:r w:rsidR="002E21A5">
      <w:rPr>
        <w:u w:val="single"/>
      </w:rPr>
      <w:t>18</w:t>
    </w:r>
  </w:p>
  <w:p xmlns:wp14="http://schemas.microsoft.com/office/word/2010/wordml" w:rsidRPr="00162174" w:rsidR="00671249" w:rsidRDefault="00671249" w14:paraId="60061E4C" wp14:textId="7777777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E21A5" w:rsidRDefault="002E21A5" w14:paraId="3DEEC669" wp14:textId="77777777">
    <w:pPr>
      <w:pStyle w:val="a3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f6bc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07EE"/>
    <w:rsid w:val="000C2F53"/>
    <w:rsid w:val="00162174"/>
    <w:rsid w:val="001C6817"/>
    <w:rsid w:val="00221DF5"/>
    <w:rsid w:val="002A4801"/>
    <w:rsid w:val="002E21A5"/>
    <w:rsid w:val="0030266E"/>
    <w:rsid w:val="003A1BFC"/>
    <w:rsid w:val="003A21E2"/>
    <w:rsid w:val="00522369"/>
    <w:rsid w:val="005C3DBC"/>
    <w:rsid w:val="00671249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86065"/>
    <w:rsid w:val="00C86FC2"/>
    <w:rsid w:val="00C920BA"/>
    <w:rsid w:val="00D674A5"/>
    <w:rsid w:val="00E54B48"/>
    <w:rsid w:val="00F50137"/>
    <w:rsid w:val="00F77CCD"/>
    <w:rsid w:val="011D0433"/>
    <w:rsid w:val="01374EBD"/>
    <w:rsid w:val="01386EDD"/>
    <w:rsid w:val="0191D31C"/>
    <w:rsid w:val="01A41E79"/>
    <w:rsid w:val="02286D34"/>
    <w:rsid w:val="02BA6CEC"/>
    <w:rsid w:val="031EEDCC"/>
    <w:rsid w:val="03498CFE"/>
    <w:rsid w:val="034DE607"/>
    <w:rsid w:val="0364EB6E"/>
    <w:rsid w:val="03995C5A"/>
    <w:rsid w:val="03CD01F3"/>
    <w:rsid w:val="041B4263"/>
    <w:rsid w:val="042C2464"/>
    <w:rsid w:val="04308DC3"/>
    <w:rsid w:val="05102F07"/>
    <w:rsid w:val="0530F63D"/>
    <w:rsid w:val="06A9BE3D"/>
    <w:rsid w:val="07126C47"/>
    <w:rsid w:val="074B6E76"/>
    <w:rsid w:val="07923C69"/>
    <w:rsid w:val="07A1384C"/>
    <w:rsid w:val="0894B2D4"/>
    <w:rsid w:val="08DC58DB"/>
    <w:rsid w:val="090BE665"/>
    <w:rsid w:val="09D6221A"/>
    <w:rsid w:val="09E1EBD6"/>
    <w:rsid w:val="0AE10E3A"/>
    <w:rsid w:val="0B1B2875"/>
    <w:rsid w:val="0B47810A"/>
    <w:rsid w:val="0BE24EF8"/>
    <w:rsid w:val="0BF291EC"/>
    <w:rsid w:val="0BF291EC"/>
    <w:rsid w:val="0C1D0A94"/>
    <w:rsid w:val="0C484E38"/>
    <w:rsid w:val="0C50A3A6"/>
    <w:rsid w:val="0DAED99A"/>
    <w:rsid w:val="0E516FD8"/>
    <w:rsid w:val="0E8988BA"/>
    <w:rsid w:val="0E908297"/>
    <w:rsid w:val="0E90BF39"/>
    <w:rsid w:val="0ECC3C5D"/>
    <w:rsid w:val="0F839281"/>
    <w:rsid w:val="108F3A54"/>
    <w:rsid w:val="10F8EA2D"/>
    <w:rsid w:val="112DCD4A"/>
    <w:rsid w:val="11A0F83A"/>
    <w:rsid w:val="11C2BB64"/>
    <w:rsid w:val="11FECE6E"/>
    <w:rsid w:val="129CB8F1"/>
    <w:rsid w:val="1306FFB9"/>
    <w:rsid w:val="133CC054"/>
    <w:rsid w:val="13A3A8DA"/>
    <w:rsid w:val="13E0612E"/>
    <w:rsid w:val="143E6C9B"/>
    <w:rsid w:val="145D54C6"/>
    <w:rsid w:val="156783E2"/>
    <w:rsid w:val="15DC61D0"/>
    <w:rsid w:val="167E4331"/>
    <w:rsid w:val="17810935"/>
    <w:rsid w:val="1789CAFB"/>
    <w:rsid w:val="17FBBBE2"/>
    <w:rsid w:val="182AE952"/>
    <w:rsid w:val="186F0942"/>
    <w:rsid w:val="195734A6"/>
    <w:rsid w:val="1980E48D"/>
    <w:rsid w:val="19E9AC80"/>
    <w:rsid w:val="1A0A0E05"/>
    <w:rsid w:val="1A9C6CEE"/>
    <w:rsid w:val="1AECF874"/>
    <w:rsid w:val="1B12F30A"/>
    <w:rsid w:val="1B5B828A"/>
    <w:rsid w:val="1B73A292"/>
    <w:rsid w:val="1DC241F6"/>
    <w:rsid w:val="1FD53384"/>
    <w:rsid w:val="201B545B"/>
    <w:rsid w:val="202D1A62"/>
    <w:rsid w:val="21533E15"/>
    <w:rsid w:val="21871F64"/>
    <w:rsid w:val="21D3B764"/>
    <w:rsid w:val="21EC020B"/>
    <w:rsid w:val="229FDA46"/>
    <w:rsid w:val="22E792E5"/>
    <w:rsid w:val="2302BDE6"/>
    <w:rsid w:val="243B36F8"/>
    <w:rsid w:val="24EEB7FC"/>
    <w:rsid w:val="2569FA74"/>
    <w:rsid w:val="256C7851"/>
    <w:rsid w:val="2683E260"/>
    <w:rsid w:val="26D72DE2"/>
    <w:rsid w:val="2773CF2B"/>
    <w:rsid w:val="278EC73C"/>
    <w:rsid w:val="283DCBC8"/>
    <w:rsid w:val="286A71F1"/>
    <w:rsid w:val="295452AC"/>
    <w:rsid w:val="2A400806"/>
    <w:rsid w:val="2A684100"/>
    <w:rsid w:val="2A9A640E"/>
    <w:rsid w:val="2B447930"/>
    <w:rsid w:val="2B6F8D4E"/>
    <w:rsid w:val="2B779EC7"/>
    <w:rsid w:val="2CFD26A5"/>
    <w:rsid w:val="2D771D73"/>
    <w:rsid w:val="2DC01AAE"/>
    <w:rsid w:val="2DF2174F"/>
    <w:rsid w:val="2E69392A"/>
    <w:rsid w:val="2F09EE1E"/>
    <w:rsid w:val="2F51B1C5"/>
    <w:rsid w:val="2FE36330"/>
    <w:rsid w:val="2FFE9CFE"/>
    <w:rsid w:val="30A59DA4"/>
    <w:rsid w:val="30CF5121"/>
    <w:rsid w:val="318264EB"/>
    <w:rsid w:val="34902B95"/>
    <w:rsid w:val="355FED8C"/>
    <w:rsid w:val="358D0762"/>
    <w:rsid w:val="36406985"/>
    <w:rsid w:val="36A5D5F2"/>
    <w:rsid w:val="36C42548"/>
    <w:rsid w:val="36D9FB53"/>
    <w:rsid w:val="398B069E"/>
    <w:rsid w:val="3A1BF28A"/>
    <w:rsid w:val="3A347D9E"/>
    <w:rsid w:val="3A5546E2"/>
    <w:rsid w:val="3ADF587E"/>
    <w:rsid w:val="3B0274E6"/>
    <w:rsid w:val="3B2F5331"/>
    <w:rsid w:val="3B306242"/>
    <w:rsid w:val="3BDD4DB9"/>
    <w:rsid w:val="3F396885"/>
    <w:rsid w:val="3F396885"/>
    <w:rsid w:val="3F62520A"/>
    <w:rsid w:val="3F9D8266"/>
    <w:rsid w:val="3FCCD0A1"/>
    <w:rsid w:val="3FF04304"/>
    <w:rsid w:val="406A43A2"/>
    <w:rsid w:val="421911DF"/>
    <w:rsid w:val="421BC771"/>
    <w:rsid w:val="42382183"/>
    <w:rsid w:val="42E86889"/>
    <w:rsid w:val="433249EC"/>
    <w:rsid w:val="43DD67A7"/>
    <w:rsid w:val="43E00874"/>
    <w:rsid w:val="4454B1E4"/>
    <w:rsid w:val="448FE3E0"/>
    <w:rsid w:val="44B23CB3"/>
    <w:rsid w:val="44E945A5"/>
    <w:rsid w:val="463A989D"/>
    <w:rsid w:val="482CF54C"/>
    <w:rsid w:val="48406FB1"/>
    <w:rsid w:val="48C83B55"/>
    <w:rsid w:val="48FC85ED"/>
    <w:rsid w:val="491EAE3A"/>
    <w:rsid w:val="4BFFB1BD"/>
    <w:rsid w:val="4C0041FC"/>
    <w:rsid w:val="4C429EDE"/>
    <w:rsid w:val="4D9FFEA0"/>
    <w:rsid w:val="4DE88AB3"/>
    <w:rsid w:val="4F38BEE7"/>
    <w:rsid w:val="50A8016F"/>
    <w:rsid w:val="50EE7093"/>
    <w:rsid w:val="514C4139"/>
    <w:rsid w:val="51ADA328"/>
    <w:rsid w:val="522320B6"/>
    <w:rsid w:val="52A2D43D"/>
    <w:rsid w:val="52AF1F3A"/>
    <w:rsid w:val="52C97E6C"/>
    <w:rsid w:val="54981282"/>
    <w:rsid w:val="54BC67F0"/>
    <w:rsid w:val="5560A933"/>
    <w:rsid w:val="55FE5E4B"/>
    <w:rsid w:val="568B295E"/>
    <w:rsid w:val="57B8CD5E"/>
    <w:rsid w:val="57C44EB1"/>
    <w:rsid w:val="58018F79"/>
    <w:rsid w:val="59E1CB65"/>
    <w:rsid w:val="59E6A646"/>
    <w:rsid w:val="5B153ACF"/>
    <w:rsid w:val="5BB82695"/>
    <w:rsid w:val="5BD0F5B3"/>
    <w:rsid w:val="5C529B1E"/>
    <w:rsid w:val="5C6496D2"/>
    <w:rsid w:val="5C9989E1"/>
    <w:rsid w:val="61724652"/>
    <w:rsid w:val="62B4C135"/>
    <w:rsid w:val="6435E494"/>
    <w:rsid w:val="6549A137"/>
    <w:rsid w:val="6557C814"/>
    <w:rsid w:val="6654F577"/>
    <w:rsid w:val="665AA1B2"/>
    <w:rsid w:val="67A32274"/>
    <w:rsid w:val="67E1B1DD"/>
    <w:rsid w:val="684AD4EA"/>
    <w:rsid w:val="689077CC"/>
    <w:rsid w:val="69866B72"/>
    <w:rsid w:val="6993A692"/>
    <w:rsid w:val="69E2DD5D"/>
    <w:rsid w:val="6BA38402"/>
    <w:rsid w:val="6BBF0A48"/>
    <w:rsid w:val="6EC6751F"/>
    <w:rsid w:val="6FAA0213"/>
    <w:rsid w:val="6FEF1794"/>
    <w:rsid w:val="6FEF1794"/>
    <w:rsid w:val="7006A3D8"/>
    <w:rsid w:val="700AFD58"/>
    <w:rsid w:val="70366E7B"/>
    <w:rsid w:val="70C0A7D8"/>
    <w:rsid w:val="71385E35"/>
    <w:rsid w:val="71575A61"/>
    <w:rsid w:val="719C1C95"/>
    <w:rsid w:val="72A39A2F"/>
    <w:rsid w:val="72A87AF1"/>
    <w:rsid w:val="72E7D628"/>
    <w:rsid w:val="73A1D1CD"/>
    <w:rsid w:val="747501D9"/>
    <w:rsid w:val="74EEE454"/>
    <w:rsid w:val="75660573"/>
    <w:rsid w:val="75F44F08"/>
    <w:rsid w:val="7606AA61"/>
    <w:rsid w:val="76EA06F1"/>
    <w:rsid w:val="76F46605"/>
    <w:rsid w:val="7841CB4A"/>
    <w:rsid w:val="78957F35"/>
    <w:rsid w:val="7B174AE3"/>
    <w:rsid w:val="7B6009E2"/>
    <w:rsid w:val="7BAB3279"/>
    <w:rsid w:val="7BCF949C"/>
    <w:rsid w:val="7CAE36C6"/>
    <w:rsid w:val="7CAE40AA"/>
    <w:rsid w:val="7D5327C7"/>
    <w:rsid w:val="7D776137"/>
    <w:rsid w:val="7E0A482E"/>
    <w:rsid w:val="7E7BA6FC"/>
    <w:rsid w:val="7EEFA386"/>
    <w:rsid w:val="7FE98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EA5D4"/>
  <w15:chartTrackingRefBased/>
  <w15:docId w15:val="{63A839CC-0323-4F7B-BF7F-B7CA6EE00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F77CCD"/>
    <w:pPr>
      <w:ind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numbering" Target="numbering.xml" Id="R39b566b5c35e4ae1" /><Relationship Type="http://schemas.openxmlformats.org/officeDocument/2006/relationships/image" Target="/media/image.jpg" Id="Rd9d7545055cd4daa" /><Relationship Type="http://schemas.openxmlformats.org/officeDocument/2006/relationships/image" Target="/media/image2.jpg" Id="R654e8f2f0a594e7e" /><Relationship Type="http://schemas.openxmlformats.org/officeDocument/2006/relationships/hyperlink" Target="https://www.naeil.com/news/read/524962?ref=naver" TargetMode="External" Id="R492817acec4540fe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</dc:creator>
  <keywords/>
  <dc:description/>
  <lastModifiedBy>최예진</lastModifiedBy>
  <revision>27</revision>
  <dcterms:created xsi:type="dcterms:W3CDTF">2020-10-07T06:40:00.0000000Z</dcterms:created>
  <dcterms:modified xsi:type="dcterms:W3CDTF">2024-10-16T13:08:12.9297331Z</dcterms:modified>
</coreProperties>
</file>