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FCDDF20" w:rsidP="0B71F202" w:rsidRDefault="6FCDDF20" w14:paraId="767AB0F2" w14:textId="1D3DFBF6">
      <w:pPr>
        <w:rPr>
          <w:b w:val="1"/>
          <w:bCs w:val="1"/>
          <w:sz w:val="24"/>
          <w:szCs w:val="24"/>
        </w:rPr>
      </w:pPr>
      <w:r w:rsidRPr="0B71F202" w:rsidR="6FCDDF20">
        <w:rPr>
          <w:b w:val="1"/>
          <w:bCs w:val="1"/>
          <w:sz w:val="24"/>
          <w:szCs w:val="24"/>
        </w:rPr>
        <w:t>셸 스크립트 활용 실습</w:t>
      </w:r>
    </w:p>
    <w:p w:rsidR="6FCDDF20" w:rsidP="0B71F202" w:rsidRDefault="6FCDDF20" w14:paraId="246D54D2" w14:textId="28E420A2">
      <w:pPr>
        <w:jc w:val="right"/>
      </w:pPr>
      <w:r w:rsidR="6FCDDF20">
        <w:rPr/>
        <w:t>20222354 최예진</w:t>
      </w:r>
    </w:p>
    <w:p w:rsidR="4D937CBC" w:rsidP="4D937CBC" w:rsidRDefault="4D937CBC" w14:paraId="2AE2B8D7" w14:textId="00512E2A">
      <w:pPr>
        <w:pStyle w:val="Normal"/>
      </w:pPr>
    </w:p>
    <w:p w:rsidR="6FCDDF20" w:rsidP="4D937CBC" w:rsidRDefault="6FCDDF20" w14:paraId="20BC9FE4" w14:textId="164BB5BD">
      <w:pPr>
        <w:pStyle w:val="Normal"/>
      </w:pPr>
      <w:r w:rsidR="6FCDDF20">
        <w:rPr/>
        <w:t>Ex0)</w:t>
      </w:r>
    </w:p>
    <w:p w:rsidR="4D937CBC" w:rsidP="4D937CBC" w:rsidRDefault="4D937CBC" w14:paraId="3C8046B7" w14:textId="40A32E79">
      <w:pPr>
        <w:pStyle w:val="Normal"/>
      </w:pPr>
    </w:p>
    <w:p w:rsidR="6FCDDF20" w:rsidP="4D937CBC" w:rsidRDefault="6FCDDF20" w14:paraId="641D9064" w14:textId="2EE6D3E6">
      <w:pPr>
        <w:pStyle w:val="Normal"/>
      </w:pPr>
      <w:r w:rsidR="6FCDDF20">
        <w:drawing>
          <wp:inline wp14:editId="6A7A4E2E" wp14:anchorId="0A85BE34">
            <wp:extent cx="5724524" cy="1304925"/>
            <wp:effectExtent l="0" t="0" r="0" b="0"/>
            <wp:docPr id="1475515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275b1d850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CDDF20">
        <w:drawing>
          <wp:inline wp14:editId="0C6D6D61" wp14:anchorId="5FD9D38C">
            <wp:extent cx="5724524" cy="571500"/>
            <wp:effectExtent l="0" t="0" r="0" b="0"/>
            <wp:docPr id="1779490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61ba5f44e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37CBC" w:rsidP="4D937CBC" w:rsidRDefault="4D937CBC" w14:paraId="09657FE3" w14:textId="05253CE3">
      <w:pPr>
        <w:pStyle w:val="Normal"/>
      </w:pPr>
    </w:p>
    <w:p w:rsidR="4D937CBC" w:rsidP="4D937CBC" w:rsidRDefault="4D937CBC" w14:paraId="768C7F52" w14:textId="685BDD80">
      <w:pPr>
        <w:pStyle w:val="Normal"/>
      </w:pPr>
      <w:r w:rsidR="7A18FEDA">
        <w:rPr/>
        <w:t>Ex1)</w:t>
      </w:r>
    </w:p>
    <w:p w:rsidR="4D937CBC" w:rsidP="4D937CBC" w:rsidRDefault="4D937CBC" w14:paraId="1DC8E49B" w14:textId="52C4DB21">
      <w:pPr>
        <w:pStyle w:val="Normal"/>
      </w:pPr>
      <w:r w:rsidR="7A18FEDA">
        <w:drawing>
          <wp:inline wp14:editId="07F42907" wp14:anchorId="22487DAA">
            <wp:extent cx="5724524" cy="1781175"/>
            <wp:effectExtent l="0" t="0" r="0" b="0"/>
            <wp:docPr id="1342211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fb0c7776d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18FEDA">
        <w:drawing>
          <wp:inline wp14:editId="165F61BC" wp14:anchorId="4D8264E7">
            <wp:extent cx="5724524" cy="1162050"/>
            <wp:effectExtent l="0" t="0" r="0" b="0"/>
            <wp:docPr id="1051029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37aec1b18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11547A54" w14:textId="2D09F1A2">
      <w:pPr>
        <w:pStyle w:val="Normal"/>
      </w:pPr>
    </w:p>
    <w:p w:rsidR="4D937CBC" w:rsidP="4D937CBC" w:rsidRDefault="4D937CBC" w14:paraId="6A5D83F7" w14:textId="11D3F21C">
      <w:pPr>
        <w:pStyle w:val="Normal"/>
      </w:pPr>
      <w:r w:rsidR="7DAA26B8">
        <w:rPr/>
        <w:t>Ex2)</w:t>
      </w:r>
    </w:p>
    <w:p w:rsidR="7DAA26B8" w:rsidP="6DB88D16" w:rsidRDefault="7DAA26B8" w14:paraId="6C67BF36" w14:textId="2B575BF3">
      <w:pPr>
        <w:pStyle w:val="Normal"/>
      </w:pPr>
      <w:r w:rsidR="7DAA26B8">
        <w:drawing>
          <wp:inline wp14:editId="48773C72" wp14:anchorId="1440DD84">
            <wp:extent cx="5724524" cy="1285875"/>
            <wp:effectExtent l="0" t="0" r="0" b="0"/>
            <wp:docPr id="1256636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ebfa2ecbf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A26B8" w:rsidP="6DB88D16" w:rsidRDefault="7DAA26B8" w14:paraId="39C3D7E5" w14:textId="59B5CD5A">
      <w:pPr>
        <w:pStyle w:val="Normal"/>
      </w:pPr>
      <w:r w:rsidR="7DAA26B8">
        <w:drawing>
          <wp:inline wp14:editId="343CBABC" wp14:anchorId="6EC34859">
            <wp:extent cx="5724524" cy="819150"/>
            <wp:effectExtent l="0" t="0" r="0" b="0"/>
            <wp:docPr id="70392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6983a6a6c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1C4FF30A" w14:textId="57AFA994">
      <w:pPr>
        <w:pStyle w:val="Normal"/>
      </w:pPr>
    </w:p>
    <w:p w:rsidR="42BC98C8" w:rsidP="6DB88D16" w:rsidRDefault="42BC98C8" w14:paraId="4F12E793" w14:textId="049738E3">
      <w:pPr>
        <w:pStyle w:val="Normal"/>
      </w:pPr>
      <w:r w:rsidR="42BC98C8">
        <w:rPr/>
        <w:t>Ex3)</w:t>
      </w:r>
    </w:p>
    <w:p w:rsidR="42BC98C8" w:rsidP="6DB88D16" w:rsidRDefault="42BC98C8" w14:paraId="18214CB3" w14:textId="6D59285C">
      <w:pPr>
        <w:pStyle w:val="Normal"/>
      </w:pPr>
      <w:r w:rsidR="42BC98C8">
        <w:drawing>
          <wp:inline wp14:editId="356F4BAB" wp14:anchorId="0C70BDDD">
            <wp:extent cx="5724524" cy="2228850"/>
            <wp:effectExtent l="0" t="0" r="0" b="0"/>
            <wp:docPr id="2072566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8ae16c8dd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C98C8">
        <w:drawing>
          <wp:inline wp14:editId="50046AF9" wp14:anchorId="2EC85E37">
            <wp:extent cx="5724524" cy="1571625"/>
            <wp:effectExtent l="0" t="0" r="0" b="0"/>
            <wp:docPr id="1835509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02be25a5f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37CBC" w:rsidP="4D937CBC" w:rsidRDefault="4D937CBC" w14:paraId="684F0C86" w14:textId="4F9DF8AB">
      <w:pPr>
        <w:pStyle w:val="Normal"/>
      </w:pPr>
    </w:p>
    <w:p w:rsidR="42BC98C8" w:rsidP="6DB88D16" w:rsidRDefault="42BC98C8" w14:paraId="05614490" w14:textId="332E8237">
      <w:pPr>
        <w:pStyle w:val="Normal"/>
      </w:pPr>
      <w:r w:rsidR="42BC98C8">
        <w:rPr/>
        <w:t>Ex4)</w:t>
      </w:r>
    </w:p>
    <w:p w:rsidR="0A526FC5" w:rsidP="6DB88D16" w:rsidRDefault="0A526FC5" w14:paraId="3D068BA9" w14:textId="3CC5EA10">
      <w:pPr>
        <w:pStyle w:val="Normal"/>
      </w:pPr>
      <w:r w:rsidR="0A526FC5">
        <w:drawing>
          <wp:inline wp14:editId="28DDDD0C" wp14:anchorId="27177170">
            <wp:extent cx="5724524" cy="2466975"/>
            <wp:effectExtent l="0" t="0" r="0" b="0"/>
            <wp:docPr id="137696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c4ca7a690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26FC5" w:rsidP="6DB88D16" w:rsidRDefault="0A526FC5" w14:paraId="0E870E20" w14:textId="06DFC1D7">
      <w:pPr>
        <w:pStyle w:val="Normal"/>
      </w:pPr>
      <w:r w:rsidR="0A526FC5">
        <w:drawing>
          <wp:inline wp14:editId="66C3EA3E" wp14:anchorId="79E58C12">
            <wp:extent cx="5724524" cy="1933575"/>
            <wp:effectExtent l="0" t="0" r="0" b="0"/>
            <wp:docPr id="67705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6743ebe214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054AB27C" w14:textId="4249998F">
      <w:pPr>
        <w:pStyle w:val="Normal"/>
      </w:pPr>
    </w:p>
    <w:p w:rsidR="0FF4A3DF" w:rsidP="6DB88D16" w:rsidRDefault="0FF4A3DF" w14:paraId="497AD03C" w14:textId="2B55563A">
      <w:pPr>
        <w:pStyle w:val="Normal"/>
      </w:pPr>
      <w:r w:rsidR="0FF4A3DF">
        <w:rPr/>
        <w:t>Ex5)</w:t>
      </w:r>
    </w:p>
    <w:p w:rsidR="57BB5610" w:rsidP="0B71F202" w:rsidRDefault="57BB5610" w14:paraId="4AF0D134" w14:textId="60C4041A">
      <w:pPr>
        <w:pStyle w:val="Normal"/>
      </w:pPr>
      <w:r w:rsidR="57BB5610">
        <w:drawing>
          <wp:inline wp14:editId="415CC284" wp14:anchorId="72B22C6C">
            <wp:extent cx="5724524" cy="1971675"/>
            <wp:effectExtent l="0" t="0" r="0" b="0"/>
            <wp:docPr id="825139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65251c61b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B5610">
        <w:drawing>
          <wp:inline wp14:editId="34AF9362" wp14:anchorId="347D3B73">
            <wp:extent cx="5724524" cy="3762375"/>
            <wp:effectExtent l="0" t="0" r="0" b="0"/>
            <wp:docPr id="1112467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6a4f46542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1F202" w:rsidP="0B71F202" w:rsidRDefault="0B71F202" w14:paraId="46D22533" w14:textId="6EBCDB8C">
      <w:pPr>
        <w:pStyle w:val="Normal"/>
      </w:pPr>
    </w:p>
    <w:p w:rsidR="6DB88D16" w:rsidP="6DB88D16" w:rsidRDefault="6DB88D16" w14:paraId="6493A30F" w14:textId="4862C995">
      <w:pPr>
        <w:pStyle w:val="Normal"/>
      </w:pPr>
    </w:p>
    <w:p w:rsidR="0FF4A3DF" w:rsidP="6DB88D16" w:rsidRDefault="0FF4A3DF" w14:paraId="109608B0" w14:textId="0479B824">
      <w:pPr>
        <w:pStyle w:val="Normal"/>
      </w:pPr>
      <w:r w:rsidR="0FF4A3DF">
        <w:rPr/>
        <w:t>Ex6)</w:t>
      </w:r>
    </w:p>
    <w:p w:rsidR="6DB88D16" w:rsidP="6DB88D16" w:rsidRDefault="6DB88D16" w14:paraId="2196DC45" w14:textId="423909D2">
      <w:pPr>
        <w:pStyle w:val="Normal"/>
      </w:pPr>
      <w:r w:rsidR="2DFF1A87">
        <w:drawing>
          <wp:inline wp14:editId="2C23BC61" wp14:anchorId="5BC0CF46">
            <wp:extent cx="5724524" cy="4562475"/>
            <wp:effectExtent l="0" t="0" r="0" b="0"/>
            <wp:docPr id="92701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4bf6bbb99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5E3B5458" w14:textId="68ECB05B">
      <w:pPr>
        <w:pStyle w:val="Normal"/>
      </w:pPr>
      <w:r w:rsidR="48DD83C8">
        <w:drawing>
          <wp:inline wp14:editId="30A35A61" wp14:anchorId="4A9A7058">
            <wp:extent cx="5724524" cy="2324100"/>
            <wp:effectExtent l="0" t="0" r="0" b="0"/>
            <wp:docPr id="53477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3980f3962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1F202" w:rsidP="0B71F202" w:rsidRDefault="0B71F202" w14:paraId="2F0D81D4" w14:textId="6450C653">
      <w:pPr>
        <w:pStyle w:val="Normal"/>
      </w:pPr>
    </w:p>
    <w:p w:rsidR="0B71F202" w:rsidP="0B71F202" w:rsidRDefault="0B71F202" w14:paraId="705D094A" w14:textId="4003DCB8">
      <w:pPr>
        <w:pStyle w:val="Normal"/>
      </w:pPr>
    </w:p>
    <w:p w:rsidR="0B71F202" w:rsidP="0B71F202" w:rsidRDefault="0B71F202" w14:paraId="427084BB" w14:textId="5C62B548">
      <w:pPr>
        <w:pStyle w:val="Normal"/>
      </w:pPr>
    </w:p>
    <w:p w:rsidR="0B71F202" w:rsidP="0B71F202" w:rsidRDefault="0B71F202" w14:paraId="4992A27E" w14:textId="03E04EB9">
      <w:pPr>
        <w:pStyle w:val="Normal"/>
      </w:pPr>
    </w:p>
    <w:p w:rsidR="0B71F202" w:rsidP="0B71F202" w:rsidRDefault="0B71F202" w14:paraId="242A6F61" w14:textId="343F2C45">
      <w:pPr>
        <w:pStyle w:val="Normal"/>
      </w:pPr>
    </w:p>
    <w:p w:rsidR="0B71F202" w:rsidP="0B71F202" w:rsidRDefault="0B71F202" w14:paraId="18B280AA" w14:textId="6616C34F">
      <w:pPr>
        <w:pStyle w:val="Normal"/>
      </w:pPr>
    </w:p>
    <w:p w:rsidR="0B71F202" w:rsidP="0B71F202" w:rsidRDefault="0B71F202" w14:paraId="15527FED" w14:textId="19F11776">
      <w:pPr>
        <w:pStyle w:val="Normal"/>
      </w:pPr>
    </w:p>
    <w:p w:rsidR="0FF4A3DF" w:rsidP="6DB88D16" w:rsidRDefault="0FF4A3DF" w14:paraId="08FA75E5" w14:textId="76EB7008">
      <w:pPr>
        <w:pStyle w:val="Normal"/>
      </w:pPr>
      <w:r w:rsidR="0FF4A3DF">
        <w:rPr/>
        <w:t>Ex7)</w:t>
      </w:r>
    </w:p>
    <w:p w:rsidR="6DB88D16" w:rsidP="6DB88D16" w:rsidRDefault="6DB88D16" w14:paraId="63EC55F5" w14:textId="6DCCF3B0">
      <w:pPr>
        <w:pStyle w:val="Normal"/>
      </w:pPr>
      <w:r w:rsidR="203E647D">
        <w:drawing>
          <wp:inline wp14:editId="2B72FA04" wp14:anchorId="44E1D8FB">
            <wp:extent cx="5724524" cy="4029075"/>
            <wp:effectExtent l="0" t="0" r="0" b="0"/>
            <wp:docPr id="136708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94c5f7c35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0C49E559" w14:textId="3973D3DC">
      <w:pPr>
        <w:pStyle w:val="Normal"/>
      </w:pPr>
      <w:r w:rsidR="57D669C9">
        <w:drawing>
          <wp:inline wp14:editId="7E8AA315" wp14:anchorId="58BABAB5">
            <wp:extent cx="5724524" cy="1914525"/>
            <wp:effectExtent l="0" t="0" r="0" b="0"/>
            <wp:docPr id="6642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18d8c6034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0C9B1EC7" w14:textId="4EB30E56">
      <w:pPr>
        <w:pStyle w:val="Normal"/>
      </w:pPr>
    </w:p>
    <w:p w:rsidR="6DB88D16" w:rsidP="6DB88D16" w:rsidRDefault="6DB88D16" w14:paraId="688F082D" w14:textId="78EDE7B8">
      <w:pPr>
        <w:pStyle w:val="Normal"/>
      </w:pPr>
    </w:p>
    <w:p w:rsidR="2F6E9D4C" w:rsidP="6DB88D16" w:rsidRDefault="2F6E9D4C" w14:paraId="66CB9F41" w14:textId="26DB65EC">
      <w:pPr>
        <w:pStyle w:val="Normal"/>
      </w:pPr>
      <w:r w:rsidR="2F6E9D4C">
        <w:rPr/>
        <w:t>Ex8)</w:t>
      </w:r>
    </w:p>
    <w:p w:rsidR="2F6E9D4C" w:rsidP="6DB88D16" w:rsidRDefault="2F6E9D4C" w14:paraId="50B423DD" w14:textId="1916A224">
      <w:pPr>
        <w:pStyle w:val="Normal"/>
      </w:pPr>
      <w:r w:rsidR="2F6E9D4C">
        <w:drawing>
          <wp:inline wp14:editId="16FF7AD3" wp14:anchorId="3253E5E9">
            <wp:extent cx="5724524" cy="1123950"/>
            <wp:effectExtent l="0" t="0" r="0" b="0"/>
            <wp:docPr id="133005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3cf0a7f22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6E9D4C">
        <w:drawing>
          <wp:inline wp14:editId="70190952" wp14:anchorId="6C1203C7">
            <wp:extent cx="5724524" cy="1781175"/>
            <wp:effectExtent l="0" t="0" r="0" b="0"/>
            <wp:docPr id="114943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796c6cca7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1CDA7A37" w14:textId="286184FB">
      <w:pPr>
        <w:pStyle w:val="Normal"/>
      </w:pPr>
    </w:p>
    <w:p w:rsidR="228487DD" w:rsidP="6DB88D16" w:rsidRDefault="228487DD" w14:paraId="78DC4990" w14:textId="65FBC4BA">
      <w:pPr>
        <w:pStyle w:val="Normal"/>
      </w:pPr>
      <w:r w:rsidR="228487DD">
        <w:rPr/>
        <w:t>Ex9)</w:t>
      </w:r>
    </w:p>
    <w:p w:rsidR="228487DD" w:rsidP="6DB88D16" w:rsidRDefault="228487DD" w14:paraId="60EA97B1" w14:textId="36E7D97F">
      <w:pPr>
        <w:pStyle w:val="Normal"/>
      </w:pPr>
      <w:r w:rsidR="228487DD">
        <w:drawing>
          <wp:inline wp14:editId="38324594" wp14:anchorId="3FD53E54">
            <wp:extent cx="5724524" cy="1685925"/>
            <wp:effectExtent l="0" t="0" r="0" b="0"/>
            <wp:docPr id="22994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5654cc28a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8487DD">
        <w:drawing>
          <wp:inline wp14:editId="46573DF3" wp14:anchorId="17B9D630">
            <wp:extent cx="5724524" cy="571500"/>
            <wp:effectExtent l="0" t="0" r="0" b="0"/>
            <wp:docPr id="1462587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44b0f1e6c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8D16" w:rsidP="6DB88D16" w:rsidRDefault="6DB88D16" w14:paraId="312B231B" w14:textId="71927B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6C9D9"/>
    <w:rsid w:val="033C7200"/>
    <w:rsid w:val="0542C5B2"/>
    <w:rsid w:val="0A526FC5"/>
    <w:rsid w:val="0B71F202"/>
    <w:rsid w:val="0FF4A3DF"/>
    <w:rsid w:val="103C0B9D"/>
    <w:rsid w:val="133BCB50"/>
    <w:rsid w:val="1636C9D9"/>
    <w:rsid w:val="203E647D"/>
    <w:rsid w:val="222A5BBB"/>
    <w:rsid w:val="226E2C19"/>
    <w:rsid w:val="228487DD"/>
    <w:rsid w:val="2392527E"/>
    <w:rsid w:val="29C90C00"/>
    <w:rsid w:val="2C4CD184"/>
    <w:rsid w:val="2DFF1A87"/>
    <w:rsid w:val="2F6E9D4C"/>
    <w:rsid w:val="3128D8B0"/>
    <w:rsid w:val="355F9B32"/>
    <w:rsid w:val="3579BC73"/>
    <w:rsid w:val="38ACA053"/>
    <w:rsid w:val="3A6EFD39"/>
    <w:rsid w:val="3E668094"/>
    <w:rsid w:val="42BC98C8"/>
    <w:rsid w:val="47C40A88"/>
    <w:rsid w:val="48DD83C8"/>
    <w:rsid w:val="4AA9D07B"/>
    <w:rsid w:val="4B654F89"/>
    <w:rsid w:val="4D937CBC"/>
    <w:rsid w:val="4DE9D9D8"/>
    <w:rsid w:val="55FD2578"/>
    <w:rsid w:val="57BB5610"/>
    <w:rsid w:val="57D669C9"/>
    <w:rsid w:val="5DE0D873"/>
    <w:rsid w:val="6A4B2872"/>
    <w:rsid w:val="6DB88D16"/>
    <w:rsid w:val="6FCDDF20"/>
    <w:rsid w:val="74728413"/>
    <w:rsid w:val="7A18FEDA"/>
    <w:rsid w:val="7DAA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1C91"/>
  <w15:chartTrackingRefBased/>
  <w15:docId w15:val="{21CA1072-C155-4DAE-BBB6-97DB427E0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8275b1d8504067" /><Relationship Type="http://schemas.openxmlformats.org/officeDocument/2006/relationships/image" Target="/media/image2.png" Id="R16f61ba5f44e45ac" /><Relationship Type="http://schemas.openxmlformats.org/officeDocument/2006/relationships/image" Target="/media/image3.png" Id="R86afb0c7776d466d" /><Relationship Type="http://schemas.openxmlformats.org/officeDocument/2006/relationships/image" Target="/media/image4.png" Id="R59f37aec1b184114" /><Relationship Type="http://schemas.openxmlformats.org/officeDocument/2006/relationships/image" Target="/media/image5.png" Id="R6f5ebfa2ecbf44a8" /><Relationship Type="http://schemas.openxmlformats.org/officeDocument/2006/relationships/image" Target="/media/image6.png" Id="R3636983a6a6c4361" /><Relationship Type="http://schemas.openxmlformats.org/officeDocument/2006/relationships/image" Target="/media/image7.png" Id="Rb318ae16c8dd415c" /><Relationship Type="http://schemas.openxmlformats.org/officeDocument/2006/relationships/image" Target="/media/image8.png" Id="R4bc02be25a5f42be" /><Relationship Type="http://schemas.openxmlformats.org/officeDocument/2006/relationships/image" Target="/media/image9.png" Id="Re6cc4ca7a6904ab5" /><Relationship Type="http://schemas.openxmlformats.org/officeDocument/2006/relationships/image" Target="/media/imagea.png" Id="Rc26743ebe2144d06" /><Relationship Type="http://schemas.openxmlformats.org/officeDocument/2006/relationships/image" Target="/media/imageb.png" Id="Re483cf0a7f224101" /><Relationship Type="http://schemas.openxmlformats.org/officeDocument/2006/relationships/image" Target="/media/imagec.png" Id="R1ba796c6cca74354" /><Relationship Type="http://schemas.openxmlformats.org/officeDocument/2006/relationships/image" Target="/media/imaged.png" Id="R6bb5654cc28a4321" /><Relationship Type="http://schemas.openxmlformats.org/officeDocument/2006/relationships/image" Target="/media/imagee.png" Id="Raa444b0f1e6c4809" /><Relationship Type="http://schemas.openxmlformats.org/officeDocument/2006/relationships/image" Target="/media/imagef.png" Id="Rcd165251c61b479b" /><Relationship Type="http://schemas.openxmlformats.org/officeDocument/2006/relationships/image" Target="/media/image10.png" Id="R02d6a4f465424265" /><Relationship Type="http://schemas.openxmlformats.org/officeDocument/2006/relationships/image" Target="/media/image11.png" Id="R2104bf6bbb994d64" /><Relationship Type="http://schemas.openxmlformats.org/officeDocument/2006/relationships/image" Target="/media/image12.png" Id="R05f3980f396245fd" /><Relationship Type="http://schemas.openxmlformats.org/officeDocument/2006/relationships/image" Target="/media/image13.png" Id="Rfac94c5f7c354ddb" /><Relationship Type="http://schemas.openxmlformats.org/officeDocument/2006/relationships/image" Target="/media/image14.png" Id="R57118d8c603443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2024-10-28T01:42:51.9484258Z</dcterms:created>
  <dcterms:modified xsi:type="dcterms:W3CDTF">2024-10-28T16:44:56.2652213Z</dcterms:modified>
  <dc:creator>최예진</dc:creator>
  <lastModifiedBy>최예진</lastModifiedBy>
</coreProperties>
</file>