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1876D" w14:textId="5793169A" w:rsidR="00A06073" w:rsidRDefault="00735DA7">
      <w:r>
        <w:rPr>
          <w:rFonts w:hint="eastAsia"/>
        </w:rPr>
        <w:t>1</w:t>
      </w:r>
      <w:r>
        <w:t>.</w:t>
      </w:r>
      <w:r>
        <w:rPr>
          <w:rFonts w:hint="eastAsia"/>
        </w:rPr>
        <w:t>登錄GitHub</w:t>
      </w:r>
    </w:p>
    <w:p w14:paraId="66F92DF0" w14:textId="5033E908" w:rsidR="00735DA7" w:rsidRDefault="00735DA7">
      <w:r>
        <w:rPr>
          <w:noProof/>
        </w:rPr>
        <w:drawing>
          <wp:inline distT="0" distB="0" distL="0" distR="0" wp14:anchorId="2DDB5027" wp14:editId="575AC492">
            <wp:extent cx="5274310" cy="2227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C97F" w14:textId="1DE95E7F" w:rsidR="00735DA7" w:rsidRDefault="00735DA7"/>
    <w:p w14:paraId="1CDAF060" w14:textId="7D0BF83B" w:rsidR="00735DA7" w:rsidRDefault="00735DA7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點擊Repositories</w:t>
      </w:r>
      <w:r>
        <w:t>(</w:t>
      </w:r>
      <w:r>
        <w:rPr>
          <w:rFonts w:hint="eastAsia"/>
        </w:rPr>
        <w:t>倉庫</w:t>
      </w:r>
      <w:r>
        <w:t>)</w:t>
      </w:r>
    </w:p>
    <w:p w14:paraId="53FDF7AD" w14:textId="0C77693F" w:rsidR="00BC45C7" w:rsidRDefault="00735DA7">
      <w:r>
        <w:rPr>
          <w:noProof/>
        </w:rPr>
        <w:drawing>
          <wp:inline distT="0" distB="0" distL="0" distR="0" wp14:anchorId="5C0D4757" wp14:editId="7EDAE7A8">
            <wp:extent cx="5274310" cy="683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5513" w14:textId="54BF50D0" w:rsidR="00BC45C7" w:rsidRDefault="00BC45C7"/>
    <w:p w14:paraId="280899FA" w14:textId="122B1CB2" w:rsidR="00BC45C7" w:rsidRDefault="00735DA7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點擊 New，新建倉庫</w:t>
      </w:r>
    </w:p>
    <w:p w14:paraId="7AEFE428" w14:textId="7DB21F55" w:rsidR="00735DA7" w:rsidRDefault="00735DA7"/>
    <w:p w14:paraId="7EC21B70" w14:textId="3FF09F99" w:rsidR="00735DA7" w:rsidRDefault="00735DA7">
      <w:r>
        <w:rPr>
          <w:rFonts w:hint="eastAsia"/>
        </w:rPr>
        <w:t>4</w:t>
      </w:r>
      <w:r>
        <w:t>.</w:t>
      </w:r>
      <w:r w:rsidRPr="00735DA7">
        <w:rPr>
          <w:noProof/>
        </w:rPr>
        <w:t xml:space="preserve"> </w:t>
      </w:r>
      <w:r>
        <w:rPr>
          <w:rFonts w:hint="eastAsia"/>
          <w:noProof/>
        </w:rPr>
        <w:t>配置一些名字，紅框必選</w:t>
      </w:r>
    </w:p>
    <w:p w14:paraId="4CB7AC27" w14:textId="24557254" w:rsidR="00735DA7" w:rsidRDefault="00735DA7">
      <w:r>
        <w:rPr>
          <w:noProof/>
        </w:rPr>
        <w:drawing>
          <wp:inline distT="0" distB="0" distL="0" distR="0" wp14:anchorId="7D0FB8DC" wp14:editId="5F33C08A">
            <wp:extent cx="3796145" cy="39524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325" cy="396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12A4" w14:textId="6E2C1BE8" w:rsidR="00735DA7" w:rsidRDefault="00735DA7"/>
    <w:p w14:paraId="2D377690" w14:textId="4AD4E822" w:rsidR="00735DA7" w:rsidRDefault="00735DA7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點擊圖示的紅框按鈕，即將把“main”分支改名成“master”</w:t>
      </w:r>
    </w:p>
    <w:p w14:paraId="507C41FA" w14:textId="1983B695" w:rsidR="00735DA7" w:rsidRDefault="00735DA7">
      <w:r>
        <w:rPr>
          <w:noProof/>
        </w:rPr>
        <w:drawing>
          <wp:inline distT="0" distB="0" distL="0" distR="0" wp14:anchorId="6D002CDF" wp14:editId="26AC63ED">
            <wp:extent cx="5274310" cy="2130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962D" w14:textId="64DA4FFE" w:rsidR="00735DA7" w:rsidRDefault="00735DA7"/>
    <w:p w14:paraId="263BB5D7" w14:textId="1EEF7AEF" w:rsidR="00735DA7" w:rsidRDefault="00735DA7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按紅框按鈕改名</w:t>
      </w:r>
    </w:p>
    <w:p w14:paraId="313F0445" w14:textId="3AB7323E" w:rsidR="00735DA7" w:rsidRDefault="00735DA7">
      <w:pPr>
        <w:rPr>
          <w:rFonts w:hint="eastAsia"/>
        </w:rPr>
      </w:pPr>
      <w:r>
        <w:rPr>
          <w:noProof/>
        </w:rPr>
        <w:drawing>
          <wp:inline distT="0" distB="0" distL="0" distR="0" wp14:anchorId="210F563B" wp14:editId="3073095F">
            <wp:extent cx="5274310" cy="7797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9D82" w14:textId="483B3E47" w:rsidR="00BC45C7" w:rsidRDefault="00BC45C7"/>
    <w:p w14:paraId="23D10F8C" w14:textId="14ABC245" w:rsidR="00735DA7" w:rsidRDefault="00735DA7">
      <w:r>
        <w:rPr>
          <w:rFonts w:hint="eastAsia"/>
        </w:rPr>
        <w:t>7</w:t>
      </w:r>
      <w:r>
        <w:t>.</w:t>
      </w:r>
      <w:r>
        <w:rPr>
          <w:rFonts w:hint="eastAsia"/>
        </w:rPr>
        <w:t>改為master，確認</w:t>
      </w:r>
    </w:p>
    <w:p w14:paraId="2238C5B0" w14:textId="0D57E79B" w:rsidR="00735DA7" w:rsidRDefault="00735DA7">
      <w:r>
        <w:rPr>
          <w:noProof/>
        </w:rPr>
        <w:drawing>
          <wp:inline distT="0" distB="0" distL="0" distR="0" wp14:anchorId="005CD664" wp14:editId="70E591C4">
            <wp:extent cx="2293335" cy="1309018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232" cy="133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37A1" w14:textId="1C489FD2" w:rsidR="00735DA7" w:rsidRDefault="00735DA7"/>
    <w:p w14:paraId="2927EB18" w14:textId="13CEAD4E" w:rsidR="00735DA7" w:rsidRDefault="00735DA7">
      <w:r>
        <w:rPr>
          <w:rFonts w:hint="eastAsia"/>
        </w:rPr>
        <w:t>8</w:t>
      </w:r>
      <w:r>
        <w:t>.</w:t>
      </w:r>
      <w:r>
        <w:rPr>
          <w:rFonts w:hint="eastAsia"/>
        </w:rPr>
        <w:t>完事後複製你這個倉庫的url</w:t>
      </w:r>
    </w:p>
    <w:p w14:paraId="7ADB4EB7" w14:textId="2C1AF028" w:rsidR="00735DA7" w:rsidRDefault="00735DA7">
      <w:pPr>
        <w:rPr>
          <w:rFonts w:hint="eastAsia"/>
        </w:rPr>
      </w:pPr>
      <w:r>
        <w:rPr>
          <w:noProof/>
        </w:rPr>
        <w:drawing>
          <wp:inline distT="0" distB="0" distL="0" distR="0" wp14:anchorId="207BED53" wp14:editId="18097CF4">
            <wp:extent cx="4978538" cy="2073292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686" cy="20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741E" w14:textId="3F0B4853" w:rsidR="00735DA7" w:rsidRDefault="00735DA7"/>
    <w:p w14:paraId="2EE26E06" w14:textId="3FA395CD" w:rsidR="00735DA7" w:rsidRDefault="00735DA7"/>
    <w:p w14:paraId="01B6A71A" w14:textId="5C706DFF" w:rsidR="00735DA7" w:rsidRDefault="00735DA7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  <w:r>
        <w:rPr>
          <w:lang w:eastAsia="zh-TW"/>
        </w:rPr>
        <w:lastRenderedPageBreak/>
        <w:t>9.</w:t>
      </w:r>
      <w:r>
        <w:rPr>
          <w:rFonts w:hint="eastAsia"/>
          <w:lang w:eastAsia="zh-TW"/>
        </w:rPr>
        <w:t>把我的GitHub</w:t>
      </w:r>
      <w:r>
        <w:rPr>
          <w:lang w:eastAsia="zh-TW"/>
        </w:rPr>
        <w:t xml:space="preserve"> ARK</w:t>
      </w:r>
      <w:r>
        <w:rPr>
          <w:rFonts w:hint="eastAsia"/>
          <w:lang w:eastAsia="zh-TW"/>
        </w:rPr>
        <w:t>倉庫下的這三個文件複製到自己本地正在編程的文件夾上（我放在編程文件夾的根目錄上，跟app</w:t>
      </w:r>
      <w:r>
        <w:rPr>
          <w:lang w:eastAsia="zh-TW"/>
        </w:rPr>
        <w:t>.js</w:t>
      </w:r>
      <w:r>
        <w:rPr>
          <w:rFonts w:hint="eastAsia"/>
          <w:lang w:eastAsia="zh-TW"/>
        </w:rPr>
        <w:t>那些一起）</w:t>
      </w:r>
    </w:p>
    <w:p w14:paraId="6ACC888A" w14:textId="2ECA136F" w:rsidR="00735DA7" w:rsidRDefault="00735DA7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9586557" wp14:editId="6F34702D">
            <wp:extent cx="2209800" cy="809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FA83" w14:textId="49C069AE" w:rsidR="00735DA7" w:rsidRDefault="00735DA7"/>
    <w:p w14:paraId="75A31173" w14:textId="7C230CE0" w:rsidR="00735DA7" w:rsidRDefault="00735DA7">
      <w:pPr>
        <w:rPr>
          <w:rFonts w:hint="eastAsia"/>
        </w:rPr>
      </w:pPr>
      <w:r>
        <w:rPr>
          <w:rFonts w:hint="eastAsia"/>
        </w:rPr>
        <w:t>1</w:t>
      </w:r>
      <w:r>
        <w:t>0.</w:t>
      </w:r>
      <w:r w:rsidR="007B068E">
        <w:rPr>
          <w:rFonts w:hint="eastAsia"/>
        </w:rPr>
        <w:t>用V</w:t>
      </w:r>
      <w:r w:rsidR="007B068E">
        <w:t xml:space="preserve">S </w:t>
      </w:r>
      <w:r w:rsidR="007B068E">
        <w:rPr>
          <w:rFonts w:hint="eastAsia"/>
        </w:rPr>
        <w:t>code或者各種編輯器打開Github</w:t>
      </w:r>
      <w:r w:rsidR="007B068E">
        <w:t>Init.sh</w:t>
      </w:r>
      <w:r w:rsidR="007B068E">
        <w:rPr>
          <w:rFonts w:hint="eastAsia"/>
        </w:rPr>
        <w:t>文件</w:t>
      </w:r>
      <w:r w:rsidR="002B4341">
        <w:rPr>
          <w:rFonts w:hint="eastAsia"/>
        </w:rPr>
        <w:t>，紅框為必改內容</w:t>
      </w:r>
      <w:r w:rsidR="007176C3">
        <w:rPr>
          <w:rFonts w:hint="eastAsia"/>
        </w:rPr>
        <w:t>，user應該是你的github用戶名和email</w:t>
      </w:r>
    </w:p>
    <w:p w14:paraId="65AB3A29" w14:textId="2EFDE3DE" w:rsidR="00735DA7" w:rsidRDefault="002B4341">
      <w:r>
        <w:rPr>
          <w:noProof/>
        </w:rPr>
        <w:drawing>
          <wp:inline distT="0" distB="0" distL="0" distR="0" wp14:anchorId="5D1B9736" wp14:editId="7B91FE3B">
            <wp:extent cx="5274310" cy="2524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6021" w14:textId="7F29BEDB" w:rsidR="00735DA7" w:rsidRDefault="00735DA7"/>
    <w:p w14:paraId="7F8BD4D6" w14:textId="7F5A7E4C" w:rsidR="00735DA7" w:rsidRDefault="0026636F">
      <w:r>
        <w:rPr>
          <w:rFonts w:hint="eastAsia"/>
        </w:rPr>
        <w:t>1</w:t>
      </w:r>
      <w:r>
        <w:t>1.</w:t>
      </w:r>
      <w:r>
        <w:rPr>
          <w:rFonts w:hint="eastAsia"/>
        </w:rPr>
        <w:t>改好後雙擊GithubInit</w:t>
      </w:r>
      <w:r>
        <w:t>.sh</w:t>
      </w:r>
      <w:r>
        <w:rPr>
          <w:rFonts w:hint="eastAsia"/>
        </w:rPr>
        <w:t>（順序不能亂</w:t>
      </w:r>
      <w:r w:rsidR="00F10120">
        <w:rPr>
          <w:rFonts w:hint="eastAsia"/>
        </w:rPr>
        <w:t>！！</w:t>
      </w:r>
      <w:r>
        <w:rPr>
          <w:rFonts w:hint="eastAsia"/>
        </w:rPr>
        <w:t>）</w:t>
      </w:r>
    </w:p>
    <w:p w14:paraId="0F2A9BFD" w14:textId="0815CDA7" w:rsidR="0026636F" w:rsidRDefault="0026636F">
      <w:r>
        <w:rPr>
          <w:noProof/>
        </w:rPr>
        <w:drawing>
          <wp:inline distT="0" distB="0" distL="0" distR="0" wp14:anchorId="477F23EF" wp14:editId="73925E5D">
            <wp:extent cx="3190875" cy="1038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B686" w14:textId="5C65D991" w:rsidR="0026636F" w:rsidRDefault="0026636F"/>
    <w:p w14:paraId="4A5873EE" w14:textId="06F2A9B5" w:rsidR="0026636F" w:rsidRDefault="00D076A9">
      <w:r>
        <w:rPr>
          <w:rFonts w:hint="eastAsia"/>
        </w:rPr>
        <w:t>1</w:t>
      </w:r>
      <w:r>
        <w:t>2.</w:t>
      </w:r>
      <w:r>
        <w:rPr>
          <w:rFonts w:hint="eastAsia"/>
        </w:rPr>
        <w:t>日常更新到github的辦法：雙擊DevUpdateGithub</w:t>
      </w:r>
      <w:r>
        <w:t>_master.sh</w:t>
      </w:r>
    </w:p>
    <w:p w14:paraId="26653F6D" w14:textId="153EF4B1" w:rsidR="00D076A9" w:rsidRDefault="00D076A9"/>
    <w:p w14:paraId="2B3DF7B4" w14:textId="47C5C42D" w:rsidR="00D076A9" w:rsidRDefault="00D076A9">
      <w:pPr>
        <w:rPr>
          <w:rFonts w:hint="eastAsia"/>
        </w:rPr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如果需要從另一台電腦編輯，下載這三個文件後，先雙擊GithubInit</w:t>
      </w:r>
      <w:r>
        <w:t>.sh</w:t>
      </w:r>
      <w:r>
        <w:rPr>
          <w:rFonts w:hint="eastAsia"/>
        </w:rPr>
        <w:t>，再雙擊DevUpdateLocal</w:t>
      </w:r>
      <w:r>
        <w:t>_master.sh</w:t>
      </w:r>
      <w:r>
        <w:rPr>
          <w:rFonts w:hint="eastAsia"/>
        </w:rPr>
        <w:t>，就可以從遠程倉庫拉取到本地</w:t>
      </w:r>
      <w:r w:rsidR="00A76EFD">
        <w:rPr>
          <w:rFonts w:hint="eastAsia"/>
        </w:rPr>
        <w:t>。保證離開時遠程倉庫是最新（如果你需要兩台電腦開發）</w:t>
      </w:r>
    </w:p>
    <w:p w14:paraId="2AE880C8" w14:textId="77777777" w:rsidR="0026636F" w:rsidRDefault="0026636F">
      <w:pPr>
        <w:rPr>
          <w:rFonts w:hint="eastAsia"/>
        </w:rPr>
      </w:pPr>
    </w:p>
    <w:sectPr w:rsidR="00266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DA"/>
    <w:rsid w:val="0026636F"/>
    <w:rsid w:val="002B4341"/>
    <w:rsid w:val="006548DA"/>
    <w:rsid w:val="007176C3"/>
    <w:rsid w:val="00735DA7"/>
    <w:rsid w:val="007B068E"/>
    <w:rsid w:val="00A06073"/>
    <w:rsid w:val="00A76EFD"/>
    <w:rsid w:val="00BA28DC"/>
    <w:rsid w:val="00BC45C7"/>
    <w:rsid w:val="00D076A9"/>
    <w:rsid w:val="00F1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D1C2"/>
  <w15:chartTrackingRefBased/>
  <w15:docId w15:val="{9D53F291-2A9F-437B-A7C0-BBAB1D16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展扬</dc:creator>
  <cp:keywords/>
  <dc:description/>
  <cp:lastModifiedBy>林 展扬</cp:lastModifiedBy>
  <cp:revision>10</cp:revision>
  <dcterms:created xsi:type="dcterms:W3CDTF">2021-07-01T04:28:00Z</dcterms:created>
  <dcterms:modified xsi:type="dcterms:W3CDTF">2021-07-01T04:45:00Z</dcterms:modified>
</cp:coreProperties>
</file>