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drawing>
          <wp:anchor distT="0" distB="0" distL="114300" distR="114300" simplePos="0" relativeHeight="251299840" behindDoc="1" locked="0" layoutInCell="1" allowOverlap="1">
            <wp:simplePos x="0" y="0"/>
            <wp:positionH relativeFrom="margin">
              <wp:posOffset>-1144270</wp:posOffset>
            </wp:positionH>
            <wp:positionV relativeFrom="margin">
              <wp:posOffset>-902335</wp:posOffset>
            </wp:positionV>
            <wp:extent cx="7566025" cy="1069848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15" cy="1069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---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6090920</wp:posOffset>
                </wp:positionV>
                <wp:extent cx="3244850" cy="20853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2085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王元泽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88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1300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3610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毕业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院校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：北京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现代职业技术学院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计算机视觉传达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5pt;margin-top:479.6pt;height:164.2pt;width:255.5pt;z-index:251300864;mso-width-relative:page;mso-height-relative:page;" filled="f" stroked="f" coordsize="21600,21600" o:gfxdata="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PpH4Ot0AAAAMAQAADwAAAAAAAAABACAAAAAiAAAAZHJzL2Rvd25yZXYueG1sUEsBAhQAFAAA&#10;AAgAh07iQAObZTEjAgAAJwQAAA4AAAAAAAAAAQAgAAAALA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王元泽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88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1300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3610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毕业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院校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：北京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现代职业技术学院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计算机视觉传达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rFonts w:hint="eastAsia"/>
        </w:rPr>
        <w:drawing>
          <wp:anchor distT="0" distB="0" distL="114300" distR="114300" simplePos="0" relativeHeight="251308032" behindDoc="1" locked="0" layoutInCell="1" allowOverlap="1">
            <wp:simplePos x="0" y="0"/>
            <wp:positionH relativeFrom="margin">
              <wp:posOffset>-1145540</wp:posOffset>
            </wp:positionH>
            <wp:positionV relativeFrom="margin">
              <wp:posOffset>-897890</wp:posOffset>
            </wp:positionV>
            <wp:extent cx="7566025" cy="10698480"/>
            <wp:effectExtent l="0" t="0" r="0" b="762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16" cy="1069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2830195</wp:posOffset>
                </wp:positionV>
                <wp:extent cx="1647190" cy="44640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19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 xml:space="preserve">Web前端工程师（偏UI）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25pt;margin-top:222.85pt;height:35.15pt;width:129.7pt;z-index:251438080;mso-width-relative:page;mso-height-relative:page;" filled="f" stroked="f" coordsize="21600,21600" o:gfxdata="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KJvEJ3AAAAAsBAAAPAAAAAAAAAAEAIAAAACIAAABkcnMvZG93bnJldi54bWxQSwECFAAU&#10;AAAACACHTuJAB8CFmCYCAAAo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 xml:space="preserve">Web前端工程师（偏UI）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3748405</wp:posOffset>
                </wp:positionV>
                <wp:extent cx="4006215" cy="468630"/>
                <wp:effectExtent l="0" t="0" r="0" b="762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215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9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月-201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月毕业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北京现代职业技术学院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25pt;margin-top:295.15pt;height:36.9pt;width:315.45pt;z-index:251727872;mso-width-relative:page;mso-height-relative:page;" filled="f" stroked="f" coordsize="21600,21600" o:gfxdata="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Gc2Ym3AAAAAsBAAAPAAAAAAAAAAEAIAAAACIAAABkcnMvZG93bnJldi54bWxQSwECFAAU&#10;AAAACACHTuJA8G2bsyYCAAAo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</w:t>
                      </w:r>
                      <w:r>
                        <w:rPr>
                          <w:rFonts w:ascii="微软雅黑" w:hAnsi="微软雅黑" w:eastAsia="微软雅黑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ascii="微软雅黑" w:hAnsi="微软雅黑" w:eastAsia="微软雅黑"/>
                        </w:rPr>
                        <w:t>9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月-201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ascii="微软雅黑" w:hAnsi="微软雅黑" w:eastAsia="微软雅黑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月毕业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北京现代职业技术学院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3365500</wp:posOffset>
                </wp:positionV>
                <wp:extent cx="1147445" cy="323850"/>
                <wp:effectExtent l="0" t="0" r="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15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7" name="文本框 17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9pt;margin-top:265pt;height:25.5pt;width:90.35pt;z-index:251829248;mso-width-relative:page;mso-height-relative:page;" coordsize="1147445,323850" o:gfxdata="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7II2pLsAAADb&#10;AAAADwAAAGRycy9kb3ducmV2LnhtbEWPT2sCMRDF74LfIYzgTZNVWuzWKCoVevXfwduwmW6WbiZL&#10;kur67ZuC0NsM7/3evFmue9eKG4XYeNZQTBUI4sqbhmsN59N+sgARE7LB1jNpeFCE9Wo4WGJp/J0P&#10;dDumWuQQjiVqsCl1pZSxsuQwTn1HnLUvHxymvIZamoD3HO5aOVPqVTpsOF+w2NHOUvV9/HG5xjxs&#10;Vdqavthdi/ZjUxt74Tetx6NCvYNI1Kd/85P+NJl7gb9f8gB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II2pLsAAADb&#10;AAAADwAAAAAAAAABACAAAAAiAAAAZHJzL2Rvd25yZXYueG1sUEsBAhQAFAAAAAgAh07iQDMvBZ47&#10;AAAAOQAAABAAAAAAAAAAAQAgAAAACgEAAGRycy9zaGFwZXhtbC54bWxQSwUGAAAAAAYABgBbAQAA&#10;tAMAAAAA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dsVnrbsAAADb&#10;AAAADwAAAGRycy9kb3ducmV2LnhtbEVPPWvDMBDdA/kP4gpZQiLblCS4UTKkFDJ0qduh4yFdZVPr&#10;ZCTFdv59VSh0u8f7vON5dr0YKcTOs4JyW4Ag1t50bBV8vL9sDiBiQjbYeyYFd4pwPi0XR6yNn/iN&#10;xiZZkUM41qigTWmopYy6JYdx6wfizH354DBlGKw0Aacc7npZFcVOOuw4N7Q40KUl/d3cnILnT181&#10;j+FS4d6ujT7Mr/dQaqVWD2XxBCLRnP7Ff+6ryfN38PtLPkCe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sVnrbsAAADb&#10;AAAADwAAAAAAAAABACAAAAAiAAAAZHJzL2Rvd25yZXYueG1sUEsBAhQAFAAAAAgAh07iQDMvBZ47&#10;AAAAOQAAABAAAAAAAAAAAQAgAAAACgEAAGRycy9zaGFwZXhtbC54bWxQSwUGAAAAAAYABgBbAQAA&#10;tAMAAAAA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-159385</wp:posOffset>
                </wp:positionH>
                <wp:positionV relativeFrom="paragraph">
                  <wp:posOffset>7026910</wp:posOffset>
                </wp:positionV>
                <wp:extent cx="1147445" cy="323850"/>
                <wp:effectExtent l="0" t="0" r="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29" name="组合 29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30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2" name="文本框 32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人生探宝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55pt;margin-top:553.3pt;height:25.5pt;width:90.35pt;z-index:252007424;mso-width-relative:page;mso-height-relative:page;" coordsize="1147445,323850" o:gfxdata="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t0DJXLsAAADb&#10;AAAADwAAAGRycy9kb3ducmV2LnhtbEWPwWoCMRCG74W+Q5hCbzXZCkVXo6i00Gu1PXgbNuNmcTNZ&#10;klS3b985CB6Hf/5vvlmux9CrC6XcRbZQTQwo4ia6jlsL34ePlxmoXJAd9pHJwh9lWK8eH5ZYu3jl&#10;L7rsS6sEwrlGC76UodY6N54C5kkciCU7xRSwyJha7RJeBR56/WrMmw7YsVzwONDOU3Pe/wbRmKat&#10;KVs3Vrtj1b9vWud/eG7t81NlFqAKjeW+fGt/OgtTsZdfBAB6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0DJXLsAAADb&#10;AAAADwAAAAAAAAABACAAAAAiAAAAZHJzL2Rvd25yZXYueG1sUEsBAhQAFAAAAAgAh07iQDMvBZ47&#10;AAAAOQAAABAAAAAAAAAAAQAgAAAACgEAAGRycy9zaGFwZXhtbC54bWxQSwUGAAAAAAYABgBbAQAA&#10;tAMAAAAA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spmjub0AAADb&#10;AAAADwAAAGRycy9kb3ducmV2LnhtbEWPMWvDMBSE90L+g3iBLKWR7ZY0uJE9pBQydKmTIeNDerVN&#10;rCcjKYnz76NAoeNxd99xm3qyg7iQD71jBfkyA0Gsnem5VXDYf72sQYSIbHBwTApuFKCuZk8bLI27&#10;8g9dmtiKBOFQooIuxrGUMuiOLIalG4mT9+u8xZikb6XxeE1wO8giy1bSYs9pocORth3pU3O2Cj6P&#10;rmje/LbA9/bZ6PX0ffO5Vmoxz7MPEJGm+B/+a++MgtccHl/SD5DV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maO5vQAA&#10;ANsAAAAPAAAAAAAAAAEAIAAAACIAAABkcnMvZG93bnJldi54bWxQSwECFAAUAAAACACHTuJAMy8F&#10;njsAAAA5AAAAEAAAAAAAAAABACAAAAAMAQAAZHJzL3NoYXBleG1sLnhtbFBLBQYAAAAABgAGAFsB&#10;AAC2AwAAAAA=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人生探宝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>
                <wp:simplePos x="0" y="0"/>
                <wp:positionH relativeFrom="column">
                  <wp:posOffset>-81280</wp:posOffset>
                </wp:positionH>
                <wp:positionV relativeFrom="paragraph">
                  <wp:posOffset>4647565</wp:posOffset>
                </wp:positionV>
                <wp:extent cx="5095240" cy="108585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524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月-201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4月就业于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汇道科技任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web助教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月-201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10月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就业于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瀚亚资本资产管理公司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月-201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10月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北京远洋星电子商务有限公司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实习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/工作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4pt;margin-top:365.95pt;height:85.5pt;width:401.2pt;z-index:251505664;mso-width-relative:page;mso-height-relative:page;" filled="f" stroked="f" coordsize="21600,21600" o:gfxdata="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J+FgctwAAAALAQAADwAAAAAAAAABACAAAAAiAAAAZHJzL2Rvd25yZXYueG1sUEsBAhQA&#10;FAAAAAgAh07iQNbFJwknAgAAKQ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月-201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4月就业于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汇道科技任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web助教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月-201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10月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就业于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瀚亚资本资产管理公司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月-201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10月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在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北京远洋星电子商务有限公司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实习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/工作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>
                <wp:simplePos x="0" y="0"/>
                <wp:positionH relativeFrom="column">
                  <wp:posOffset>-81280</wp:posOffset>
                </wp:positionH>
                <wp:positionV relativeFrom="paragraph">
                  <wp:posOffset>1231265</wp:posOffset>
                </wp:positionV>
                <wp:extent cx="3462020" cy="1140460"/>
                <wp:effectExtent l="0" t="0" r="0" b="254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1140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王元泽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性别：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男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民族：汉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年龄：24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岁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   籍贯：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河北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政治面貌：团员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电话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188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1300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3610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 xml:space="preserve">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472275680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@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qq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4pt;margin-top:96.95pt;height:89.8pt;width:272.6pt;z-index:251364352;mso-width-relative:page;mso-height-relative:page;" filled="f" stroked="f" coordsize="21600,21600" o:gfxdata="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3cFNcdwAAAALAQAADwAAAAAAAAABACAAAAAiAAAAZHJzL2Rvd25yZXYueG1sUEsBAhQA&#10;FAAAAAgAh07iQI9t9TEnAgAAKQ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王元泽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  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性别：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男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民族：汉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年龄：24</w:t>
                      </w:r>
                      <w:r>
                        <w:rPr>
                          <w:rFonts w:ascii="微软雅黑" w:hAnsi="微软雅黑" w:eastAsia="微软雅黑"/>
                        </w:rPr>
                        <w:t>岁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     籍贯：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河北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/>
                        </w:rPr>
                        <w:t>政治面貌：团员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电话</w:t>
                      </w:r>
                      <w:r>
                        <w:rPr>
                          <w:rFonts w:ascii="微软雅黑" w:hAnsi="微软雅黑" w:eastAsia="微软雅黑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188</w:t>
                      </w:r>
                      <w:r>
                        <w:rPr>
                          <w:rFonts w:ascii="微软雅黑" w:hAnsi="微软雅黑" w:eastAsia="微软雅黑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1300</w:t>
                      </w:r>
                      <w:r>
                        <w:rPr>
                          <w:rFonts w:ascii="微软雅黑" w:hAnsi="微软雅黑" w:eastAsia="微软雅黑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3610</w:t>
                      </w:r>
                      <w:r>
                        <w:rPr>
                          <w:rFonts w:ascii="微软雅黑" w:hAnsi="微软雅黑" w:eastAsia="微软雅黑"/>
                        </w:rPr>
                        <w:t xml:space="preserve">    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472275680</w:t>
                      </w:r>
                      <w:r>
                        <w:rPr>
                          <w:rFonts w:ascii="微软雅黑" w:hAnsi="微软雅黑" w:eastAsia="微软雅黑"/>
                        </w:rPr>
                        <w:t>@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qq</w:t>
                      </w:r>
                      <w:r>
                        <w:rPr>
                          <w:rFonts w:ascii="微软雅黑" w:hAnsi="微软雅黑" w:eastAsia="微软雅黑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2451100</wp:posOffset>
                </wp:positionV>
                <wp:extent cx="1147445" cy="323850"/>
                <wp:effectExtent l="0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10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2" name="文本框 12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求职意向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9pt;margin-top:193pt;height:25.5pt;width:90.35pt;z-index:251788288;mso-width-relative:page;mso-height-relative:page;" coordsize="1147445,323850" o:gfxdata="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/PWVPLsAAADb&#10;AAAADwAAAGRycy9kb3ducmV2LnhtbEWPQWsCMRCF74X+hzAFbzXZCqXdGqVKBa9Ve+ht2Iybxc1k&#10;SVJd/71zKHibx7zvzZv5cgy9OlPKXWQL1dSAIm6i67i1cNhvnt9A5YLssI9MFq6UYbl4fJhj7eKF&#10;v+m8K62SEM41WvClDLXWufEUME/jQCy7Y0wBi8jUapfwIuGh1y/GvOqAHcsFjwOtPTWn3V+QGrO0&#10;MmXlxmr9W/Vfn63zP/xu7eSpMh+gCo3lbv6nt044aS+/yAB6c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PWVPLsAAADb&#10;AAAADwAAAAAAAAABACAAAAAiAAAAZHJzL2Rvd25yZXYueG1sUEsBAhQAFAAAAAgAh07iQDMvBZ47&#10;AAAAOQAAABAAAAAAAAAAAQAgAAAACgEAAGRycy9zaGFwZXhtbC54bWxQSwUGAAAAAAYABgBbAQAA&#10;tAMAAAAA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+Sz/2boAAADb&#10;AAAADwAAAGRycy9kb3ducmV2LnhtbEVPPWvDMBDdC/kP4gJdSi3blMa4UTIkBDJ0qZsh4yFdbVPr&#10;ZCTFdv59VSh0u8f7vO1+sYOYyIfesYIiy0EQa2d6bhVcPk/PFYgQkQ0OjknBnQLsd6uHLdbGzfxB&#10;UxNbkUI41Kigi3GspQy6I4shcyNx4r6ctxgT9K00HucUbgdZ5vmrtNhzauhwpENH+ru5WQXHqyub&#10;F38ocdM+GV0t73dfaKUe10X+BiLSEv/Ff+6zSfML+P0lHS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LP/ZugAAANsA&#10;AAAPAAAAAAAAAAEAIAAAACIAAABkcnMvZG93bnJldi54bWxQSwECFAAUAAAACACHTuJAMy8FnjsA&#10;AAA5AAAAEAAAAAAAAAABACAAAAAJAQAAZHJzL3NoYXBleG1sLnhtbFBLBQYAAAAABgAGAFsBAACz&#10;AwAAAAA=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求职意向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869315</wp:posOffset>
                </wp:positionV>
                <wp:extent cx="1147445" cy="323850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5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7" name="文本框 7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基本资料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5pt;margin-top:68.45pt;height:25.5pt;width:90.35pt;z-index:251676672;mso-width-relative:page;mso-height-relative:page;" coordsize="1147445,323850" o:gfxdata="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DWR7prcAAADa&#10;AAAADwAAAGRycy9kb3ducmV2LnhtbEVPy2oCMRTdC/5DuII7TUZpsVOjqFTo1tfC3WVyOxk6uRmS&#10;VMe/bwpCl4fzXq5714obhdh41lBMFQjiypuGaw3n036yABETssHWM2l4UIT1ajhYYmn8nQ90O6Za&#10;5BCOJWqwKXWllLGy5DBOfUecuS8fHKYMQy1NwHsOd62cKfUqHTacGyx2tLNUfR9/XJ4xD1uVtqYv&#10;dtei/djUxl74TevxqFDvIBL16V/8dH8aDS/wdyX7Qa5+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NZHumtwAAANoAAAAP&#10;AAAAAAAAAAEAIAAAACIAAABkcnMvZG93bnJldi54bWxQSwECFAAUAAAACACHTuJAMy8FnjsAAAA5&#10;AAAAEAAAAAAAAAABACAAAAAGAQAAZHJzL3NoYXBleG1sLnhtbFBLBQYAAAAABgAGAFsBAACwAwAA&#10;AAA=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8GEMr7sAAADa&#10;AAAADwAAAGRycy9kb3ducmV2LnhtbEWPQYvCMBSE7wv7H8IT9rKsaYu4Uo0eFGEPXqwePD6SZ1ts&#10;XkqS1frvjSB4HGbmG2axGmwnruRD61hBPs5AEGtnWq4VHA/bnxmIEJENdo5JwZ0CrJafHwssjbvx&#10;nq5VrEWCcChRQRNjX0oZdEMWw9j1xMk7O28xJulraTzeEtx2ssiyqbTYclposKd1Q/pS/VsFm5Mr&#10;qolfF/hbfxs9G3Z3n2ulvkZ5NgcRaYjv8Kv9ZxRM4Xkl3QC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GEMr7sAAADa&#10;AAAADwAAAAAAAAABACAAAAAiAAAAZHJzL2Rvd25yZXYueG1sUEsBAhQAFAAAAAgAh07iQDMvBZ47&#10;AAAAOQAAABAAAAAAAAAAAQAgAAAACgEAAGRycy9zaGFwZXhtbC54bWxQSwUGAAAAAAYABgBbAQAA&#10;tAMAAAAA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I9cS8L8AAADa&#10;AAAADwAAAGRycy9kb3ducmV2LnhtbEWPT2vCQBTE74V+h+UVequbCLWSugkSEEuxB6MXb6/Zlz+Y&#10;fRuzW0399G6h4HGYmd8wi2w0nTjT4FrLCuJJBIK4tLrlWsF+t3qZg3AeWWNnmRT8koMsfXxYYKLt&#10;hbd0LnwtAoRdggoa7/tESlc2ZNBNbE8cvMoOBn2QQy31gJcAN52cRtFMGmw5LDTYU95QeSx+jILP&#10;fPWF2++pmV+7fL2plv1pf3hV6vkpjt5BeBr9Pfzf/tAK3uD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XEvC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基本资料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4142740</wp:posOffset>
                </wp:positionV>
                <wp:extent cx="1147445" cy="323850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20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1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2" name="文本框 22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9pt;margin-top:326.2pt;height:25.5pt;width:90.35pt;z-index:251888640;mso-width-relative:page;mso-height-relative:page;" coordsize="1147445,323850" o:gfxdata="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MplfgbsAAADb&#10;AAAADwAAAGRycy9kb3ducmV2LnhtbEWPTWvDMAyG74X9B6NBb62dDsaW1S1t2WDX9eOwm4i1ODSW&#10;g+216b+fDoMexav30aPlegy9ulDKXWQL1dyAIm6i67i1cDx8zF5A5YLssI9MFm6UYb16mCyxdvHK&#10;X3TZl1YJhHONFnwpQ611bjwFzPM4EEv2E1PAImNqtUt4FXjo9cKYZx2wY7ngcaCdp+a8/w2i8ZS2&#10;pmzdWO2+q/590zp/4ldrp4+VeQNVaCz35f/2p7OwEHv5RQC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lfgbsAAADb&#10;AAAADwAAAAAAAAABACAAAAAiAAAAZHJzL2Rvd25yZXYueG1sUEsBAhQAFAAAAAgAh07iQDMvBZ47&#10;AAAAOQAAABAAAAAAAAAAAQAgAAAACgEAAGRycy9zaGFwZXhtbC54bWxQSwUGAAAAAAYABgBbAQAA&#10;tAMAAAAA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N0A1ZLsAAADb&#10;AAAADwAAAGRycy9kb3ducmV2LnhtbEWPQYvCMBSE7wv+h/AEL4umLcsq1ehBETx42a4Hj4/k2Rab&#10;l5JErf/eCAt7HGbmG2a1GWwn7uRD61hBPstAEGtnWq4VnH730wWIEJENdo5JwZMCbNajjxWWxj34&#10;h+5VrEWCcChRQRNjX0oZdEMWw8z1xMm7OG8xJulraTw+Etx2ssiyb2mx5bTQYE/bhvS1ulkFu7Mr&#10;qi+/LXBefxq9GI5Pn2ulJuM8W4KINMT/8F/7YBQUOby/pB8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0A1ZLsAAADb&#10;AAAADwAAAAAAAAABACAAAAAiAAAAZHJzL2Rvd25yZXYueG1sUEsBAhQAFAAAAAgAh07iQDMvBZ47&#10;AAAAOQAAABAAAAAAAAAAAQAgAAAACgEAAGRycy9zaGFwZXhtbC54bWxQSwUGAAAAAAYABgBbAQAA&#10;tAMAAAAA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5973445</wp:posOffset>
                </wp:positionV>
                <wp:extent cx="4948555" cy="773430"/>
                <wp:effectExtent l="0" t="0" r="0" b="762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8555" cy="773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熟练掌握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javascript/jquery/ajax/前端编写语言及vue\bootstrap框架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photoshop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\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Ai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等软件操作，能独立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完成完整前端页面编写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，海报设计，详情页的制作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等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65pt;margin-top:470.35pt;height:60.9pt;width:389.65pt;z-index:251564032;mso-width-relative:page;mso-height-relative:page;" filled="f" stroked="f" coordsize="21600,21600" o:gfxdata="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vkd99wAAAAMAQAADwAAAAAAAAABACAAAAAiAAAAZHJzL2Rvd25yZXYueG1sUEsBAhQA&#10;FAAAAAgAh07iQPOvbUknAgAAKA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熟练掌握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javascript/jquery/ajax/前端编写语言及vue\bootstrap框架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photoshop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\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Ai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等软件操作，能独立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完成完整前端页面编写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，海报设计，详情页的制作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等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5634990</wp:posOffset>
                </wp:positionV>
                <wp:extent cx="1147445" cy="323850"/>
                <wp:effectExtent l="0" t="0" r="0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323850"/>
                          <a:chOff x="0" y="0"/>
                          <a:chExt cx="1147445" cy="323850"/>
                        </a:xfrm>
                      </wpg:grpSpPr>
                      <wpg:grpSp>
                        <wpg:cNvPr id="24" name="组合 24"/>
                        <wpg:cNvGrpSpPr/>
                        <wpg:grpSpPr>
                          <a:xfrm>
                            <a:off x="0" y="7557"/>
                            <a:ext cx="1147445" cy="294640"/>
                            <a:chOff x="0" y="0"/>
                            <a:chExt cx="1147780" cy="295200"/>
                          </a:xfrm>
                        </wpg:grpSpPr>
                        <wps:wsp>
                          <wps:cNvPr id="25" name="圆角矩形 2"/>
                          <wps:cNvSpPr/>
                          <wps:spPr>
                            <a:xfrm>
                              <a:off x="182880" y="0"/>
                              <a:ext cx="964900" cy="295200"/>
                            </a:xfrm>
                            <a:custGeom>
                              <a:avLst/>
                              <a:gdLst>
                                <a:gd name="connsiteX0" fmla="*/ 388 w 964900"/>
                                <a:gd name="connsiteY0" fmla="*/ 295200 h 295200"/>
                                <a:gd name="connsiteX1" fmla="*/ 290 w 964900"/>
                                <a:gd name="connsiteY1" fmla="*/ 0 h 295200"/>
                                <a:gd name="connsiteX2" fmla="*/ 817300 w 964900"/>
                                <a:gd name="connsiteY2" fmla="*/ 0 h 295200"/>
                                <a:gd name="connsiteX3" fmla="*/ 964900 w 964900"/>
                                <a:gd name="connsiteY3" fmla="*/ 147600 h 295200"/>
                                <a:gd name="connsiteX4" fmla="*/ 964900 w 964900"/>
                                <a:gd name="connsiteY4" fmla="*/ 147600 h 295200"/>
                                <a:gd name="connsiteX5" fmla="*/ 817300 w 964900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64900" h="295200">
                                  <a:moveTo>
                                    <a:pt x="388" y="295200"/>
                                  </a:moveTo>
                                  <a:cubicBezTo>
                                    <a:pt x="-915" y="196800"/>
                                    <a:pt x="1593" y="98400"/>
                                    <a:pt x="290" y="0"/>
                                  </a:cubicBezTo>
                                  <a:lnTo>
                                    <a:pt x="817300" y="0"/>
                                  </a:lnTo>
                                  <a:cubicBezTo>
                                    <a:pt x="898817" y="0"/>
                                    <a:pt x="964900" y="66083"/>
                                    <a:pt x="964900" y="147600"/>
                                  </a:cubicBezTo>
                                  <a:lnTo>
                                    <a:pt x="964900" y="147600"/>
                                  </a:lnTo>
                                  <a:cubicBezTo>
                                    <a:pt x="964900" y="229117"/>
                                    <a:pt x="898817" y="295200"/>
                                    <a:pt x="817300" y="295200"/>
                                  </a:cubicBezTo>
                                  <a:lnTo>
                                    <a:pt x="388" y="295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5E6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6" name="圆角矩形 2"/>
                          <wps:cNvSpPr/>
                          <wps:spPr>
                            <a:xfrm flipH="1">
                              <a:off x="0" y="0"/>
                              <a:ext cx="147600" cy="295200"/>
                            </a:xfrm>
                            <a:custGeom>
                              <a:avLst/>
                              <a:gdLst>
                                <a:gd name="connsiteX0" fmla="*/ 0 w 147600"/>
                                <a:gd name="connsiteY0" fmla="*/ 295200 h 295200"/>
                                <a:gd name="connsiteX1" fmla="*/ 0 w 147600"/>
                                <a:gd name="connsiteY1" fmla="*/ 0 h 295200"/>
                                <a:gd name="connsiteX2" fmla="*/ 147600 w 147600"/>
                                <a:gd name="connsiteY2" fmla="*/ 147600 h 295200"/>
                                <a:gd name="connsiteX3" fmla="*/ 147600 w 147600"/>
                                <a:gd name="connsiteY3" fmla="*/ 147600 h 295200"/>
                                <a:gd name="connsiteX4" fmla="*/ 0 w 147600"/>
                                <a:gd name="connsiteY4" fmla="*/ 295200 h 295200"/>
                                <a:gd name="connsiteX5" fmla="*/ 0 w 964512"/>
                                <a:gd name="connsiteY5" fmla="*/ 295200 h 295200"/>
                                <a:gd name="connsiteX6" fmla="*/ 388 w 964900"/>
                                <a:gd name="connsiteY6" fmla="*/ 295200 h 295200"/>
                                <a:gd name="connsiteX7" fmla="*/ 83820 w 964508"/>
                                <a:gd name="connsiteY7" fmla="*/ 293370 h 295200"/>
                                <a:gd name="connsiteX8" fmla="*/ 214 w 964722"/>
                                <a:gd name="connsiteY8" fmla="*/ 295200 h 2952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7600" h="295200">
                                  <a:moveTo>
                                    <a:pt x="0" y="2952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81517" y="0"/>
                                    <a:pt x="147600" y="66083"/>
                                    <a:pt x="147600" y="147600"/>
                                  </a:cubicBezTo>
                                  <a:lnTo>
                                    <a:pt x="147600" y="147600"/>
                                  </a:lnTo>
                                  <a:cubicBezTo>
                                    <a:pt x="147600" y="229117"/>
                                    <a:pt x="81517" y="295200"/>
                                    <a:pt x="0" y="2952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816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166255" y="0"/>
                            <a:ext cx="94742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color w:val="FFFFFF" w:themeColor="background1"/>
                                  <w:sz w:val="26"/>
                                  <w:szCs w:val="2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专业技能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9pt;margin-top:443.7pt;height:25.5pt;width:90.35pt;z-index:251939840;mso-width-relative:page;mso-height-relative:page;" coordsize="1147445,323850" o:gfxdata="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BrtAFXbAAAACwEAAA8AAAAA&#10;AAAAAQAgAAAAIgAAAGRycy9kb3ducmV2LnhtbFBLAQIUABQAAAAIAIdO4kBLqrM4EwYAAJ8aAAAO&#10;AAAAAAAAAAEAIAAAACoBAABkcnMvZTJvRG9jLnhtbFBLBQYAAAAABgAGAFkBAACvCQAAAAA=&#10;">
                <o:lock v:ext="edit" aspectratio="f"/>
                <v:group id="_x0000_s1026" o:spid="_x0000_s1026" o:spt="203" style="position:absolute;left:0;top:7557;height:294640;width:1147445;" coordsize="1147780,295200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圆角矩形 2" o:spid="_x0000_s1026" o:spt="100" style="position:absolute;left:182880;top:0;height:295200;width:964900;v-text-anchor:middle;" fillcolor="#215E6F" filled="t" stroked="f" coordsize="964900,295200" o:gfxdata="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78GbsAAADb&#10;AAAADwAAAAAAAAABACAAAAAiAAAAZHJzL2Rvd25yZXYueG1sUEsBAhQAFAAAAAgAh07iQDMvBZ47&#10;AAAAOQAAABAAAAAAAAAAAQAgAAAACgEAAGRycy9zaGFwZXhtbC54bWxQSwUGAAAAAAYABgBbAQAA&#10;tAMAAAAA&#10;" path="m388,295200c-915,196800,1593,98400,290,0l817300,0c898817,0,964900,66083,964900,147600l964900,147600c964900,229117,898817,295200,817300,295200l388,295200xe">
                    <v:path o:connectlocs="388,295200;290,0;817300,0;964900,147600;964900,147600;817300,295200;388,29520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圆角矩形 2" o:spid="_x0000_s1026" o:spt="100" style="position:absolute;left:0;top:0;flip:x;height:295200;width:147600;v-text-anchor:middle;" fillcolor="#008161" filled="t" stroked="f" coordsize="147600,295200" o:gfxdata="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qa0QvQAA&#10;ANsAAAAPAAAAAAAAAAEAIAAAACIAAABkcnMvZG93bnJldi54bWxQSwECFAAUAAAACACHTuJAMy8F&#10;njsAAAA5AAAAEAAAAAAAAAABACAAAAAMAQAAZHJzL3NoYXBleG1sLnhtbFBLBQYAAAAABgAGAFsB&#10;AAC2AwAAAAA=&#10;" path="m0,295200l0,0c81517,0,147600,66083,147600,147600l147600,147600c147600,229117,81517,295200,0,295200xe">
                    <v:path o:connectlocs="0,295200;0,0;147600,147600;147600,147600;0,295200" o:connectangles="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66255;top:0;height:323850;width:947420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/>
                            <w:color w:val="FFFFFF" w:themeColor="background1"/>
                            <w:sz w:val="26"/>
                            <w:szCs w:val="26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专业技能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-90805</wp:posOffset>
                </wp:positionH>
                <wp:positionV relativeFrom="paragraph">
                  <wp:posOffset>7252970</wp:posOffset>
                </wp:positionV>
                <wp:extent cx="4948555" cy="110109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8555" cy="1101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成为一位高情商的技术人才——拥有技能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成为一位德才情兼备的职业经理人——小目标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成为一位自由自在率性而为的开心人——终极目标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15pt;margin-top:571.1pt;height:86.7pt;width:389.65pt;z-index:251643904;mso-width-relative:page;mso-height-relative:page;" filled="f" stroked="f" coordsize="21600,21600" o:gfxdata="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d57WC3QAAAA0BAAAPAAAAAAAAAAEAIAAAACIAAABkcnMvZG93bnJldi54bWxQSwEC&#10;FAAUAAAACACHTuJAQL4kUCgCAAApBAAADgAAAAAAAAABACAAAAAs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成为一位高情商的技术人才——拥有技能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成为一位德才情兼备的职业经理人——小目标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成为一位自由自在率性而为的开心人——终极目标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1148715</wp:posOffset>
                </wp:positionV>
                <wp:extent cx="4948555" cy="770382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8555" cy="7703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《CD视觉婚纱摄影——PC》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职位及主要职责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：web工程师/就职期间根据公司上层需要，与UI、后端做好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 xml:space="preserve">    紧密衔接，改善、维护公司网站并且提升公司网站的用户体验度。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项目中主要负责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：利用掌握的HTML+css技术把UI提供的设计图在网页上实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现高比例的还原，并且利用JavaScript、jQuery、bootstrap、vue等提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高网页的动态效果，使用户操作更加简单，浏览更加方便。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协同工作：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个人拥有较深厚的平面基础，在前端的UI图设计之初拥有发言权，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并且可以保持高参与度，结合用户体验习惯，给出对页面实现更加具体合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理化的建议。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项目描述：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1、利用网站把公司得成功案例展示给更多的客户，利用唯美的网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页显示效果感染客户，提高公司收益。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840" w:leftChars="0"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2、客户可以在家选择自己喜欢的拍摄风格、地点、适合自己的套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餐价格，选定后不必到门店沟通，公司会有专人联络拍摄时间、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携带用户所需等直接奔赴摄影地点就行拍摄，大大节省客户奔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波，提高工作效率。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《好书达人——移动端》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职位及主要职责：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web工程师/就职期间与团队合作共同完成好书达人移动端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项目的开发及交互页面美化。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项目中主要负责：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完成UI图与移动端的显示比例转换，使移动端页面兼容市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场中绝大部分手机的显示屏。确立界面的主体架构，适应数据接入。将界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面切换效果（滑动切换、界面淡入、淡出等）利用vue框架实现。通过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API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进行数据获取，axios进行数据交互。最后，解决后期运行中出现的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一系列问题，并且不断提高移动端的响应速度。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协同工作：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个人拥有较深厚的平面基础，在前端的UI图设计之初拥有发言权，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并且可以保持高参与度，结合用户体验习惯，给出对页面实现更加具体合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理化的建议。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项目描述：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1、利用手机简单方便的优势，让客户可以随时随地的浏览公司的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图书。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2、客户可以在家选择自己喜欢的拍摄风格、地点、适合自己的套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餐价格，选定后不必到门店沟通，公司会有专人联络拍摄时间、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携带用户所需等直接奔赴摄影地点就行拍摄，大大节省客户奔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波，提高工作效率。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4pt;margin-top:90.45pt;height:606.6pt;width:389.65pt;z-index:252003328;mso-width-relative:page;mso-height-relative:page;" filled="f" stroked="f" coordsize="21600,21600" o:gfxdata="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C8PRK9oAAAALAQAADwAAAAAAAAABACAAAAAiAAAAZHJzL2Rvd25yZXYueG1sUEsBAhQA&#10;FAAAAAgAh07iQNCNu2EpAgAAKQ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《CD视觉婚纱摄影——PC》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职位及主要职责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：web工程师/就职期间根据公司上层需要，与UI、后端做好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 xml:space="preserve">    紧密衔接，改善、维护公司网站并且提升公司网站的用户体验度。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项目中主要负责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：利用掌握的HTML+css技术把UI提供的设计图在网页上实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现高比例的还原，并且利用JavaScript、jQuery、bootstrap、vue等提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高网页的动态效果，使用户操作更加简单，浏览更加方便。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协同工作：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个人拥有较深厚的平面基础，在前端的UI图设计之初拥有发言权，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并且可以保持高参与度，结合用户体验习惯，给出对页面实现更加具体合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理化的建议。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项目描述：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1、利用网站把公司得成功案例展示给更多的客户，利用唯美的网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页显示效果感染客户，提高公司收益。</w:t>
                      </w:r>
                    </w:p>
                    <w:p>
                      <w:pPr>
                        <w:adjustRightInd w:val="0"/>
                        <w:snapToGrid w:val="0"/>
                        <w:ind w:left="840" w:leftChars="0"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2、客户可以在家选择自己喜欢的拍摄风格、地点、适合自己的套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餐价格，选定后不必到门店沟通，公司会有专人联络拍摄时间、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携带用户所需等直接奔赴摄影地点就行拍摄，大大节省客户奔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波，提高工作效率。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《好书达人——移动端》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职位及主要职责：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web工程师/就职期间与团队合作共同完成好书达人移动端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项目的开发及交互页面美化。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项目中主要负责：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完成UI图与移动端的显示比例转换，使移动端页面兼容市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场中绝大部分手机的显示屏。确立界面的主体架构，适应数据接入。将界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面切换效果（滑动切换、界面淡入、淡出等）利用vue框架实现。通过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API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进行数据获取，axios进行数据交互。最后，解决后期运行中出现的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一系列问题，并且不断提高移动端的响应速度。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协同工作：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个人拥有较深厚的平面基础，在前端的UI图设计之初拥有发言权，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并且可以保持高参与度，结合用户体验习惯，给出对页面实现更加具体合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理化的建议。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项目描述：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1、利用手机简单方便的优势，让客户可以随时随地的浏览公司的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图书。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2、客户可以在家选择自己喜欢的拍摄风格、地点、适合自己的套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餐价格，选定后不必到门店沟通，公司会有专人联络拍摄时间、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携带用户所需等直接奔赴摄影地点就行拍摄，大大节省客户奔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波，提高工作效率。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2016640" behindDoc="1" locked="0" layoutInCell="1" allowOverlap="1">
            <wp:simplePos x="0" y="0"/>
            <wp:positionH relativeFrom="margin">
              <wp:posOffset>-1141095</wp:posOffset>
            </wp:positionH>
            <wp:positionV relativeFrom="margin">
              <wp:posOffset>-958215</wp:posOffset>
            </wp:positionV>
            <wp:extent cx="7557135" cy="10725150"/>
            <wp:effectExtent l="0" t="0" r="5715" b="0"/>
            <wp:wrapNone/>
            <wp:docPr id="41" name="图片 41" descr="C:\Users\Administrator\Desktop\简历背景11.jpg简历背景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dministrator\Desktop\简历背景11.jpg简历背景1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-</w:t>
      </w:r>
    </w:p>
    <w:p>
      <w:r>
        <w:rPr>
          <w:rFonts w:hint="eastAsi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-1153160</wp:posOffset>
            </wp:positionH>
            <wp:positionV relativeFrom="margin">
              <wp:posOffset>-935990</wp:posOffset>
            </wp:positionV>
            <wp:extent cx="7566025" cy="10698480"/>
            <wp:effectExtent l="0" t="0" r="0" b="762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16" cy="1069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1982470</wp:posOffset>
                </wp:positionV>
                <wp:extent cx="5287010" cy="724535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010" cy="724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尊敬的领导：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　　您好！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　　首先感谢您抽出时间阅读我的自荐信!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  <w:t>一位可以在客户面前侃侃而谈，可以在电脑前，将让人头疼的代码转换成优美炫酷交互页面，这样的人才您的公司需要吗？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  <w:t>把喜欢和工作相结合，这一定是件非常完美和让人开心的事情，而我就正在做这样的事。并且我也相信，无论做什么事，抱着一份开心的状态去投入，并且给自己一个坚持做下去的理由，我相信无论任何事，一定会有一个好结果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  <w:t>小时候就一直希望自己能坐在电脑前，敲着一些别人不懂的代码，当我将这些代码拼凑起来时，奇迹出现了，身边的朋友眼前一亮。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lang w:eastAsia="zh-CN"/>
                              </w:rPr>
                              <w:t>如果能够进入贵公司，同样也希望我做的东西能让领导开心地笑起来，我自信我可以做到这样的事情，并且真正的为公司创造更多的价值！！！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　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　祝您身体健康、工作顺利！祝贵公司兴旺发达！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0"/>
                              <w:rPr>
                                <w:rFonts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此致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敬礼!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 xml:space="preserve">                                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5880" w:leftChars="0" w:firstLine="420" w:firstLineChars="0"/>
                              <w:rPr>
                                <w:rFonts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自荐人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lang w:val="en-US" w:eastAsia="zh-CN"/>
                              </w:rPr>
                              <w:t>:元泽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630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2016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7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</w:rPr>
                              <w:t>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</w:rPr>
                              <w:t>日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156.1pt;height:570.5pt;width:416.3pt;z-index:251664384;mso-width-relative:page;mso-height-relative:page;" filled="f" stroked="f" coordsize="21600,21600" o:gfxdata="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62d3dsAAAAKAQAADwAAAAAAAAABACAAAAAiAAAAZHJzL2Rvd25yZXYueG1sUEsBAhQAFAAA&#10;AAgAh07iQAo70ZUlAgAAKQ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尊敬的领导：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　　您好！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　　首先感谢您抽出时间阅读我的自荐信!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  <w:t>一位可以在客户面前侃侃而谈，可以在电脑前，将让人头疼的代码转换成优美炫酷交互页面，这样的人才您的公司需要吗？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  <w:t>把喜欢和工作相结合，这一定是件非常完美和让人开心的事情，而我就正在做这样的事。并且我也相信，无论做什么事，抱着一份开心的状态去投入，并且给自己一个坚持做下去的理由，我相信无论任何事，一定会有一个好结果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  <w:t>小时候就一直希望自己能坐在电脑前，敲着一些别人不懂的代码，当我将这些代码拼凑起来时，奇迹出现了，身边的朋友眼前一亮。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  <w:lang w:eastAsia="zh-CN"/>
                        </w:rPr>
                        <w:t>如果能够进入贵公司，同样也希望我做的东西能让领导开心地笑起来，我自信我可以做到这样的事情，并且真正的为公司创造更多的价值！！！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　　　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　祝您身体健康、工作顺利！祝贵公司兴旺发达！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　　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0"/>
                        <w:rPr>
                          <w:rFonts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此致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敬礼!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 xml:space="preserve">                                               </w:t>
                      </w:r>
                      <w:r>
                        <w:rPr>
                          <w:rFonts w:ascii="微软雅黑" w:hAnsi="微软雅黑" w:eastAsia="微软雅黑"/>
                          <w:sz w:val="20"/>
                        </w:rPr>
                        <w:t xml:space="preserve">                </w:t>
                      </w:r>
                    </w:p>
                    <w:p>
                      <w:pPr>
                        <w:adjustRightInd w:val="0"/>
                        <w:snapToGrid w:val="0"/>
                        <w:ind w:left="5880" w:leftChars="0" w:firstLine="420" w:firstLineChars="0"/>
                        <w:rPr>
                          <w:rFonts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自荐人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  <w:lang w:val="en-US" w:eastAsia="zh-CN"/>
                        </w:rPr>
                        <w:t>:元泽</w:t>
                      </w:r>
                    </w:p>
                    <w:p>
                      <w:pPr>
                        <w:adjustRightInd w:val="0"/>
                        <w:snapToGrid w:val="0"/>
                        <w:ind w:left="630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2016</w:t>
                      </w:r>
                      <w:r>
                        <w:rPr>
                          <w:rFonts w:ascii="微软雅黑" w:hAnsi="微软雅黑" w:eastAsia="微软雅黑"/>
                          <w:sz w:val="20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7</w:t>
                      </w:r>
                      <w:r>
                        <w:rPr>
                          <w:rFonts w:ascii="微软雅黑" w:hAnsi="微软雅黑" w:eastAsia="微软雅黑"/>
                          <w:sz w:val="20"/>
                        </w:rPr>
                        <w:t>月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</w:rPr>
                        <w:t>5</w:t>
                      </w:r>
                      <w:r>
                        <w:rPr>
                          <w:rFonts w:ascii="微软雅黑" w:hAnsi="微软雅黑" w:eastAsia="微软雅黑"/>
                          <w:sz w:val="20"/>
                        </w:rPr>
                        <w:t>日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-1134745</wp:posOffset>
            </wp:positionH>
            <wp:positionV relativeFrom="margin">
              <wp:posOffset>-906145</wp:posOffset>
            </wp:positionV>
            <wp:extent cx="7560310" cy="10733405"/>
            <wp:effectExtent l="0" t="0" r="3175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3088640</wp:posOffset>
                </wp:positionV>
                <wp:extent cx="3627755" cy="76517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783" cy="765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187" w:lineRule="auto"/>
                              <w:rPr>
                                <w:rFonts w:ascii="微软雅黑" w:hAnsi="微软雅黑" w:eastAsia="微软雅黑"/>
                                <w:b/>
                                <w:color w:val="7B6D6B"/>
                                <w:sz w:val="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7B6D6B"/>
                                <w:sz w:val="40"/>
                              </w:rPr>
                              <w:t>老实做人创新做事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187" w:lineRule="auto"/>
                              <w:rPr>
                                <w:rFonts w:ascii="微软雅黑" w:hAnsi="微软雅黑" w:eastAsia="微软雅黑"/>
                                <w:color w:val="7B6D6B"/>
                                <w:sz w:val="2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7B6D6B"/>
                                <w:sz w:val="28"/>
                              </w:rPr>
                              <w:t xml:space="preserve">Honest personhood innovation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B6D6B"/>
                                <w:sz w:val="28"/>
                              </w:rP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35pt;margin-top:243.2pt;height:60.25pt;width:285.65pt;z-index:251666432;mso-width-relative:page;mso-height-relative:page;" filled="f" stroked="f" coordsize="21600,21600" o:gfxdata="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m+r/dsAAAALAQAADwAAAAAAAAABACAAAAAiAAAAZHJzL2Rvd25yZXYueG1sUEsBAhQAFAAA&#10;AAgAh07iQFrtw7AlAgAAKA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187" w:lineRule="auto"/>
                        <w:rPr>
                          <w:rFonts w:ascii="微软雅黑" w:hAnsi="微软雅黑" w:eastAsia="微软雅黑"/>
                          <w:b/>
                          <w:color w:val="7B6D6B"/>
                          <w:sz w:val="4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7B6D6B"/>
                          <w:sz w:val="40"/>
                        </w:rPr>
                        <w:t>老实做人创新做事</w:t>
                      </w:r>
                    </w:p>
                    <w:p>
                      <w:pPr>
                        <w:adjustRightInd w:val="0"/>
                        <w:snapToGrid w:val="0"/>
                        <w:spacing w:line="187" w:lineRule="auto"/>
                        <w:rPr>
                          <w:rFonts w:ascii="微软雅黑" w:hAnsi="微软雅黑" w:eastAsia="微软雅黑"/>
                          <w:color w:val="7B6D6B"/>
                          <w:sz w:val="2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7B6D6B"/>
                          <w:sz w:val="28"/>
                        </w:rPr>
                        <w:t xml:space="preserve">Honest personhood innovation </w:t>
                      </w:r>
                      <w:r>
                        <w:rPr>
                          <w:rFonts w:hint="eastAsia" w:ascii="微软雅黑" w:hAnsi="微软雅黑" w:eastAsia="微软雅黑"/>
                          <w:color w:val="7B6D6B"/>
                          <w:sz w:val="28"/>
                        </w:rPr>
                        <w:t>work</w:t>
                      </w:r>
                    </w:p>
                  </w:txbxContent>
                </v:textbox>
              </v:shape>
            </w:pict>
          </mc:Fallback>
        </mc:AlternateConten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0EC"/>
    <w:rsid w:val="00091AD5"/>
    <w:rsid w:val="00172422"/>
    <w:rsid w:val="00337FF0"/>
    <w:rsid w:val="003B58E2"/>
    <w:rsid w:val="004F29A2"/>
    <w:rsid w:val="006673B9"/>
    <w:rsid w:val="007E0941"/>
    <w:rsid w:val="008056C6"/>
    <w:rsid w:val="008D20EC"/>
    <w:rsid w:val="00944632"/>
    <w:rsid w:val="00B4105F"/>
    <w:rsid w:val="00BE447B"/>
    <w:rsid w:val="00E56ED1"/>
    <w:rsid w:val="00E83ECF"/>
    <w:rsid w:val="024720E5"/>
    <w:rsid w:val="02A07A3F"/>
    <w:rsid w:val="037A6618"/>
    <w:rsid w:val="056A3820"/>
    <w:rsid w:val="07350A8C"/>
    <w:rsid w:val="083B003A"/>
    <w:rsid w:val="092E2646"/>
    <w:rsid w:val="0C5C3D58"/>
    <w:rsid w:val="0C8C31B6"/>
    <w:rsid w:val="0D570939"/>
    <w:rsid w:val="0DF26155"/>
    <w:rsid w:val="15EC5611"/>
    <w:rsid w:val="1AFA4A63"/>
    <w:rsid w:val="23985DA9"/>
    <w:rsid w:val="248839AB"/>
    <w:rsid w:val="24F80CA5"/>
    <w:rsid w:val="260037D4"/>
    <w:rsid w:val="28C26D98"/>
    <w:rsid w:val="2A8D398B"/>
    <w:rsid w:val="2BF913F0"/>
    <w:rsid w:val="2D456261"/>
    <w:rsid w:val="32FC258B"/>
    <w:rsid w:val="366E5B81"/>
    <w:rsid w:val="37A1642D"/>
    <w:rsid w:val="39ED199A"/>
    <w:rsid w:val="3C8071CB"/>
    <w:rsid w:val="3E1164D4"/>
    <w:rsid w:val="45211BB1"/>
    <w:rsid w:val="46F42C01"/>
    <w:rsid w:val="481B012A"/>
    <w:rsid w:val="496D52CA"/>
    <w:rsid w:val="4F3A1E27"/>
    <w:rsid w:val="50A57D25"/>
    <w:rsid w:val="58B1037E"/>
    <w:rsid w:val="592E3D41"/>
    <w:rsid w:val="615371C9"/>
    <w:rsid w:val="61C6485B"/>
    <w:rsid w:val="6A7F6416"/>
    <w:rsid w:val="6CE030F5"/>
    <w:rsid w:val="6DD53F0F"/>
    <w:rsid w:val="75186493"/>
    <w:rsid w:val="7B572C87"/>
    <w:rsid w:val="7B6F02E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8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4</Words>
  <Characters>24</Characters>
  <Lines>1</Lines>
  <Paragraphs>1</Paragraphs>
  <ScaleCrop>false</ScaleCrop>
  <LinksUpToDate>false</LinksUpToDate>
  <CharactersWithSpaces>27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2016-05-20T12:52:00Z</dcterms:created>
  <dc:creator>Administrator</dc:creator>
  <cp:lastModifiedBy>Administrator</cp:lastModifiedBy>
  <dcterms:modified xsi:type="dcterms:W3CDTF">2017-04-26T03:38:36Z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