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CS 6350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ASSIGNMENT ______2______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Names of students in your group: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Yuan Zhuang (yxz157830)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Jia Zheng Liu (jxl210006)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Number of free late days used: ________0____________ </w:t>
        <w:br/>
        <w:t xml:space="preserve">Note: You are allowed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total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of 4 free late days for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entire semester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You can use at most 2 for each assignment. After that, there will be a penalty of 10% for each late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Please list clearly all the sources/references that you have used in this assignment.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https://docs.aws.amazon.com/emr/latest/ManagementGuide/emr-plan-output.html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Configure input and output location in Amazon AWS S3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https://docs.aws.amazon.com/AmazonS3/latest/userguide/create-bucket-overview.html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to create AWS S3 bucket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https://docs.databricks.com/data/data-sources/aws/amazon-s3.html#mount-aws-s3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https://stackoverflow.com/questions/57703270/writing-databricks-dataframe-to-s3-using-python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to write data output to AWS S3 bucket using python.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https://supsystic.com/documentation/id-secret-access-key-amazon-s3/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to get access key fron AWS S3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5.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https://medium.com/@shamnad.p.s/how-to-create-an-s3-bucket-and-aws-access-key-id-and-secret-access-key-for-accessing-it-5653b6e54337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to configure access key via awscli in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6.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https://docs.databricks.com/data/data-sources/aws/amazon-s3.html#mount-aws-s3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Access S3 bucket through DBFS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7.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https://sparkbyexamples.com/pyspark/pyspark-filter-rows-with-null-values/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to deal with the null value Pyspark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8.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https://stackoverflow.com/questions/29717257/pyspark-groupbykey-returning-pyspark-resultiterable-resultiterable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Pyspark result iteration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9.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https://spark.apache.org/docs/latest/ml-tuning.html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ML tuning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10.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https://spark.apache.org/docs/latest/ml-pipeline.html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ML pipeline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11.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https://spark.apache.org/docs/latest/mllib-evaluation-metrics.html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Evaluation metices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12.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https://stackoverflow.com/questions/36392938/spark-expansion-of-rddkey-list-to-rddkey-value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RDD key list to key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https://www.youtube.com/watch?v=PUHZbVo2qwA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Read csv file from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http://lintool.github.io/UMD-courses/bigdata-2015-Spring/slides/session05.pdf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PageRank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ToubleShoot: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https://aws.amazon.com/premiumsupport/knowledge-center/iam-assume-role-cli/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S3 bucket access denied issue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 </w:t>
      </w:r>
      <w:hyperlink xmlns:r="http://schemas.openxmlformats.org/officeDocument/2006/relationships" r:id="docRId1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https://grabngoinfo.com/databricks-mount-to-aws-s3-and-import-data/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Complete guild of connection between AWS and databricks (most useful.)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https://sparkbyexamples.com/spark/spark-write-dataframe-single-csv-file/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Write dataframe parittion into same csv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Question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PageRank with MapReduce on Databricks: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https://databricks-prod-cloudfront.cloud.databricks.com/public/4027ec902e239c93eaaa8714f173bcfc/519162593337409/2053566011294921/863443026627963/latest.html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file on GitHub: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https://raw.githubusercontent.com/JiazhengLiu-utd/CS6350/61471b9179a4bbd5f2b2ee9d7d551f58ddc2f9e8/T_T100D_SEGMENT_US_CARRIER_ONLY.csv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file on AWS S3: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https://utd-cs6350-output.s3.us-west-2.amazonaws.com/T_T100D_SEGMENT_US_CARRIER_ONLY.csv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file on GitHub: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https://raw.githubusercontent.com/JiazhengLiu-utd/CS6350/main/part-00000-tid-4660999883501531712-2ba2112b-3d9e-494c-94e3-0ebfab81d2d5-9161-1-c000.csv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file on AWS S3: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https://utd-cs6350-output.s3.us-west-2.amazonaws.com/pagerank/output/part-00000-tid-4660999883501531712-2ba2112b-3d9e-494c-94e3-0ebfab81d2d5-9161-1-c000.csv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multi-class evaluation the overall data, some of the statistics such as precision and recall caused boardcast error, so that there are more weighted statistics evalued.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https://databricks-prod-cloudfront.cloud.databricks.com/public/4027ec902e239c93eaaa8714f173bcfc/4175355552096756/3879227318673298/7031722269867713/latest.html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Question 2 output file name : part-00000-tid-5304242498049628626-a71f366e-8a40-40ab-9343-1771e24cf4ac-2569-1-c000.csv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arkbyexamples.com/spark/spark-write-dataframe-single-csv-file/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s://sparkbyexamples.com/pyspark/pyspark-filter-rows-with-null-values/" Id="docRId7" Type="http://schemas.openxmlformats.org/officeDocument/2006/relationships/hyperlink" /><Relationship TargetMode="External" Target="http://lintool.github.io/UMD-courses/bigdata-2015-Spring/slides/session05.pdf" Id="docRId14" Type="http://schemas.openxmlformats.org/officeDocument/2006/relationships/hyperlink" /><Relationship TargetMode="External" Target="https://databricks-prod-cloudfront.cloud.databricks.com/public/4027ec902e239c93eaaa8714f173bcfc/4175355552096756/3879227318673298/7031722269867713/latest.html" Id="docRId23" Type="http://schemas.openxmlformats.org/officeDocument/2006/relationships/hyperlink" /><Relationship TargetMode="External" Target="https://docs.databricks.com/data/data-sources/aws/amazon-s3.html#mount-aws-s3" Id="docRId6" Type="http://schemas.openxmlformats.org/officeDocument/2006/relationships/hyperlink" /><Relationship TargetMode="External" Target="https://docs.aws.amazon.com/AmazonS3/latest/userguide/create-bucket-overview.html" Id="docRId1" Type="http://schemas.openxmlformats.org/officeDocument/2006/relationships/hyperlink" /><Relationship TargetMode="External" Target="https://aws.amazon.com/premiumsupport/knowledge-center/iam-assume-role-cli/" Id="docRId15" Type="http://schemas.openxmlformats.org/officeDocument/2006/relationships/hyperlink" /><Relationship TargetMode="External" Target="https://utd-cs6350-output.s3.us-west-2.amazonaws.com/pagerank/output/part-00000-tid-4660999883501531712-2ba2112b-3d9e-494c-94e3-0ebfab81d2d5-9161-1-c000.csv" Id="docRId22" Type="http://schemas.openxmlformats.org/officeDocument/2006/relationships/hyperlink" /><Relationship TargetMode="External" Target="https://spark.apache.org/docs/latest/ml-tuning.html" Id="docRId9" Type="http://schemas.openxmlformats.org/officeDocument/2006/relationships/hyperlink" /><Relationship TargetMode="External" Target="https://docs.aws.amazon.com/emr/latest/ManagementGuide/emr-plan-output.html" Id="docRId0" Type="http://schemas.openxmlformats.org/officeDocument/2006/relationships/hyperlink" /><Relationship TargetMode="External" Target="https://stackoverflow.com/questions/36392938/spark-expansion-of-rddkey-list-to-rddkey-value" Id="docRId12" Type="http://schemas.openxmlformats.org/officeDocument/2006/relationships/hyperlink" /><Relationship TargetMode="External" Target="https://grabngoinfo.com/databricks-mount-to-aws-s3-and-import-data/" Id="docRId16" Type="http://schemas.openxmlformats.org/officeDocument/2006/relationships/hyperlink" /><Relationship TargetMode="External" Target="https://raw.githubusercontent.com/JiazhengLiu-utd/CS6350/main/part-00000-tid-4660999883501531712-2ba2112b-3d9e-494c-94e3-0ebfab81d2d5-9161-1-c000.csv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s://supsystic.com/documentation/id-secret-access-key-amazon-s3/" Id="docRId4" Type="http://schemas.openxmlformats.org/officeDocument/2006/relationships/hyperlink" /><Relationship TargetMode="External" Target="https://stackoverflow.com/questions/29717257/pyspark-groupbykey-returning-pyspark-resultiterable-resultiterable" Id="docRId8" Type="http://schemas.openxmlformats.org/officeDocument/2006/relationships/hyperlink" /><Relationship TargetMode="External" Target="https://www.youtube.com/watch?v=PUHZbVo2qwA" Id="docRId13" Type="http://schemas.openxmlformats.org/officeDocument/2006/relationships/hyperlink" /><Relationship TargetMode="External" Target="https://utd-cs6350-output.s3.us-west-2.amazonaws.com/T_T100D_SEGMENT_US_CARRIER_ONLY.csv" Id="docRId20" Type="http://schemas.openxmlformats.org/officeDocument/2006/relationships/hyperlink" /><Relationship TargetMode="External" Target="https://stackoverflow.com/questions/57703270/writing-databricks-dataframe-to-s3-using-python" Id="docRId3" Type="http://schemas.openxmlformats.org/officeDocument/2006/relationships/hyperlink" /><Relationship TargetMode="External" Target="https://spark.apache.org/docs/latest/ml-pipeline.html" Id="docRId10" Type="http://schemas.openxmlformats.org/officeDocument/2006/relationships/hyperlink" /><Relationship TargetMode="External" Target="https://databricks-prod-cloudfront.cloud.databricks.com/public/4027ec902e239c93eaaa8714f173bcfc/519162593337409/2053566011294921/863443026627963/latest.html" Id="docRId18" Type="http://schemas.openxmlformats.org/officeDocument/2006/relationships/hyperlink" /><Relationship TargetMode="External" Target="https://docs.databricks.com/data/data-sources/aws/amazon-s3.html#mount-aws-s3" Id="docRId2" Type="http://schemas.openxmlformats.org/officeDocument/2006/relationships/hyperlink" /><Relationship TargetMode="External" Target="https://spark.apache.org/docs/latest/mllib-evaluation-metrics.html" Id="docRId11" Type="http://schemas.openxmlformats.org/officeDocument/2006/relationships/hyperlink" /><Relationship TargetMode="External" Target="https://raw.githubusercontent.com/JiazhengLiu-utd/CS6350/61471b9179a4bbd5f2b2ee9d7d551f58ddc2f9e8/T_T100D_SEGMENT_US_CARRIER_ONLY.csv" Id="docRId19" Type="http://schemas.openxmlformats.org/officeDocument/2006/relationships/hyperlink" /><Relationship TargetMode="External" Target="https://medium.com/@shamnad.p.s/how-to-create-an-s3-bucket-and-aws-access-key-id-and-secret-access-key-for-accessing-it-5653b6e54337" Id="docRId5" Type="http://schemas.openxmlformats.org/officeDocument/2006/relationships/hyperlink" /></Relationships>
</file>