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7D0" w14:textId="1D8570B7" w:rsidR="00DD01F0" w:rsidRPr="00DD01F0" w:rsidRDefault="00014553" w:rsidP="00DD01F0">
      <w:pPr>
        <w:rPr>
          <w:b/>
        </w:rPr>
      </w:pPr>
      <w:r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E032D0">
        <w:rPr>
          <w:b/>
        </w:rPr>
        <w:t>5</w:t>
      </w:r>
    </w:p>
    <w:p w14:paraId="32A06D84" w14:textId="77777777" w:rsidR="00DD01F0" w:rsidRDefault="00DD01F0" w:rsidP="00DD01F0"/>
    <w:p w14:paraId="7582DD65" w14:textId="1A3514F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E032D0">
        <w:t>March 13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49096C0B" w14:textId="5BFD9974" w:rsidR="000A52C0" w:rsidRPr="000A52C0" w:rsidRDefault="008D404D" w:rsidP="00AD29D2">
      <w:r>
        <w:t xml:space="preserve">Modify the </w:t>
      </w:r>
      <w:r w:rsidR="000A52C0">
        <w:t>“</w:t>
      </w:r>
      <w:r>
        <w:t>Video List</w:t>
      </w:r>
      <w:r w:rsidR="000A52C0">
        <w:t>”</w:t>
      </w:r>
      <w:r>
        <w:t xml:space="preserve"> </w:t>
      </w:r>
      <w:r w:rsidR="000A52C0">
        <w:t>application and add filtering feature: when user gives a title, show only the videos that include that title (partial search) and when user selects “available only” option, show the movies that are available in the system.</w:t>
      </w:r>
    </w:p>
    <w:p w14:paraId="6C5FAD5C" w14:textId="201129AD" w:rsidR="00DD01F0" w:rsidRDefault="00DD01F0" w:rsidP="00DD01F0"/>
    <w:p w14:paraId="0D5BFCBF" w14:textId="77777777" w:rsidR="009D6EDF" w:rsidRDefault="009D6EDF" w:rsidP="00DD01F0"/>
    <w:p w14:paraId="04C1600C" w14:textId="77777777" w:rsidR="009D6EDF" w:rsidRDefault="009D6EDF" w:rsidP="00DD01F0"/>
    <w:p w14:paraId="4D78A159" w14:textId="1CFBD905" w:rsidR="00A01761" w:rsidRPr="009D6EDF" w:rsidRDefault="00A01761" w:rsidP="00DD01F0">
      <w:pPr>
        <w:rPr>
          <w:b/>
          <w:bCs/>
        </w:rPr>
      </w:pPr>
      <w:r w:rsidRPr="009D6EDF">
        <w:rPr>
          <w:b/>
          <w:bCs/>
        </w:rPr>
        <w:t>Solution hint:</w:t>
      </w:r>
    </w:p>
    <w:p w14:paraId="7BAA7C37" w14:textId="566C331B" w:rsidR="00A01761" w:rsidRDefault="00A01761" w:rsidP="00DD01F0"/>
    <w:p w14:paraId="0FF166A8" w14:textId="21571AF2" w:rsidR="00A01761" w:rsidRDefault="00A01761" w:rsidP="00DD01F0">
      <w:r>
        <w:t>Chapter 11.pptx, slides 28-30</w:t>
      </w:r>
    </w:p>
    <w:p w14:paraId="25B1821E" w14:textId="25D98853" w:rsidR="009D6EDF" w:rsidRDefault="009D6EDF" w:rsidP="00DD01F0"/>
    <w:p w14:paraId="254FA04F" w14:textId="5EA2147E" w:rsidR="009D6EDF" w:rsidRDefault="009D6EDF" w:rsidP="00DD01F0">
      <w:r>
        <w:fldChar w:fldCharType="begin"/>
      </w:r>
      <w:r>
        <w:instrText xml:space="preserve"> HYPERLINK "</w:instrText>
      </w:r>
      <w:r w:rsidRPr="009D6EDF">
        <w:instrText>https://reactjs.org/docs/thinking-in-react.html</w:instrText>
      </w:r>
      <w:r>
        <w:instrText xml:space="preserve">" </w:instrText>
      </w:r>
      <w:r>
        <w:fldChar w:fldCharType="separate"/>
      </w:r>
      <w:r w:rsidRPr="00253802">
        <w:rPr>
          <w:rStyle w:val="Hyperlink"/>
        </w:rPr>
        <w:t>https://reactjs.org/docs/thinking-in-react.html</w:t>
      </w:r>
      <w:r>
        <w:fldChar w:fldCharType="end"/>
      </w:r>
    </w:p>
    <w:p w14:paraId="1259CD4E" w14:textId="77777777" w:rsidR="009D6EDF" w:rsidRDefault="009D6EDF" w:rsidP="00DD01F0"/>
    <w:p w14:paraId="1C545482" w14:textId="6A3AD218" w:rsidR="008E3BA9" w:rsidRDefault="008E3BA9" w:rsidP="00673F50"/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483D50F5" w:rsidR="008E3BA9" w:rsidRDefault="009D6EDF" w:rsidP="008E3BA9">
      <w:r>
        <w:t>App.j</w:t>
      </w:r>
      <w:r w:rsidR="00587180">
        <w:t xml:space="preserve">s or </w:t>
      </w:r>
      <w:r>
        <w:t>index.js (</w:t>
      </w:r>
      <w:r w:rsidR="008E64F2">
        <w:t>other component files if any)</w:t>
      </w:r>
    </w:p>
    <w:p w14:paraId="368E68F4" w14:textId="433A0213" w:rsidR="008E3BA9" w:rsidRDefault="008E3BA9" w:rsidP="008E3BA9">
      <w:r>
        <w:t>Zip your files into PW</w:t>
      </w:r>
      <w:r w:rsidR="00F63F64">
        <w:t>5</w:t>
      </w:r>
      <w:r>
        <w:t>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0"/>
    <w:rsid w:val="0000135A"/>
    <w:rsid w:val="000059D3"/>
    <w:rsid w:val="0001146B"/>
    <w:rsid w:val="00011CAF"/>
    <w:rsid w:val="00014553"/>
    <w:rsid w:val="00056615"/>
    <w:rsid w:val="000A52C0"/>
    <w:rsid w:val="000D1C53"/>
    <w:rsid w:val="000F4438"/>
    <w:rsid w:val="001274B2"/>
    <w:rsid w:val="0019057E"/>
    <w:rsid w:val="001E5AFB"/>
    <w:rsid w:val="002B5C71"/>
    <w:rsid w:val="00333CB0"/>
    <w:rsid w:val="00364657"/>
    <w:rsid w:val="00412E6F"/>
    <w:rsid w:val="0041629C"/>
    <w:rsid w:val="004809DA"/>
    <w:rsid w:val="00480D4E"/>
    <w:rsid w:val="004B137E"/>
    <w:rsid w:val="00537E71"/>
    <w:rsid w:val="00540B16"/>
    <w:rsid w:val="00570C71"/>
    <w:rsid w:val="00587180"/>
    <w:rsid w:val="0059046B"/>
    <w:rsid w:val="0059114B"/>
    <w:rsid w:val="00673911"/>
    <w:rsid w:val="00673F50"/>
    <w:rsid w:val="00683D31"/>
    <w:rsid w:val="006D346E"/>
    <w:rsid w:val="006E7383"/>
    <w:rsid w:val="00704F0D"/>
    <w:rsid w:val="00755CAE"/>
    <w:rsid w:val="007A5B92"/>
    <w:rsid w:val="007B4639"/>
    <w:rsid w:val="007E0B0B"/>
    <w:rsid w:val="007E3137"/>
    <w:rsid w:val="00880527"/>
    <w:rsid w:val="00895CCC"/>
    <w:rsid w:val="008A5AE6"/>
    <w:rsid w:val="008A5CD6"/>
    <w:rsid w:val="008D404D"/>
    <w:rsid w:val="008E3BA9"/>
    <w:rsid w:val="008E64F2"/>
    <w:rsid w:val="0090272E"/>
    <w:rsid w:val="00921E98"/>
    <w:rsid w:val="009D6EDF"/>
    <w:rsid w:val="00A01761"/>
    <w:rsid w:val="00A55206"/>
    <w:rsid w:val="00AA7247"/>
    <w:rsid w:val="00AD29D2"/>
    <w:rsid w:val="00AE168D"/>
    <w:rsid w:val="00BC5368"/>
    <w:rsid w:val="00C14FB0"/>
    <w:rsid w:val="00C54DDD"/>
    <w:rsid w:val="00C82F82"/>
    <w:rsid w:val="00CB027A"/>
    <w:rsid w:val="00D37981"/>
    <w:rsid w:val="00D54DB9"/>
    <w:rsid w:val="00D84702"/>
    <w:rsid w:val="00D85864"/>
    <w:rsid w:val="00DD01F0"/>
    <w:rsid w:val="00DF59A3"/>
    <w:rsid w:val="00E032D0"/>
    <w:rsid w:val="00E563C2"/>
    <w:rsid w:val="00F04AF8"/>
    <w:rsid w:val="00F467E4"/>
    <w:rsid w:val="00F609C3"/>
    <w:rsid w:val="00F60C29"/>
    <w:rsid w:val="00F63F64"/>
    <w:rsid w:val="00F9004E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18</cp:revision>
  <dcterms:created xsi:type="dcterms:W3CDTF">2022-03-08T16:19:00Z</dcterms:created>
  <dcterms:modified xsi:type="dcterms:W3CDTF">2022-03-08T16:35:00Z</dcterms:modified>
</cp:coreProperties>
</file>