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BD6D" w14:textId="46DA61AF" w:rsidR="004E7B46" w:rsidRDefault="00B7521D" w:rsidP="006819D0">
      <w:r w:rsidRPr="00B7521D">
        <w:rPr>
          <w:sz w:val="24"/>
          <w:szCs w:val="24"/>
        </w:rPr>
        <w:t>1A</w:t>
      </w:r>
      <w:r>
        <w:t>.</w:t>
      </w:r>
      <w:r w:rsidR="004E7B46">
        <w:t xml:space="preserve">  The decision tree for selection sort with 4 elements</w:t>
      </w:r>
      <w:r w:rsidR="00382AB2">
        <w:t xml:space="preserve"> (may need a little bit zoom in)</w:t>
      </w:r>
    </w:p>
    <w:p w14:paraId="5F7178D9" w14:textId="2F5C67BB" w:rsidR="006819D0" w:rsidRDefault="00382AB2" w:rsidP="006819D0">
      <w:r>
        <w:rPr>
          <w:noProof/>
        </w:rPr>
        <w:drawing>
          <wp:inline distT="0" distB="0" distL="0" distR="0" wp14:anchorId="7C357548" wp14:editId="5CC8FD59">
            <wp:extent cx="59340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5D5B" w14:textId="77777777" w:rsidR="006819D0" w:rsidRDefault="006819D0" w:rsidP="001E0DC6"/>
    <w:p w14:paraId="6E778A3A" w14:textId="19DDEF94" w:rsidR="00B7521D" w:rsidRDefault="00B7521D" w:rsidP="00B7521D">
      <w:r w:rsidRPr="00B7521D">
        <w:rPr>
          <w:sz w:val="24"/>
          <w:szCs w:val="24"/>
        </w:rPr>
        <w:t>2A.</w:t>
      </w:r>
      <w:r>
        <w:rPr>
          <w:sz w:val="24"/>
          <w:szCs w:val="24"/>
        </w:rPr>
        <w:t xml:space="preserve"> Best path </w:t>
      </w:r>
      <w:r>
        <w:t>A[</w:t>
      </w:r>
      <w:proofErr w:type="gramStart"/>
      <w:r>
        <w:t>1]</w:t>
      </w:r>
      <w:r>
        <w:rPr>
          <w:rFonts w:cstheme="minorHAnsi"/>
        </w:rPr>
        <w:t>≤</w:t>
      </w:r>
      <w:proofErr w:type="gramEnd"/>
      <w:r>
        <w:t>A[2]</w:t>
      </w:r>
      <w:r>
        <w:rPr>
          <w:rFonts w:cstheme="minorHAnsi"/>
        </w:rPr>
        <w:t>≤</w:t>
      </w:r>
      <w:r>
        <w:t>A[3]</w:t>
      </w:r>
      <w:r>
        <w:rPr>
          <w:rFonts w:cstheme="minorHAnsi"/>
        </w:rPr>
        <w:t>≤</w:t>
      </w:r>
      <w:r>
        <w:t>A[4]</w:t>
      </w:r>
    </w:p>
    <w:p w14:paraId="63EA36A0" w14:textId="2408AD1A" w:rsidR="001E0DC6" w:rsidRDefault="001C6282" w:rsidP="001E0D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935A85" wp14:editId="198525D2">
            <wp:extent cx="6139180" cy="2541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22" cy="25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68E8" w14:textId="70BC55F9" w:rsidR="00B7521D" w:rsidRDefault="00E97307" w:rsidP="001E0DC6">
      <w:pPr>
        <w:rPr>
          <w:sz w:val="24"/>
          <w:szCs w:val="24"/>
        </w:rPr>
      </w:pPr>
      <w:r>
        <w:rPr>
          <w:sz w:val="24"/>
          <w:szCs w:val="24"/>
        </w:rPr>
        <w:t>In selection sort, this means if the given array is already in ascending order then the decision tree will have shortest path.</w:t>
      </w:r>
    </w:p>
    <w:p w14:paraId="043B2BF8" w14:textId="6D127BF8" w:rsidR="004E7B46" w:rsidRDefault="004E7B46" w:rsidP="001E0DC6">
      <w:pPr>
        <w:rPr>
          <w:sz w:val="24"/>
          <w:szCs w:val="24"/>
        </w:rPr>
      </w:pPr>
    </w:p>
    <w:p w14:paraId="792ABFBE" w14:textId="780AD687" w:rsidR="004E7B46" w:rsidRDefault="004E7B46" w:rsidP="001E0DC6">
      <w:pPr>
        <w:rPr>
          <w:sz w:val="24"/>
          <w:szCs w:val="24"/>
        </w:rPr>
      </w:pPr>
    </w:p>
    <w:p w14:paraId="52D4F8A5" w14:textId="4F53B8AB" w:rsidR="004E7B46" w:rsidRDefault="004E7B46" w:rsidP="001E0DC6">
      <w:pPr>
        <w:rPr>
          <w:sz w:val="24"/>
          <w:szCs w:val="24"/>
        </w:rPr>
      </w:pPr>
    </w:p>
    <w:p w14:paraId="6E9DD124" w14:textId="77777777" w:rsidR="004E7B46" w:rsidRPr="00B7521D" w:rsidRDefault="004E7B46" w:rsidP="001E0DC6">
      <w:pPr>
        <w:rPr>
          <w:sz w:val="24"/>
          <w:szCs w:val="24"/>
        </w:rPr>
      </w:pPr>
    </w:p>
    <w:p w14:paraId="1F944AFC" w14:textId="35CCD67D" w:rsidR="00B7521D" w:rsidRDefault="00B7521D" w:rsidP="001E0DC6">
      <w:r w:rsidRPr="00B7521D">
        <w:rPr>
          <w:sz w:val="24"/>
          <w:szCs w:val="24"/>
        </w:rPr>
        <w:t>3A.</w:t>
      </w:r>
      <w:r>
        <w:rPr>
          <w:sz w:val="24"/>
          <w:szCs w:val="24"/>
        </w:rPr>
        <w:t xml:space="preserve"> Worst path </w:t>
      </w:r>
      <w:r>
        <w:t>A[</w:t>
      </w:r>
      <w:proofErr w:type="gramStart"/>
      <w:r>
        <w:t>4]</w:t>
      </w:r>
      <w:r>
        <w:rPr>
          <w:rFonts w:cstheme="minorHAnsi"/>
        </w:rPr>
        <w:t>≤</w:t>
      </w:r>
      <w:proofErr w:type="gramEnd"/>
      <w:r>
        <w:t>A[3]</w:t>
      </w:r>
      <w:r>
        <w:rPr>
          <w:rFonts w:cstheme="minorHAnsi"/>
        </w:rPr>
        <w:t>≤</w:t>
      </w:r>
      <w:r>
        <w:t>A[2]</w:t>
      </w:r>
      <w:r>
        <w:rPr>
          <w:rFonts w:cstheme="minorHAnsi"/>
        </w:rPr>
        <w:t>≤</w:t>
      </w:r>
      <w:r>
        <w:t>A[1]</w:t>
      </w:r>
    </w:p>
    <w:p w14:paraId="0E4D55BA" w14:textId="32C67851" w:rsidR="004E7B46" w:rsidRDefault="00C302F0" w:rsidP="001E0D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23BF02" wp14:editId="319446C2">
            <wp:extent cx="5937885" cy="3384468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8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3E87" w14:textId="7C05EB29" w:rsidR="00B7521D" w:rsidRPr="00130FE4" w:rsidRDefault="004162E5" w:rsidP="001E0DC6">
      <w:pPr>
        <w:rPr>
          <w:sz w:val="24"/>
          <w:szCs w:val="24"/>
        </w:rPr>
      </w:pPr>
      <w:r w:rsidRPr="00130FE4">
        <w:rPr>
          <w:sz w:val="24"/>
          <w:szCs w:val="24"/>
        </w:rPr>
        <w:t>In selection sort, this means if the given array is already in descending order then the decision tree will have worst path.</w:t>
      </w:r>
    </w:p>
    <w:p w14:paraId="0A1B82AD" w14:textId="77777777" w:rsidR="00382AB2" w:rsidRPr="00130FE4" w:rsidRDefault="00382AB2" w:rsidP="001E0DC6">
      <w:pPr>
        <w:rPr>
          <w:sz w:val="24"/>
          <w:szCs w:val="24"/>
        </w:rPr>
      </w:pPr>
    </w:p>
    <w:p w14:paraId="0DE0A7CA" w14:textId="42801458" w:rsidR="00D945A2" w:rsidRPr="00130FE4" w:rsidRDefault="00B7521D" w:rsidP="001E0DC6">
      <w:pPr>
        <w:rPr>
          <w:sz w:val="24"/>
          <w:szCs w:val="24"/>
        </w:rPr>
      </w:pPr>
      <w:r w:rsidRPr="00130FE4">
        <w:rPr>
          <w:sz w:val="24"/>
          <w:szCs w:val="24"/>
        </w:rPr>
        <w:t>4A.</w:t>
      </w:r>
      <w:r w:rsidR="00382AB2" w:rsidRPr="00130FE4">
        <w:rPr>
          <w:sz w:val="24"/>
          <w:szCs w:val="24"/>
        </w:rPr>
        <w:t xml:space="preserve">  I have 24 leaves from the decision tree I draw, and this means </w:t>
      </w:r>
      <w:r w:rsidR="00013840" w:rsidRPr="00130FE4">
        <w:rPr>
          <w:sz w:val="24"/>
          <w:szCs w:val="24"/>
        </w:rPr>
        <w:t>with 4 elements in selection sort, it has 24 comparison combinations</w:t>
      </w:r>
      <w:r w:rsidR="00DF192C" w:rsidRPr="00130FE4">
        <w:rPr>
          <w:sz w:val="24"/>
          <w:szCs w:val="24"/>
        </w:rPr>
        <w:t xml:space="preserve">. In the definition we have each possible sorted order corresponds to a permutation, so there </w:t>
      </w:r>
      <w:proofErr w:type="gramStart"/>
      <w:r w:rsidR="00DF192C" w:rsidRPr="00130FE4">
        <w:rPr>
          <w:sz w:val="24"/>
          <w:szCs w:val="24"/>
        </w:rPr>
        <w:t>are</w:t>
      </w:r>
      <w:proofErr w:type="gramEnd"/>
      <w:r w:rsidR="00DF192C" w:rsidRPr="00130FE4">
        <w:rPr>
          <w:sz w:val="24"/>
          <w:szCs w:val="24"/>
        </w:rPr>
        <w:t xml:space="preserve"> at least n! leaves. </w:t>
      </w:r>
    </w:p>
    <w:p w14:paraId="4699469D" w14:textId="0136DC4A" w:rsidR="00631C2C" w:rsidRPr="00130FE4" w:rsidRDefault="00631C2C" w:rsidP="001E0DC6">
      <w:pPr>
        <w:rPr>
          <w:sz w:val="24"/>
          <w:szCs w:val="24"/>
        </w:rPr>
      </w:pPr>
    </w:p>
    <w:p w14:paraId="16691ED5" w14:textId="3257F38D" w:rsidR="00631C2C" w:rsidRPr="00130FE4" w:rsidRDefault="00115208" w:rsidP="001E0DC6">
      <w:pPr>
        <w:rPr>
          <w:sz w:val="24"/>
          <w:szCs w:val="24"/>
        </w:rPr>
      </w:pPr>
      <w:r w:rsidRPr="00130FE4">
        <w:rPr>
          <w:sz w:val="24"/>
          <w:szCs w:val="24"/>
        </w:rPr>
        <w:t xml:space="preserve">2. By the definition of the time complexity of Radix sort, </w:t>
      </w:r>
      <w:r w:rsidR="008F050F" w:rsidRPr="00130FE4">
        <w:rPr>
          <w:sz w:val="24"/>
          <w:szCs w:val="24"/>
        </w:rPr>
        <w:t xml:space="preserve">Given n b-bit numbers and any positive integer </w:t>
      </w:r>
      <w:proofErr w:type="spellStart"/>
      <w:r w:rsidR="008F050F" w:rsidRPr="00130FE4">
        <w:rPr>
          <w:sz w:val="24"/>
          <w:szCs w:val="24"/>
        </w:rPr>
        <w:t>r≤b</w:t>
      </w:r>
      <w:proofErr w:type="spellEnd"/>
      <w:r w:rsidR="008F050F" w:rsidRPr="00130FE4">
        <w:rPr>
          <w:sz w:val="24"/>
          <w:szCs w:val="24"/>
        </w:rPr>
        <w:t>, Radix-sort will sorts these numbers in Θ((b/r)</w:t>
      </w:r>
      <w:r w:rsidR="000C57C0" w:rsidRPr="00130FE4">
        <w:rPr>
          <w:sz w:val="24"/>
          <w:szCs w:val="24"/>
        </w:rPr>
        <w:t>(n+2r)</w:t>
      </w:r>
      <w:r w:rsidR="008F050F" w:rsidRPr="00130FE4">
        <w:rPr>
          <w:sz w:val="24"/>
          <w:szCs w:val="24"/>
        </w:rPr>
        <w:t>)</w:t>
      </w:r>
      <w:r w:rsidR="000C57C0" w:rsidRPr="00130FE4">
        <w:rPr>
          <w:sz w:val="24"/>
          <w:szCs w:val="24"/>
        </w:rPr>
        <w:t>time if the stable sort is uses takes Θ(</w:t>
      </w:r>
      <w:proofErr w:type="spellStart"/>
      <w:r w:rsidR="000C57C0" w:rsidRPr="00130FE4">
        <w:rPr>
          <w:sz w:val="24"/>
          <w:szCs w:val="24"/>
        </w:rPr>
        <w:t>n+k</w:t>
      </w:r>
      <w:proofErr w:type="spellEnd"/>
      <w:r w:rsidR="000C57C0" w:rsidRPr="00130FE4">
        <w:rPr>
          <w:sz w:val="24"/>
          <w:szCs w:val="24"/>
        </w:rPr>
        <w:t xml:space="preserve">) time for inputs in the range 0 to k.  </w:t>
      </w:r>
    </w:p>
    <w:p w14:paraId="4882F5D9" w14:textId="6DB95F39" w:rsidR="00631C2C" w:rsidRPr="000B48C0" w:rsidRDefault="00FF32B6">
      <w:pPr>
        <w:rPr>
          <w:b/>
          <w:bCs/>
          <w:sz w:val="24"/>
          <w:szCs w:val="24"/>
        </w:rPr>
      </w:pPr>
      <w:r w:rsidRPr="00130FE4">
        <w:rPr>
          <w:sz w:val="24"/>
          <w:szCs w:val="24"/>
        </w:rPr>
        <w:t xml:space="preserve">  </w:t>
      </w:r>
      <w:proofErr w:type="gramStart"/>
      <w:r w:rsidRPr="00130FE4">
        <w:rPr>
          <w:sz w:val="24"/>
          <w:szCs w:val="24"/>
        </w:rPr>
        <w:t>So</w:t>
      </w:r>
      <w:proofErr w:type="gramEnd"/>
      <w:r w:rsidRPr="00130FE4">
        <w:rPr>
          <w:sz w:val="24"/>
          <w:szCs w:val="24"/>
        </w:rPr>
        <w:t xml:space="preserve"> for a value </w:t>
      </w:r>
      <w:proofErr w:type="spellStart"/>
      <w:r w:rsidRPr="00130FE4">
        <w:rPr>
          <w:sz w:val="24"/>
          <w:szCs w:val="24"/>
        </w:rPr>
        <w:t>r≤b</w:t>
      </w:r>
      <w:proofErr w:type="spellEnd"/>
      <w:r w:rsidRPr="00130FE4">
        <w:rPr>
          <w:sz w:val="24"/>
          <w:szCs w:val="24"/>
        </w:rPr>
        <w:t xml:space="preserve">, we know each key having d=[b/r] digits with r bits each. And each digit is an </w:t>
      </w:r>
      <w:r w:rsidR="00E3327B" w:rsidRPr="00130FE4">
        <w:rPr>
          <w:sz w:val="24"/>
          <w:szCs w:val="24"/>
        </w:rPr>
        <w:t xml:space="preserve">n </w:t>
      </w:r>
      <w:r w:rsidRPr="00130FE4">
        <w:rPr>
          <w:sz w:val="24"/>
          <w:szCs w:val="24"/>
        </w:rPr>
        <w:t>integer in the range of 0 to 2</w:t>
      </w:r>
      <w:r w:rsidR="00E3327B" w:rsidRPr="00130FE4">
        <w:rPr>
          <w:sz w:val="24"/>
          <w:szCs w:val="24"/>
          <w:vertAlign w:val="superscript"/>
        </w:rPr>
        <w:t>5</w:t>
      </w:r>
      <w:r w:rsidRPr="00130FE4">
        <w:rPr>
          <w:sz w:val="24"/>
          <w:szCs w:val="24"/>
        </w:rPr>
        <w:t xml:space="preserve">-1, so that means </w:t>
      </w:r>
      <w:r w:rsidR="00E3327B" w:rsidRPr="00130FE4">
        <w:rPr>
          <w:sz w:val="24"/>
          <w:szCs w:val="24"/>
        </w:rPr>
        <w:t xml:space="preserve">r=5. </w:t>
      </w:r>
      <w:r w:rsidR="00467D55" w:rsidRPr="00130FE4">
        <w:rPr>
          <w:sz w:val="24"/>
          <w:szCs w:val="24"/>
        </w:rPr>
        <w:t xml:space="preserve"> In this example, n is integer which</w:t>
      </w:r>
      <w:r w:rsidR="00C70791" w:rsidRPr="00130FE4">
        <w:rPr>
          <w:sz w:val="24"/>
          <w:szCs w:val="24"/>
        </w:rPr>
        <w:t xml:space="preserve"> </w:t>
      </w:r>
      <w:r w:rsidR="00467D55" w:rsidRPr="00130FE4">
        <w:rPr>
          <w:sz w:val="24"/>
          <w:szCs w:val="24"/>
        </w:rPr>
        <w:t>has 16 bits</w:t>
      </w:r>
      <w:r w:rsidR="00C70791" w:rsidRPr="00130FE4">
        <w:rPr>
          <w:sz w:val="24"/>
          <w:szCs w:val="24"/>
        </w:rPr>
        <w:t>,</w:t>
      </w:r>
      <w:r w:rsidR="0071124F" w:rsidRPr="00130FE4">
        <w:rPr>
          <w:sz w:val="24"/>
          <w:szCs w:val="24"/>
        </w:rPr>
        <w:t xml:space="preserve"> so the base of the integer is 16. B=16.</w:t>
      </w:r>
      <w:r w:rsidR="00C70791" w:rsidRPr="00130FE4">
        <w:rPr>
          <w:sz w:val="24"/>
          <w:szCs w:val="24"/>
        </w:rPr>
        <w:t xml:space="preserve"> but we </w:t>
      </w:r>
      <w:proofErr w:type="gramStart"/>
      <w:r w:rsidR="00C70791" w:rsidRPr="00130FE4">
        <w:rPr>
          <w:sz w:val="24"/>
          <w:szCs w:val="24"/>
        </w:rPr>
        <w:t>have to</w:t>
      </w:r>
      <w:proofErr w:type="gramEnd"/>
      <w:r w:rsidR="00C70791" w:rsidRPr="00130FE4">
        <w:rPr>
          <w:sz w:val="24"/>
          <w:szCs w:val="24"/>
        </w:rPr>
        <w:t xml:space="preserve"> calculate value of d, which is the number of digits for this integer.</w:t>
      </w:r>
      <w:r w:rsidR="0071124F" w:rsidRPr="00130FE4">
        <w:rPr>
          <w:sz w:val="24"/>
          <w:szCs w:val="24"/>
        </w:rPr>
        <w:t xml:space="preserve"> So r=</w:t>
      </w:r>
      <w:proofErr w:type="gramStart"/>
      <w:r w:rsidR="0071124F" w:rsidRPr="00130FE4">
        <w:rPr>
          <w:sz w:val="24"/>
          <w:szCs w:val="24"/>
        </w:rPr>
        <w:t>lg(</w:t>
      </w:r>
      <w:proofErr w:type="gramEnd"/>
      <w:r w:rsidR="0071124F" w:rsidRPr="00130FE4">
        <w:rPr>
          <w:sz w:val="24"/>
          <w:szCs w:val="24"/>
        </w:rPr>
        <w:t>2</w:t>
      </w:r>
      <w:r w:rsidR="0071124F" w:rsidRPr="00130FE4">
        <w:rPr>
          <w:sz w:val="24"/>
          <w:szCs w:val="24"/>
          <w:vertAlign w:val="superscript"/>
        </w:rPr>
        <w:t>5</w:t>
      </w:r>
      <w:r w:rsidR="0071124F" w:rsidRPr="00130FE4">
        <w:rPr>
          <w:sz w:val="24"/>
          <w:szCs w:val="24"/>
        </w:rPr>
        <w:t>-1)=2 bits.  Then the total time complexity of Radix sort is Θ((16/</w:t>
      </w:r>
      <w:proofErr w:type="gramStart"/>
      <w:r w:rsidR="0071124F" w:rsidRPr="00130FE4">
        <w:rPr>
          <w:sz w:val="24"/>
          <w:szCs w:val="24"/>
        </w:rPr>
        <w:t>2)(</w:t>
      </w:r>
      <w:proofErr w:type="gramEnd"/>
      <w:r w:rsidR="0071124F" w:rsidRPr="00130FE4">
        <w:rPr>
          <w:sz w:val="24"/>
          <w:szCs w:val="24"/>
        </w:rPr>
        <w:t xml:space="preserve">n+4)) = </w:t>
      </w:r>
      <w:r w:rsidR="0071124F" w:rsidRPr="00130FE4">
        <w:rPr>
          <w:b/>
          <w:bCs/>
          <w:sz w:val="24"/>
          <w:szCs w:val="24"/>
        </w:rPr>
        <w:t>Θ(8(n+4))</w:t>
      </w:r>
    </w:p>
    <w:p w14:paraId="27AFEA0C" w14:textId="22B2A0A2" w:rsidR="00631C2C" w:rsidRDefault="00631C2C"/>
    <w:p w14:paraId="424A9698" w14:textId="77777777" w:rsidR="00631C2C" w:rsidRDefault="00631C2C">
      <w:bookmarkStart w:id="0" w:name="_GoBack"/>
      <w:bookmarkEnd w:id="0"/>
    </w:p>
    <w:sectPr w:rsidR="0063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236CF"/>
    <w:multiLevelType w:val="multilevel"/>
    <w:tmpl w:val="B6347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E0"/>
    <w:rsid w:val="00013840"/>
    <w:rsid w:val="000B48C0"/>
    <w:rsid w:val="000C57C0"/>
    <w:rsid w:val="00115208"/>
    <w:rsid w:val="00130FE4"/>
    <w:rsid w:val="001C6282"/>
    <w:rsid w:val="001E0DC6"/>
    <w:rsid w:val="002C4C6D"/>
    <w:rsid w:val="00382AB2"/>
    <w:rsid w:val="003E6224"/>
    <w:rsid w:val="004162E5"/>
    <w:rsid w:val="00467D55"/>
    <w:rsid w:val="004E7B46"/>
    <w:rsid w:val="004F6FAB"/>
    <w:rsid w:val="00510270"/>
    <w:rsid w:val="005D665A"/>
    <w:rsid w:val="00631C2C"/>
    <w:rsid w:val="006819D0"/>
    <w:rsid w:val="0071124F"/>
    <w:rsid w:val="007A75D8"/>
    <w:rsid w:val="008E13C2"/>
    <w:rsid w:val="008F050F"/>
    <w:rsid w:val="00994980"/>
    <w:rsid w:val="00B550B6"/>
    <w:rsid w:val="00B7521D"/>
    <w:rsid w:val="00C302F0"/>
    <w:rsid w:val="00C43A87"/>
    <w:rsid w:val="00C70791"/>
    <w:rsid w:val="00D364E1"/>
    <w:rsid w:val="00D945A2"/>
    <w:rsid w:val="00DC64E0"/>
    <w:rsid w:val="00DF192C"/>
    <w:rsid w:val="00E3327B"/>
    <w:rsid w:val="00E97307"/>
    <w:rsid w:val="00F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79A1"/>
  <w15:chartTrackingRefBased/>
  <w15:docId w15:val="{9D1F21B5-B2AB-42D8-B0D2-EFAEB733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3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 yuan</dc:creator>
  <cp:keywords/>
  <dc:description/>
  <cp:lastModifiedBy>Oak yuan</cp:lastModifiedBy>
  <cp:revision>55</cp:revision>
  <dcterms:created xsi:type="dcterms:W3CDTF">2019-10-03T03:50:00Z</dcterms:created>
  <dcterms:modified xsi:type="dcterms:W3CDTF">2019-10-05T02:57:00Z</dcterms:modified>
</cp:coreProperties>
</file>