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03B23" w14:textId="590E5743" w:rsidR="006E4F72" w:rsidRDefault="00236174">
      <w:r>
        <w:rPr>
          <w:rFonts w:hint="eastAsia"/>
        </w:rPr>
        <w:t>品德与社会化水平</w:t>
      </w:r>
    </w:p>
    <w:p w14:paraId="16368002" w14:textId="6A3AE7B0" w:rsidR="00236174" w:rsidRPr="00236174" w:rsidRDefault="00236174" w:rsidP="0023617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有</w:t>
      </w:r>
      <w:r w:rsidRPr="0023617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关心国家及世界大事，维护国家利益和国家形象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的意识</w:t>
      </w:r>
      <w:r w:rsidRPr="0023617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 xml:space="preserve"> 。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（A到E分别是2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0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15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10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5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0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分）</w:t>
      </w:r>
    </w:p>
    <w:p w14:paraId="6682A9BF" w14:textId="4DECC392" w:rsidR="00236174" w:rsidRDefault="00236174" w:rsidP="00236174">
      <w:r>
        <w:rPr>
          <w:rFonts w:hint="eastAsia"/>
        </w:rPr>
        <w:t xml:space="preserve">A．优秀 </w:t>
      </w:r>
      <w:r>
        <w:t xml:space="preserve">   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 xml:space="preserve">良好 </w:t>
      </w:r>
      <w:r>
        <w:t xml:space="preserve">        </w:t>
      </w:r>
      <w:r>
        <w:rPr>
          <w:rFonts w:hint="eastAsia"/>
        </w:rPr>
        <w:t xml:space="preserve">C.一般 </w:t>
      </w:r>
      <w:r>
        <w:t xml:space="preserve">       </w:t>
      </w: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 xml:space="preserve">较差 </w:t>
      </w:r>
      <w:r>
        <w:t xml:space="preserve">   </w:t>
      </w:r>
      <w:r>
        <w:rPr>
          <w:rFonts w:hint="eastAsia"/>
        </w:rPr>
        <w:t>E.很差</w:t>
      </w:r>
    </w:p>
    <w:p w14:paraId="0F179ED8" w14:textId="1835800A" w:rsidR="00236174" w:rsidRDefault="00236174" w:rsidP="00236174"/>
    <w:p w14:paraId="577DC29E" w14:textId="0380DEB2" w:rsidR="00236174" w:rsidRPr="00236174" w:rsidRDefault="00236174" w:rsidP="0023617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23617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热爱集体，积极参加集体活动（A到E分别是2</w:t>
      </w:r>
      <w:r w:rsidRPr="00236174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0</w:t>
      </w:r>
      <w:r w:rsidRPr="0023617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</w:t>
      </w:r>
      <w:r w:rsidRPr="00236174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15</w:t>
      </w:r>
      <w:r w:rsidRPr="0023617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</w:t>
      </w:r>
      <w:r w:rsidRPr="00236174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10</w:t>
      </w:r>
      <w:r w:rsidRPr="0023617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</w:t>
      </w:r>
      <w:r w:rsidRPr="00236174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5</w:t>
      </w:r>
      <w:r w:rsidRPr="0023617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</w:t>
      </w:r>
      <w:r w:rsidRPr="00236174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0</w:t>
      </w:r>
      <w:r w:rsidRPr="0023617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分）</w:t>
      </w:r>
    </w:p>
    <w:p w14:paraId="1C275368" w14:textId="77777777" w:rsidR="00236174" w:rsidRDefault="00236174" w:rsidP="00236174">
      <w:r>
        <w:rPr>
          <w:rFonts w:hint="eastAsia"/>
        </w:rPr>
        <w:t xml:space="preserve">A．优秀 </w:t>
      </w:r>
      <w:r>
        <w:t xml:space="preserve">   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 xml:space="preserve">良好 </w:t>
      </w:r>
      <w:r>
        <w:t xml:space="preserve">        </w:t>
      </w:r>
      <w:r>
        <w:rPr>
          <w:rFonts w:hint="eastAsia"/>
        </w:rPr>
        <w:t xml:space="preserve">C.一般 </w:t>
      </w:r>
      <w:r>
        <w:t xml:space="preserve">       </w:t>
      </w: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 xml:space="preserve">较差 </w:t>
      </w:r>
      <w:r>
        <w:t xml:space="preserve">   </w:t>
      </w:r>
      <w:r>
        <w:rPr>
          <w:rFonts w:hint="eastAsia"/>
        </w:rPr>
        <w:t>E.很差</w:t>
      </w:r>
    </w:p>
    <w:p w14:paraId="1A99DFB1" w14:textId="66B4E82A" w:rsidR="00236174" w:rsidRDefault="00236174" w:rsidP="00236174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453B7DCE" w14:textId="51B455A5" w:rsidR="008B168A" w:rsidRPr="008B168A" w:rsidRDefault="008B168A" w:rsidP="008B168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8B168A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诚实守信 、为人正派，能分清善恶、是非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 xml:space="preserve"> </w:t>
      </w:r>
      <w:r w:rsidRPr="0023617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（A到E分别是2</w:t>
      </w:r>
      <w:r w:rsidRPr="00236174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0</w:t>
      </w:r>
      <w:r w:rsidRPr="0023617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</w:t>
      </w:r>
      <w:r w:rsidRPr="00236174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15</w:t>
      </w:r>
      <w:r w:rsidRPr="0023617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</w:t>
      </w:r>
      <w:r w:rsidRPr="00236174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10</w:t>
      </w:r>
      <w:r w:rsidRPr="0023617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</w:t>
      </w:r>
      <w:r w:rsidRPr="00236174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5</w:t>
      </w:r>
      <w:r w:rsidRPr="0023617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</w:t>
      </w:r>
      <w:r w:rsidRPr="00236174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0</w:t>
      </w:r>
      <w:r w:rsidRPr="0023617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分）</w:t>
      </w:r>
    </w:p>
    <w:p w14:paraId="51586ECC" w14:textId="77777777" w:rsidR="008B168A" w:rsidRDefault="008B168A" w:rsidP="008B168A">
      <w:pPr>
        <w:pStyle w:val="a7"/>
        <w:ind w:left="360" w:firstLineChars="0" w:firstLine="0"/>
      </w:pPr>
      <w:r>
        <w:rPr>
          <w:rFonts w:hint="eastAsia"/>
        </w:rPr>
        <w:t xml:space="preserve">A．优秀 </w:t>
      </w:r>
      <w:r>
        <w:t xml:space="preserve">   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 xml:space="preserve">良好 </w:t>
      </w:r>
      <w:r>
        <w:t xml:space="preserve">        </w:t>
      </w:r>
      <w:r>
        <w:rPr>
          <w:rFonts w:hint="eastAsia"/>
        </w:rPr>
        <w:t xml:space="preserve">C.一般 </w:t>
      </w:r>
      <w:r>
        <w:t xml:space="preserve">       </w:t>
      </w: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 xml:space="preserve">较差 </w:t>
      </w:r>
      <w:r>
        <w:t xml:space="preserve">   </w:t>
      </w:r>
      <w:r>
        <w:rPr>
          <w:rFonts w:hint="eastAsia"/>
        </w:rPr>
        <w:t>E.很差</w:t>
      </w:r>
    </w:p>
    <w:p w14:paraId="5C09F60A" w14:textId="3EAA9D76" w:rsidR="008B168A" w:rsidRDefault="008B168A" w:rsidP="008B168A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447743EB" w14:textId="161A503F" w:rsidR="008B168A" w:rsidRPr="008B168A" w:rsidRDefault="008B168A" w:rsidP="008B168A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8B168A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4、</w:t>
      </w:r>
      <w:r w:rsidRPr="008B168A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了解法律知识 ，具有民主和法制观念，能运用法律维护他人和自身利益（A到E分别是2</w:t>
      </w:r>
      <w:r w:rsidRPr="008B168A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0</w:t>
      </w:r>
      <w:r w:rsidRPr="008B168A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</w:t>
      </w:r>
      <w:r w:rsidRPr="008B168A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15</w:t>
      </w:r>
      <w:r w:rsidRPr="008B168A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</w:t>
      </w:r>
      <w:r w:rsidRPr="008B168A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10</w:t>
      </w:r>
      <w:r w:rsidRPr="008B168A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</w:t>
      </w:r>
      <w:r w:rsidRPr="008B168A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5</w:t>
      </w:r>
      <w:r w:rsidRPr="008B168A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</w:t>
      </w:r>
      <w:r w:rsidRPr="008B168A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0</w:t>
      </w:r>
      <w:r w:rsidRPr="008B168A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分）</w:t>
      </w:r>
    </w:p>
    <w:p w14:paraId="326780B3" w14:textId="2C834EEA" w:rsidR="008B168A" w:rsidRPr="008B168A" w:rsidRDefault="008B168A" w:rsidP="008B168A">
      <w:pP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 xml:space="preserve">A．优秀 </w:t>
      </w:r>
      <w:r>
        <w:t xml:space="preserve">   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 xml:space="preserve">良好 </w:t>
      </w:r>
      <w:r>
        <w:t xml:space="preserve">        </w:t>
      </w:r>
      <w:r>
        <w:rPr>
          <w:rFonts w:hint="eastAsia"/>
        </w:rPr>
        <w:t xml:space="preserve">C.一般 </w:t>
      </w:r>
      <w:r>
        <w:t xml:space="preserve">       </w:t>
      </w: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 xml:space="preserve">较差 </w:t>
      </w:r>
      <w:r>
        <w:t xml:space="preserve">   </w:t>
      </w:r>
      <w:r>
        <w:rPr>
          <w:rFonts w:hint="eastAsia"/>
        </w:rPr>
        <w:t>E.很差</w:t>
      </w:r>
    </w:p>
    <w:p w14:paraId="1F813272" w14:textId="3EB80B25" w:rsidR="00236174" w:rsidRDefault="00C83C2E" w:rsidP="00236174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5、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熟知并履行《 中小学生守则 》和《 中学生日常行为规范 》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（满分2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0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）</w:t>
      </w:r>
    </w:p>
    <w:p w14:paraId="5B9E1412" w14:textId="0AA2E674" w:rsidR="00C83C2E" w:rsidRDefault="00C83C2E" w:rsidP="00236174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用空格填写分数，满分2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0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分</w:t>
      </w:r>
    </w:p>
    <w:p w14:paraId="266FA830" w14:textId="24940E2F" w:rsidR="00DE5672" w:rsidRDefault="00DE5672" w:rsidP="00236174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1360C634" w14:textId="266ACAE9" w:rsidR="00DE5672" w:rsidRDefault="00DE5672" w:rsidP="00236174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奖项分值为，国家级1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0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分，省级5分，市级3分，校级1分</w:t>
      </w:r>
    </w:p>
    <w:p w14:paraId="69F70F54" w14:textId="4613FCAE" w:rsidR="00DE5672" w:rsidRDefault="00DE5672" w:rsidP="00236174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07D18006" w14:textId="17ED38E2" w:rsidR="00DE5672" w:rsidRDefault="00DE5672" w:rsidP="00236174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学业发展水平</w:t>
      </w:r>
    </w:p>
    <w:p w14:paraId="02ABF053" w14:textId="5C00CD1E" w:rsidR="00DE5672" w:rsidRPr="00056B27" w:rsidRDefault="00056B27" w:rsidP="00056B27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056B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课前准备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（总分2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0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）</w:t>
      </w:r>
    </w:p>
    <w:p w14:paraId="2079FF06" w14:textId="70582E1F" w:rsidR="00056B27" w:rsidRPr="008B168A" w:rsidRDefault="00056B27" w:rsidP="00056B27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1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.</w:t>
      </w:r>
      <w:r w:rsidRPr="00056B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学习用品准备齐全</w:t>
      </w:r>
      <w:r w:rsidRPr="008B168A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（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满分1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0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分</w:t>
      </w:r>
      <w:r w:rsidRPr="008B168A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）</w:t>
      </w:r>
    </w:p>
    <w:p w14:paraId="4F72D663" w14:textId="02EF9787" w:rsidR="00056B27" w:rsidRPr="00056B27" w:rsidRDefault="00056B27" w:rsidP="00056B27">
      <w:pP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用空格填写分数，满分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1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0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分</w:t>
      </w:r>
    </w:p>
    <w:p w14:paraId="3C94CD6A" w14:textId="77777777" w:rsidR="00056B27" w:rsidRPr="008B168A" w:rsidRDefault="00056B27" w:rsidP="00056B27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2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.</w:t>
      </w:r>
      <w:r w:rsidRPr="00056B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学习状态佳（入座即学）</w:t>
      </w:r>
      <w:r w:rsidRPr="008B168A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（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满分1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0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分</w:t>
      </w:r>
      <w:r w:rsidRPr="008B168A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）</w:t>
      </w:r>
    </w:p>
    <w:p w14:paraId="4616D60A" w14:textId="77777777" w:rsidR="00056B27" w:rsidRPr="00056B27" w:rsidRDefault="00056B27" w:rsidP="00056B27">
      <w:pP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  <w:bookmarkStart w:id="0" w:name="_Hlk98364129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用空格填写分数，满分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10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分</w:t>
      </w:r>
    </w:p>
    <w:bookmarkEnd w:id="0"/>
    <w:p w14:paraId="36D0B0F8" w14:textId="60AC3AFD" w:rsidR="00056B27" w:rsidRPr="00056B27" w:rsidRDefault="00056B27" w:rsidP="00056B27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056B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lastRenderedPageBreak/>
        <w:t>课堂纪律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（总分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3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0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）</w:t>
      </w:r>
    </w:p>
    <w:p w14:paraId="36EA3FDE" w14:textId="732467AA" w:rsidR="00056B27" w:rsidRDefault="00056B27" w:rsidP="00056B27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056B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遵守课堂纪律</w:t>
      </w:r>
    </w:p>
    <w:p w14:paraId="56A9DFF0" w14:textId="16C1BCEF" w:rsidR="00056B27" w:rsidRPr="00327A90" w:rsidRDefault="00327A90" w:rsidP="00056B27">
      <w:pPr>
        <w:pStyle w:val="a7"/>
        <w:ind w:left="360" w:firstLineChars="0" w:firstLine="0"/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  <w:r w:rsidRPr="00327A90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用空格填写分数，满分</w:t>
      </w:r>
      <w:r w:rsidRPr="00327A90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10</w:t>
      </w:r>
      <w:r w:rsidRPr="00327A90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分</w:t>
      </w:r>
    </w:p>
    <w:p w14:paraId="60482E97" w14:textId="1F6D9DE4" w:rsidR="00056B27" w:rsidRPr="00056B27" w:rsidRDefault="00056B27" w:rsidP="00056B27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2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.</w:t>
      </w:r>
      <w:r w:rsidRPr="00056B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专注听讲</w:t>
      </w:r>
      <w:r w:rsidRPr="00056B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（A到E分别是2</w:t>
      </w:r>
      <w:r w:rsidRPr="00056B27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0</w:t>
      </w:r>
      <w:r w:rsidRPr="00056B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</w:t>
      </w:r>
      <w:r w:rsidRPr="00056B27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15</w:t>
      </w:r>
      <w:r w:rsidRPr="00056B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</w:t>
      </w:r>
      <w:r w:rsidRPr="00056B27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10</w:t>
      </w:r>
      <w:r w:rsidRPr="00056B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</w:t>
      </w:r>
      <w:r w:rsidRPr="00056B27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5</w:t>
      </w:r>
      <w:r w:rsidRPr="00056B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</w:t>
      </w:r>
      <w:r w:rsidRPr="00056B27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0</w:t>
      </w:r>
      <w:r w:rsidRPr="00056B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分）</w:t>
      </w:r>
    </w:p>
    <w:p w14:paraId="2E206098" w14:textId="77777777" w:rsidR="00056B27" w:rsidRPr="008B168A" w:rsidRDefault="00056B27" w:rsidP="00056B27">
      <w:pP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 xml:space="preserve">A．优秀 </w:t>
      </w:r>
      <w:r>
        <w:t xml:space="preserve">   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 xml:space="preserve">良好 </w:t>
      </w:r>
      <w:r>
        <w:t xml:space="preserve">        </w:t>
      </w:r>
      <w:r>
        <w:rPr>
          <w:rFonts w:hint="eastAsia"/>
        </w:rPr>
        <w:t xml:space="preserve">C.一般 </w:t>
      </w:r>
      <w:r>
        <w:t xml:space="preserve">       </w:t>
      </w: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 xml:space="preserve">较差 </w:t>
      </w:r>
      <w:r>
        <w:t xml:space="preserve">   </w:t>
      </w:r>
      <w:r>
        <w:rPr>
          <w:rFonts w:hint="eastAsia"/>
        </w:rPr>
        <w:t>E.很差</w:t>
      </w:r>
    </w:p>
    <w:p w14:paraId="7ACB3ABB" w14:textId="4C304719" w:rsidR="00056B27" w:rsidRPr="00056B27" w:rsidRDefault="00056B27" w:rsidP="00056B27">
      <w:pPr>
        <w:pStyle w:val="a7"/>
        <w:ind w:left="360" w:firstLineChars="0" w:firstLine="0"/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</w:p>
    <w:p w14:paraId="40F2A8EA" w14:textId="56071C21" w:rsidR="00DE5672" w:rsidRPr="00327A90" w:rsidRDefault="00327A90" w:rsidP="00327A90">
      <w:pP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三、</w:t>
      </w:r>
      <w:r w:rsidRPr="00327A90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每周课堂回答教师提问的次数是?</w:t>
      </w:r>
      <w:r w:rsidRPr="00327A90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 xml:space="preserve"> </w:t>
      </w:r>
      <w:r w:rsidRPr="00056B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（A到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D</w:t>
      </w:r>
      <w:r w:rsidRPr="00056B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分别是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10</w:t>
      </w:r>
      <w:r w:rsidRPr="00056B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</w:t>
      </w:r>
      <w:r w:rsidRPr="00056B27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15</w:t>
      </w:r>
      <w:r w:rsidRPr="00056B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18</w:t>
      </w:r>
      <w:r w:rsidRPr="00056B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 xml:space="preserve"> </w:t>
      </w:r>
      <w:r w:rsidRPr="00056B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20</w:t>
      </w:r>
      <w:r w:rsidRPr="00056B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分）</w:t>
      </w:r>
    </w:p>
    <w:p w14:paraId="3E7FB2BE" w14:textId="69CEFFB1" w:rsidR="00327A90" w:rsidRDefault="00327A90" w:rsidP="00327A90">
      <w:r w:rsidRPr="00327A90">
        <w:t>A :</w:t>
      </w:r>
      <w:r w:rsidRPr="00327A90">
        <w:rPr>
          <w:rFonts w:hint="eastAsia"/>
        </w:rPr>
        <w:t xml:space="preserve">从不 </w:t>
      </w:r>
      <w:r w:rsidRPr="00327A90">
        <w:t xml:space="preserve">   </w:t>
      </w:r>
      <w:r w:rsidRPr="00327A90">
        <w:t>B:1~2次</w:t>
      </w:r>
      <w:r w:rsidRPr="00327A90">
        <w:rPr>
          <w:rFonts w:hint="eastAsia"/>
        </w:rPr>
        <w:t xml:space="preserve"> </w:t>
      </w:r>
      <w:r w:rsidRPr="00327A90">
        <w:t xml:space="preserve">  </w:t>
      </w:r>
      <w:r w:rsidRPr="00327A90">
        <w:t>C :3~4次</w:t>
      </w:r>
      <w:r w:rsidRPr="00327A90">
        <w:rPr>
          <w:rFonts w:hint="eastAsia"/>
        </w:rPr>
        <w:t xml:space="preserve"> </w:t>
      </w:r>
      <w:r w:rsidRPr="00327A90">
        <w:t xml:space="preserve">  </w:t>
      </w:r>
      <w:r w:rsidRPr="00327A90">
        <w:t>D:5次及以上</w:t>
      </w:r>
    </w:p>
    <w:p w14:paraId="4534241C" w14:textId="7C5A14D8" w:rsidR="00327A90" w:rsidRDefault="00327A90" w:rsidP="00327A90"/>
    <w:p w14:paraId="26DE9808" w14:textId="447B4498" w:rsidR="00327A90" w:rsidRDefault="00327A90" w:rsidP="00327A90"/>
    <w:p w14:paraId="7307D241" w14:textId="2DE43825" w:rsidR="00327A90" w:rsidRPr="00327A90" w:rsidRDefault="004E60C9" w:rsidP="00327A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四、</w:t>
      </w:r>
      <w:r w:rsidR="00327A90">
        <w:rPr>
          <w:rFonts w:ascii="宋体" w:eastAsia="宋体" w:hAnsi="宋体" w:cs="宋体" w:hint="eastAsia"/>
          <w:kern w:val="0"/>
          <w:sz w:val="24"/>
          <w:szCs w:val="24"/>
        </w:rPr>
        <w:t>你</w:t>
      </w:r>
      <w:r w:rsidR="00327A90" w:rsidRPr="00327A90">
        <w:rPr>
          <w:rFonts w:ascii="宋体" w:eastAsia="宋体" w:hAnsi="宋体" w:cs="宋体"/>
          <w:kern w:val="0"/>
          <w:sz w:val="24"/>
          <w:szCs w:val="24"/>
        </w:rPr>
        <w:t>在下列数学基本能力中哪些是比较强的?（ ）</w:t>
      </w:r>
      <w:r>
        <w:rPr>
          <w:rFonts w:ascii="宋体" w:eastAsia="宋体" w:hAnsi="宋体" w:cs="宋体" w:hint="eastAsia"/>
          <w:kern w:val="0"/>
          <w:sz w:val="24"/>
          <w:szCs w:val="24"/>
        </w:rPr>
        <w:t>（多选，一项5分）</w:t>
      </w:r>
    </w:p>
    <w:p w14:paraId="0E1A04E6" w14:textId="77777777" w:rsidR="00327A90" w:rsidRPr="00327A90" w:rsidRDefault="00327A90" w:rsidP="00327A90">
      <w:pPr>
        <w:widowControl/>
        <w:shd w:val="clear" w:color="auto" w:fill="FFFFFF"/>
        <w:jc w:val="left"/>
        <w:rPr>
          <w:rFonts w:ascii="Helvetica" w:eastAsia="宋体" w:hAnsi="Helvetica" w:cs="宋体"/>
          <w:color w:val="262626"/>
          <w:kern w:val="0"/>
          <w:sz w:val="18"/>
          <w:szCs w:val="18"/>
        </w:rPr>
      </w:pPr>
      <w:r w:rsidRPr="00327A90">
        <w:rPr>
          <w:rFonts w:ascii="Helvetica" w:eastAsia="宋体" w:hAnsi="Helvetica" w:cs="宋体"/>
          <w:color w:val="333333"/>
          <w:kern w:val="0"/>
          <w:sz w:val="24"/>
          <w:szCs w:val="24"/>
        </w:rPr>
        <w:t>A:</w:t>
      </w:r>
      <w:r w:rsidRPr="00327A90">
        <w:rPr>
          <w:rFonts w:ascii="Helvetica" w:eastAsia="宋体" w:hAnsi="Helvetica" w:cs="宋体"/>
          <w:color w:val="333333"/>
          <w:kern w:val="0"/>
          <w:sz w:val="24"/>
          <w:szCs w:val="24"/>
        </w:rPr>
        <w:t>抽象概括能力</w:t>
      </w:r>
      <w:r w:rsidRPr="00327A90">
        <w:rPr>
          <w:rFonts w:ascii="Helvetica" w:eastAsia="宋体" w:hAnsi="Helvetica" w:cs="宋体"/>
          <w:color w:val="333333"/>
          <w:kern w:val="0"/>
          <w:sz w:val="24"/>
          <w:szCs w:val="24"/>
        </w:rPr>
        <w:t>B:</w:t>
      </w:r>
      <w:r w:rsidRPr="00327A90">
        <w:rPr>
          <w:rFonts w:ascii="Helvetica" w:eastAsia="宋体" w:hAnsi="Helvetica" w:cs="宋体"/>
          <w:color w:val="333333"/>
          <w:kern w:val="0"/>
          <w:sz w:val="24"/>
          <w:szCs w:val="24"/>
        </w:rPr>
        <w:t>空间想象能力</w:t>
      </w:r>
      <w:r w:rsidRPr="00327A90">
        <w:rPr>
          <w:rFonts w:ascii="Helvetica" w:eastAsia="宋体" w:hAnsi="Helvetica" w:cs="宋体"/>
          <w:color w:val="333333"/>
          <w:kern w:val="0"/>
          <w:sz w:val="24"/>
          <w:szCs w:val="24"/>
        </w:rPr>
        <w:t>C:</w:t>
      </w:r>
      <w:r w:rsidRPr="00327A90">
        <w:rPr>
          <w:rFonts w:ascii="Helvetica" w:eastAsia="宋体" w:hAnsi="Helvetica" w:cs="宋体"/>
          <w:color w:val="333333"/>
          <w:kern w:val="0"/>
          <w:sz w:val="24"/>
          <w:szCs w:val="24"/>
        </w:rPr>
        <w:t>推理论证能力</w:t>
      </w:r>
      <w:r w:rsidRPr="00327A90">
        <w:rPr>
          <w:rFonts w:ascii="Helvetica" w:eastAsia="宋体" w:hAnsi="Helvetica" w:cs="宋体"/>
          <w:color w:val="333333"/>
          <w:kern w:val="0"/>
          <w:sz w:val="24"/>
          <w:szCs w:val="24"/>
        </w:rPr>
        <w:t>D:</w:t>
      </w:r>
      <w:r w:rsidRPr="00327A90">
        <w:rPr>
          <w:rFonts w:ascii="Helvetica" w:eastAsia="宋体" w:hAnsi="Helvetica" w:cs="宋体"/>
          <w:color w:val="333333"/>
          <w:kern w:val="0"/>
          <w:sz w:val="24"/>
          <w:szCs w:val="24"/>
        </w:rPr>
        <w:t>运算求解能力</w:t>
      </w:r>
    </w:p>
    <w:p w14:paraId="48036551" w14:textId="274AA515" w:rsidR="00327A90" w:rsidRDefault="00327A90" w:rsidP="00327A90"/>
    <w:p w14:paraId="75ABCE99" w14:textId="2378B5CC" w:rsidR="004E60C9" w:rsidRDefault="004E60C9" w:rsidP="00327A90">
      <w:r>
        <w:rPr>
          <w:rFonts w:hint="eastAsia"/>
        </w:rPr>
        <w:t>五、你认为你的语言表达能力可以得多少分（满分十分）</w:t>
      </w:r>
    </w:p>
    <w:p w14:paraId="36939A4D" w14:textId="77777777" w:rsidR="004E60C9" w:rsidRPr="00056B27" w:rsidRDefault="004E60C9" w:rsidP="004E60C9">
      <w:pP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用空格填写分数，满分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10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分</w:t>
      </w:r>
    </w:p>
    <w:p w14:paraId="68E323BB" w14:textId="579359B5" w:rsidR="004E60C9" w:rsidRDefault="004E60C9" w:rsidP="00327A90"/>
    <w:p w14:paraId="4AE55782" w14:textId="500A066E" w:rsidR="004E60C9" w:rsidRDefault="004E60C9" w:rsidP="00327A90"/>
    <w:p w14:paraId="2BA586B9" w14:textId="082E3C1B" w:rsidR="004E60C9" w:rsidRDefault="004E60C9" w:rsidP="00327A90"/>
    <w:p w14:paraId="70C48390" w14:textId="77777777" w:rsidR="004E60C9" w:rsidRDefault="004E60C9" w:rsidP="00327A90">
      <w:pPr>
        <w:rPr>
          <w:rFonts w:hint="eastAsia"/>
        </w:rPr>
      </w:pPr>
    </w:p>
    <w:p w14:paraId="4D08B335" w14:textId="7EDEADD9" w:rsidR="004E60C9" w:rsidRDefault="004E60C9" w:rsidP="00327A90">
      <w:r>
        <w:rPr>
          <w:rFonts w:hint="eastAsia"/>
        </w:rPr>
        <w:t>身心发展水平</w:t>
      </w:r>
    </w:p>
    <w:p w14:paraId="1A73B2DA" w14:textId="6102075B" w:rsidR="002B6E2A" w:rsidRPr="002B6E2A" w:rsidRDefault="002B6E2A" w:rsidP="002B6E2A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2B6E2A">
        <w:rPr>
          <w:rFonts w:ascii="微软雅黑" w:eastAsia="微软雅黑" w:hAnsi="微软雅黑" w:hint="eastAsia"/>
          <w:color w:val="333333"/>
          <w:sz w:val="23"/>
          <w:szCs w:val="23"/>
          <w:highlight w:val="lightGray"/>
        </w:rPr>
        <w:t>一、</w:t>
      </w:r>
      <w:r>
        <w:rPr>
          <w:rFonts w:hint="eastAsia"/>
        </w:rPr>
        <w:t>个人卫生</w:t>
      </w:r>
      <w:r w:rsidRPr="002B6E2A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（总分2</w:t>
      </w:r>
      <w:r w:rsidRPr="002B6E2A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0</w:t>
      </w:r>
      <w:r w:rsidRPr="002B6E2A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）</w:t>
      </w:r>
    </w:p>
    <w:p w14:paraId="1809177A" w14:textId="63A10752" w:rsidR="002B6E2A" w:rsidRDefault="002B6E2A" w:rsidP="002B6E2A">
      <w:pPr>
        <w:pStyle w:val="a7"/>
        <w:ind w:left="432" w:firstLineChars="0" w:firstLine="0"/>
        <w:rPr>
          <w:rFonts w:hint="eastAsia"/>
        </w:rPr>
      </w:pPr>
    </w:p>
    <w:p w14:paraId="38E479EC" w14:textId="111230B5" w:rsidR="002B6E2A" w:rsidRPr="002B6E2A" w:rsidRDefault="002B6E2A" w:rsidP="002B6E2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卫生习惯良好</w:t>
      </w:r>
      <w:r w:rsidRPr="008B168A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（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满分1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0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分</w:t>
      </w:r>
      <w:r w:rsidRPr="008B168A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）</w:t>
      </w:r>
    </w:p>
    <w:p w14:paraId="69F0F449" w14:textId="77777777" w:rsidR="002B6E2A" w:rsidRPr="002B6E2A" w:rsidRDefault="002B6E2A" w:rsidP="002B6E2A">
      <w:pP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  <w:r w:rsidRPr="002B6E2A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用空格填写分数，满分</w:t>
      </w:r>
      <w:r w:rsidRPr="002B6E2A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10</w:t>
      </w:r>
      <w:r w:rsidRPr="002B6E2A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分</w:t>
      </w:r>
    </w:p>
    <w:p w14:paraId="01E3403D" w14:textId="77777777" w:rsidR="002B6E2A" w:rsidRPr="002B6E2A" w:rsidRDefault="002B6E2A" w:rsidP="002B6E2A">
      <w:pPr>
        <w:rPr>
          <w:rFonts w:hint="eastAsia"/>
        </w:rPr>
      </w:pPr>
    </w:p>
    <w:p w14:paraId="688478A1" w14:textId="382027E3" w:rsidR="002B6E2A" w:rsidRPr="008B168A" w:rsidRDefault="002B6E2A" w:rsidP="002B6E2A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学习生活区域整洁</w:t>
      </w:r>
      <w:r w:rsidRPr="008B168A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（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满分1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0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分</w:t>
      </w:r>
      <w:r w:rsidRPr="008B168A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）</w:t>
      </w:r>
    </w:p>
    <w:p w14:paraId="3D149E64" w14:textId="77777777" w:rsidR="002B6E2A" w:rsidRPr="00056B27" w:rsidRDefault="002B6E2A" w:rsidP="002B6E2A">
      <w:pP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用空格填写分数，满分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10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分</w:t>
      </w:r>
    </w:p>
    <w:p w14:paraId="59832613" w14:textId="688235AC" w:rsidR="002B6E2A" w:rsidRDefault="002B6E2A" w:rsidP="002B6E2A"/>
    <w:p w14:paraId="48456902" w14:textId="77777777" w:rsidR="002B6E2A" w:rsidRPr="00056B27" w:rsidRDefault="002B6E2A" w:rsidP="002B6E2A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二、有序就餐，光盘节约</w:t>
      </w:r>
      <w:r w:rsidRPr="00056B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（A到E分别是2</w:t>
      </w:r>
      <w:r w:rsidRPr="00056B27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0</w:t>
      </w:r>
      <w:r w:rsidRPr="00056B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</w:t>
      </w:r>
      <w:r w:rsidRPr="00056B27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15</w:t>
      </w:r>
      <w:r w:rsidRPr="00056B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</w:t>
      </w:r>
      <w:r w:rsidRPr="00056B27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10</w:t>
      </w:r>
      <w:r w:rsidRPr="00056B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</w:t>
      </w:r>
      <w:r w:rsidRPr="00056B27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5</w:t>
      </w:r>
      <w:r w:rsidRPr="00056B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</w:t>
      </w:r>
      <w:r w:rsidRPr="00056B27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0</w:t>
      </w:r>
      <w:r w:rsidRPr="00056B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分）</w:t>
      </w:r>
    </w:p>
    <w:p w14:paraId="29DA5D2D" w14:textId="77777777" w:rsidR="002B6E2A" w:rsidRPr="008B168A" w:rsidRDefault="002B6E2A" w:rsidP="002B6E2A">
      <w:pP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 xml:space="preserve">A．优秀 </w:t>
      </w:r>
      <w:r>
        <w:t xml:space="preserve">   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 xml:space="preserve">良好 </w:t>
      </w:r>
      <w:r>
        <w:t xml:space="preserve">        </w:t>
      </w:r>
      <w:r>
        <w:rPr>
          <w:rFonts w:hint="eastAsia"/>
        </w:rPr>
        <w:t xml:space="preserve">C.一般 </w:t>
      </w:r>
      <w:r>
        <w:t xml:space="preserve">       </w:t>
      </w: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 xml:space="preserve">较差 </w:t>
      </w:r>
      <w:r>
        <w:t xml:space="preserve">   </w:t>
      </w:r>
      <w:r>
        <w:rPr>
          <w:rFonts w:hint="eastAsia"/>
        </w:rPr>
        <w:t>E.很差</w:t>
      </w:r>
    </w:p>
    <w:p w14:paraId="6651F21B" w14:textId="4CD62307" w:rsidR="002B6E2A" w:rsidRDefault="002B6E2A" w:rsidP="002B6E2A"/>
    <w:p w14:paraId="4E0A9D15" w14:textId="08390ACB" w:rsidR="002B6E2A" w:rsidRDefault="002B6E2A" w:rsidP="002B6E2A"/>
    <w:p w14:paraId="6085CBD0" w14:textId="76CEBD82" w:rsidR="002B6E2A" w:rsidRPr="00056B27" w:rsidRDefault="002B6E2A" w:rsidP="002B6E2A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三、尊重他人，懂得欣赏</w:t>
      </w:r>
      <w:r w:rsidRPr="00056B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（A到E分别是2</w:t>
      </w:r>
      <w:r w:rsidRPr="00056B27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0</w:t>
      </w:r>
      <w:r w:rsidRPr="00056B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</w:t>
      </w:r>
      <w:r w:rsidRPr="00056B27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15</w:t>
      </w:r>
      <w:r w:rsidRPr="00056B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</w:t>
      </w:r>
      <w:r w:rsidRPr="00056B27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10</w:t>
      </w:r>
      <w:r w:rsidRPr="00056B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</w:t>
      </w:r>
      <w:r w:rsidRPr="00056B27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5</w:t>
      </w:r>
      <w:r w:rsidRPr="00056B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</w:t>
      </w:r>
      <w:r w:rsidRPr="00056B27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0</w:t>
      </w:r>
      <w:r w:rsidRPr="00056B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分）</w:t>
      </w:r>
    </w:p>
    <w:p w14:paraId="0F5FD143" w14:textId="07E8D3D7" w:rsidR="002B6E2A" w:rsidRDefault="002B6E2A" w:rsidP="002B6E2A">
      <w:pPr>
        <w:pStyle w:val="a7"/>
        <w:ind w:left="720" w:firstLineChars="0" w:firstLine="0"/>
      </w:pPr>
    </w:p>
    <w:p w14:paraId="64D7DA9A" w14:textId="77777777" w:rsidR="002B6E2A" w:rsidRPr="002B6E2A" w:rsidRDefault="002B6E2A" w:rsidP="002B6E2A">
      <w:pP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 xml:space="preserve">A．优秀 </w:t>
      </w:r>
      <w:r>
        <w:t xml:space="preserve">   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 xml:space="preserve">良好 </w:t>
      </w:r>
      <w:r>
        <w:t xml:space="preserve">        </w:t>
      </w:r>
      <w:r>
        <w:rPr>
          <w:rFonts w:hint="eastAsia"/>
        </w:rPr>
        <w:t xml:space="preserve">C.一般 </w:t>
      </w:r>
      <w:r>
        <w:t xml:space="preserve">       </w:t>
      </w: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 xml:space="preserve">较差 </w:t>
      </w:r>
      <w:r>
        <w:t xml:space="preserve">   </w:t>
      </w:r>
      <w:r>
        <w:rPr>
          <w:rFonts w:hint="eastAsia"/>
        </w:rPr>
        <w:t>E.很差</w:t>
      </w:r>
    </w:p>
    <w:p w14:paraId="01F6D400" w14:textId="6D896FAF" w:rsidR="002B6E2A" w:rsidRDefault="002B6E2A" w:rsidP="002B6E2A"/>
    <w:p w14:paraId="4C8E7B2B" w14:textId="744915E4" w:rsidR="002B6E2A" w:rsidRDefault="002B6E2A" w:rsidP="002B6E2A"/>
    <w:p w14:paraId="275063B4" w14:textId="77777777" w:rsidR="004458C2" w:rsidRPr="00056B27" w:rsidRDefault="004458C2" w:rsidP="004458C2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4458C2">
        <w:rPr>
          <w:rFonts w:hint="eastAsia"/>
          <w:highlight w:val="lightGray"/>
        </w:rPr>
        <w:t>四、</w:t>
      </w:r>
      <w:r>
        <w:rPr>
          <w:rFonts w:hint="eastAsia"/>
        </w:rPr>
        <w:t>合理规划时间，劳逸结合</w:t>
      </w:r>
      <w:r w:rsidRPr="00056B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（A到E分别是2</w:t>
      </w:r>
      <w:r w:rsidRPr="00056B27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0</w:t>
      </w:r>
      <w:r w:rsidRPr="00056B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</w:t>
      </w:r>
      <w:r w:rsidRPr="00056B27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15</w:t>
      </w:r>
      <w:r w:rsidRPr="00056B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</w:t>
      </w:r>
      <w:r w:rsidRPr="00056B27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10</w:t>
      </w:r>
      <w:r w:rsidRPr="00056B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</w:t>
      </w:r>
      <w:r w:rsidRPr="00056B27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5</w:t>
      </w:r>
      <w:r w:rsidRPr="00056B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</w:t>
      </w:r>
      <w:r w:rsidRPr="00056B27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0</w:t>
      </w:r>
      <w:r w:rsidRPr="00056B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分）</w:t>
      </w:r>
    </w:p>
    <w:p w14:paraId="520DC6DB" w14:textId="77777777" w:rsidR="004458C2" w:rsidRDefault="004458C2" w:rsidP="004458C2">
      <w:pPr>
        <w:pStyle w:val="a7"/>
        <w:ind w:left="720" w:firstLineChars="0" w:firstLine="0"/>
      </w:pPr>
    </w:p>
    <w:p w14:paraId="7592B0EC" w14:textId="77777777" w:rsidR="004458C2" w:rsidRPr="002B6E2A" w:rsidRDefault="004458C2" w:rsidP="004458C2">
      <w:pP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 xml:space="preserve">A．优秀 </w:t>
      </w:r>
      <w:r>
        <w:t xml:space="preserve">   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 xml:space="preserve">良好 </w:t>
      </w:r>
      <w:r>
        <w:t xml:space="preserve">        </w:t>
      </w:r>
      <w:r>
        <w:rPr>
          <w:rFonts w:hint="eastAsia"/>
        </w:rPr>
        <w:t xml:space="preserve">C.一般 </w:t>
      </w:r>
      <w:r>
        <w:t xml:space="preserve">       </w:t>
      </w: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 xml:space="preserve">较差 </w:t>
      </w:r>
      <w:r>
        <w:t xml:space="preserve">   </w:t>
      </w:r>
      <w:r>
        <w:rPr>
          <w:rFonts w:hint="eastAsia"/>
        </w:rPr>
        <w:t>E.很差</w:t>
      </w:r>
    </w:p>
    <w:p w14:paraId="179A471F" w14:textId="77777777" w:rsidR="004458C2" w:rsidRDefault="004458C2" w:rsidP="004458C2"/>
    <w:p w14:paraId="32D9BACC" w14:textId="6C8E4A42" w:rsidR="002B6E2A" w:rsidRDefault="002B6E2A" w:rsidP="004458C2"/>
    <w:p w14:paraId="0E76B9EB" w14:textId="77777777" w:rsidR="004458C2" w:rsidRPr="00056B27" w:rsidRDefault="004458C2" w:rsidP="004458C2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五、情绪稳定，合理表达</w:t>
      </w:r>
      <w:r w:rsidRPr="00056B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（A到E分别是2</w:t>
      </w:r>
      <w:r w:rsidRPr="00056B27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0</w:t>
      </w:r>
      <w:r w:rsidRPr="00056B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</w:t>
      </w:r>
      <w:r w:rsidRPr="00056B27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15</w:t>
      </w:r>
      <w:r w:rsidRPr="00056B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</w:t>
      </w:r>
      <w:r w:rsidRPr="00056B27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10</w:t>
      </w:r>
      <w:r w:rsidRPr="00056B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</w:t>
      </w:r>
      <w:r w:rsidRPr="00056B27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5</w:t>
      </w:r>
      <w:r w:rsidRPr="00056B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</w:t>
      </w:r>
      <w:r w:rsidRPr="00056B27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0</w:t>
      </w:r>
      <w:r w:rsidRPr="00056B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分）</w:t>
      </w:r>
    </w:p>
    <w:p w14:paraId="7BC714FB" w14:textId="77777777" w:rsidR="004458C2" w:rsidRDefault="004458C2" w:rsidP="004458C2">
      <w:pPr>
        <w:pStyle w:val="a7"/>
        <w:ind w:left="720" w:firstLineChars="0" w:firstLine="0"/>
      </w:pPr>
    </w:p>
    <w:p w14:paraId="1F7CE343" w14:textId="77777777" w:rsidR="004458C2" w:rsidRPr="002B6E2A" w:rsidRDefault="004458C2" w:rsidP="004458C2">
      <w:pP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 xml:space="preserve">A．优秀 </w:t>
      </w:r>
      <w:r>
        <w:t xml:space="preserve">   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 xml:space="preserve">良好 </w:t>
      </w:r>
      <w:r>
        <w:t xml:space="preserve">        </w:t>
      </w:r>
      <w:r>
        <w:rPr>
          <w:rFonts w:hint="eastAsia"/>
        </w:rPr>
        <w:t xml:space="preserve">C.一般 </w:t>
      </w:r>
      <w:r>
        <w:t xml:space="preserve">       </w:t>
      </w: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 xml:space="preserve">较差 </w:t>
      </w:r>
      <w:r>
        <w:t xml:space="preserve">   </w:t>
      </w:r>
      <w:r>
        <w:rPr>
          <w:rFonts w:hint="eastAsia"/>
        </w:rPr>
        <w:t>E.很差</w:t>
      </w:r>
    </w:p>
    <w:p w14:paraId="29C3BED6" w14:textId="15274168" w:rsidR="004458C2" w:rsidRDefault="004458C2" w:rsidP="004458C2">
      <w:pPr>
        <w:rPr>
          <w:rFonts w:hint="eastAsia"/>
        </w:rPr>
      </w:pPr>
    </w:p>
    <w:p w14:paraId="7BA463AE" w14:textId="3BF3D7B5" w:rsidR="004458C2" w:rsidRDefault="004458C2" w:rsidP="004458C2"/>
    <w:p w14:paraId="14A703D0" w14:textId="6649F9DC" w:rsidR="004458C2" w:rsidRDefault="004458C2" w:rsidP="004458C2"/>
    <w:p w14:paraId="3F0348B6" w14:textId="77777777" w:rsidR="004458C2" w:rsidRPr="004458C2" w:rsidRDefault="004458C2" w:rsidP="004458C2">
      <w:pPr>
        <w:rPr>
          <w:rFonts w:hint="eastAsia"/>
        </w:rPr>
      </w:pPr>
    </w:p>
    <w:sectPr w:rsidR="004458C2" w:rsidRPr="00445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30599" w14:textId="77777777" w:rsidR="009A59C3" w:rsidRDefault="009A59C3" w:rsidP="00236174">
      <w:r>
        <w:separator/>
      </w:r>
    </w:p>
  </w:endnote>
  <w:endnote w:type="continuationSeparator" w:id="0">
    <w:p w14:paraId="3ADF4ED2" w14:textId="77777777" w:rsidR="009A59C3" w:rsidRDefault="009A59C3" w:rsidP="00236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D7CA2" w14:textId="77777777" w:rsidR="009A59C3" w:rsidRDefault="009A59C3" w:rsidP="00236174">
      <w:r>
        <w:separator/>
      </w:r>
    </w:p>
  </w:footnote>
  <w:footnote w:type="continuationSeparator" w:id="0">
    <w:p w14:paraId="3C986699" w14:textId="77777777" w:rsidR="009A59C3" w:rsidRDefault="009A59C3" w:rsidP="002361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B2477"/>
    <w:multiLevelType w:val="hybridMultilevel"/>
    <w:tmpl w:val="B4D4DD66"/>
    <w:lvl w:ilvl="0" w:tplc="75001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311587"/>
    <w:multiLevelType w:val="hybridMultilevel"/>
    <w:tmpl w:val="B92691B6"/>
    <w:lvl w:ilvl="0" w:tplc="6CB282AE">
      <w:start w:val="1"/>
      <w:numFmt w:val="upperLetter"/>
      <w:lvlText w:val="%1．"/>
      <w:lvlJc w:val="left"/>
      <w:pPr>
        <w:ind w:left="720" w:hanging="72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F6019C"/>
    <w:multiLevelType w:val="hybridMultilevel"/>
    <w:tmpl w:val="877ADA48"/>
    <w:lvl w:ilvl="0" w:tplc="5512F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85051C"/>
    <w:multiLevelType w:val="hybridMultilevel"/>
    <w:tmpl w:val="3C863ECC"/>
    <w:lvl w:ilvl="0" w:tplc="9FE46A1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2769BB"/>
    <w:multiLevelType w:val="hybridMultilevel"/>
    <w:tmpl w:val="375069A6"/>
    <w:lvl w:ilvl="0" w:tplc="16481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BA613C"/>
    <w:multiLevelType w:val="hybridMultilevel"/>
    <w:tmpl w:val="8536FCB8"/>
    <w:lvl w:ilvl="0" w:tplc="10201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69114D"/>
    <w:multiLevelType w:val="hybridMultilevel"/>
    <w:tmpl w:val="0BD8A594"/>
    <w:lvl w:ilvl="0" w:tplc="83B411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BD"/>
    <w:rsid w:val="00056B27"/>
    <w:rsid w:val="00236174"/>
    <w:rsid w:val="002B6E2A"/>
    <w:rsid w:val="00327A90"/>
    <w:rsid w:val="004458C2"/>
    <w:rsid w:val="004E60C9"/>
    <w:rsid w:val="00593ABD"/>
    <w:rsid w:val="006E4F72"/>
    <w:rsid w:val="008B168A"/>
    <w:rsid w:val="009A59C3"/>
    <w:rsid w:val="00C83C2E"/>
    <w:rsid w:val="00DE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37EBD"/>
  <w15:chartTrackingRefBased/>
  <w15:docId w15:val="{737EA2C8-9E33-47E4-AA4F-9C8F4E2B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6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61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6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6174"/>
    <w:rPr>
      <w:sz w:val="18"/>
      <w:szCs w:val="18"/>
    </w:rPr>
  </w:style>
  <w:style w:type="paragraph" w:styleId="a7">
    <w:name w:val="List Paragraph"/>
    <w:basedOn w:val="a"/>
    <w:uiPriority w:val="34"/>
    <w:qFormat/>
    <w:rsid w:val="00236174"/>
    <w:pPr>
      <w:ind w:firstLineChars="200" w:firstLine="420"/>
    </w:pPr>
  </w:style>
  <w:style w:type="character" w:customStyle="1" w:styleId="topictype-items">
    <w:name w:val="topic__type-items"/>
    <w:basedOn w:val="a0"/>
    <w:rsid w:val="00327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3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yutao</dc:creator>
  <cp:keywords/>
  <dc:description/>
  <cp:lastModifiedBy>li yutao</cp:lastModifiedBy>
  <cp:revision>2</cp:revision>
  <dcterms:created xsi:type="dcterms:W3CDTF">2022-03-16T14:36:00Z</dcterms:created>
  <dcterms:modified xsi:type="dcterms:W3CDTF">2022-03-16T15:19:00Z</dcterms:modified>
</cp:coreProperties>
</file>