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5132" w14:textId="7CA4ED4E" w:rsidR="00171F0F" w:rsidRPr="00171F0F" w:rsidRDefault="00171F0F" w:rsidP="00171F0F">
      <w:pPr>
        <w:pStyle w:val="a3"/>
        <w:rPr>
          <w:rFonts w:ascii="黑体" w:eastAsia="黑体" w:hAnsi="黑体" w:hint="eastAsia"/>
        </w:rPr>
      </w:pPr>
      <w:r w:rsidRPr="00171F0F">
        <w:rPr>
          <w:rFonts w:ascii="黑体" w:eastAsia="黑体" w:hAnsi="黑体"/>
        </w:rPr>
        <w:t>止战之殇</w:t>
      </w:r>
    </w:p>
    <w:p w14:paraId="0954E289" w14:textId="0B9EF4A5" w:rsidR="00171F0F" w:rsidRPr="00171F0F" w:rsidRDefault="00171F0F" w:rsidP="00171F0F">
      <w:pPr>
        <w:pStyle w:val="2"/>
        <w:rPr>
          <w:rFonts w:ascii="黑体" w:eastAsia="黑体" w:hAnsi="黑体" w:hint="eastAsia"/>
          <w:color w:val="auto"/>
        </w:rPr>
      </w:pPr>
      <w:r w:rsidRPr="00171F0F">
        <w:rPr>
          <w:rFonts w:ascii="黑体" w:eastAsia="黑体" w:hAnsi="黑体" w:hint="eastAsia"/>
        </w:rPr>
        <w:t xml:space="preserve">                 </w:t>
      </w:r>
      <w:r w:rsidR="001F1DF0">
        <w:rPr>
          <w:rFonts w:ascii="黑体" w:eastAsia="黑体" w:hAnsi="黑体" w:hint="eastAsia"/>
        </w:rPr>
        <w:t xml:space="preserve"> </w:t>
      </w:r>
      <w:r w:rsidRPr="00171F0F">
        <w:rPr>
          <w:rFonts w:ascii="黑体" w:eastAsia="黑体" w:hAnsi="黑体" w:hint="eastAsia"/>
          <w:color w:val="auto"/>
        </w:rPr>
        <w:t>郑芳浩</w:t>
      </w:r>
    </w:p>
    <w:p w14:paraId="0FF14CEB" w14:textId="78B57557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雷德王还有3个小时降临地球，世界各大媒体平台将这条消息传唤的沸沸扬扬，他的到来，是救赎还是毁灭，我无从得知，众说纷纭，我只想先吃个汉堡吧。</w:t>
      </w:r>
    </w:p>
    <w:p w14:paraId="00884E73" w14:textId="7382B70D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宇宙无穷，人生微渺，我从一无所有中来，自当归于虚无。唯独让我牵挂难以放下执念的，便是学校的汉堡了，汉堡不大，面包很干，初相识于三年前，我年少，它缥缈，浅尝一口：“哇”很好吃。可惜后来吃饭时间越来越晚，与曾经的挚爱想重逢却要隔着人山人海，我等了一次又一次。</w:t>
      </w:r>
    </w:p>
    <w:p w14:paraId="0368D731" w14:textId="588387F2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可惜不悔梦归处，只恨太匆匆，不知什么时候起，汉堡的肉饼变成了自制小牛肉，陈然多了一份人情味，少了一份预制感，但干燥的触感与同样燥干的面饼相结合，让我失去了对其往日的热爱，或者它也不能称之为那个它了。</w:t>
      </w:r>
    </w:p>
    <w:p w14:paraId="3D659B35" w14:textId="6EDDF773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学校门口的餐车最近上了汉堡，用的和学校同样的佐料，不过是曾经的，面饼一样的干，早上考试我又饿又渴，买了个汉堡，更渴了。可宇宙苍茫，谁又能主宰学校的汉堡呢</w:t>
      </w:r>
      <w:r w:rsidRPr="00171F0F">
        <w:rPr>
          <w:rFonts w:ascii="黑体" w:eastAsia="黑体" w:hAnsi="黑体" w:hint="eastAsia"/>
        </w:rPr>
        <w:t>？</w:t>
      </w:r>
      <w:r w:rsidRPr="00171F0F">
        <w:rPr>
          <w:rFonts w:ascii="黑体" w:eastAsia="黑体" w:hAnsi="黑体"/>
        </w:rPr>
        <w:t>其实世间一切自有定数，我不信奉佛陀，自我信仰上帝，也许那全知全能的主会将仁爱的汉堡撒下大地，在我活着，或在我死后。雷德王降临了，在维多利亚港。</w:t>
      </w:r>
    </w:p>
    <w:p w14:paraId="7E002195" w14:textId="77777777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没有谈判，硝烟中，炮火轰鸣中，世界褪去了色彩。</w:t>
      </w:r>
    </w:p>
    <w:p w14:paraId="66154F75" w14:textId="67EE73F0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我到了，因为我必须来，作为新时代新青年，肩负历史使命与伟大复兴重担，拯救世界，</w:t>
      </w:r>
      <w:r w:rsidRPr="00171F0F">
        <w:rPr>
          <w:rFonts w:ascii="黑体" w:eastAsia="黑体" w:hAnsi="黑体" w:hint="eastAsia"/>
        </w:rPr>
        <w:t>舍我其谁</w:t>
      </w:r>
      <w:r w:rsidRPr="00171F0F">
        <w:rPr>
          <w:rFonts w:ascii="黑体" w:eastAsia="黑体" w:hAnsi="黑体"/>
        </w:rPr>
        <w:t>？</w:t>
      </w:r>
    </w:p>
    <w:p w14:paraId="0B4A38FA" w14:textId="21B2450F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黑体" w:eastAsia="黑体" w:hAnsi="黑体"/>
        </w:rPr>
        <w:t>可站在雷德王脚下那一刻，我才意识到自己有多弱小，他比自由女神像还要大，尽管我没去过美国，但我刷过视频。雷德王停下进攻的脚步，低头看我，示意我把手给他，我不敢拒绝却也止不住的颤抖，原来他是要我手中的汉堡啊，看来无论何等高级的生命都无法抵御汉堡的诱惑。</w:t>
      </w:r>
    </w:p>
    <w:p w14:paraId="39788046" w14:textId="77777777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一颗子弹贯穿我的胸膛，临死前耳畔传来的话语，在说我通敌。</w:t>
      </w:r>
    </w:p>
    <w:p w14:paraId="7EEBCB7F" w14:textId="6809F8C1" w:rsidR="00171F0F" w:rsidRPr="00171F0F" w:rsidRDefault="00171F0F" w:rsidP="00171F0F">
      <w:pPr>
        <w:rPr>
          <w:rFonts w:ascii="黑体" w:eastAsia="黑体" w:hAnsi="黑体" w:hint="eastAsia"/>
        </w:rPr>
      </w:pP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</w:t>
      </w:r>
      <w:r w:rsidRPr="00171F0F">
        <w:rPr>
          <w:rFonts w:ascii="Calibri" w:eastAsia="黑体" w:hAnsi="Calibri" w:cs="Calibri"/>
        </w:rPr>
        <w:t> </w:t>
      </w:r>
      <w:r w:rsidRPr="00171F0F">
        <w:rPr>
          <w:rFonts w:ascii="黑体" w:eastAsia="黑体" w:hAnsi="黑体"/>
        </w:rPr>
        <w:t xml:space="preserve"> 哈哈哈，这就是人性吗？雷德王，我开始理解你了，不过，</w:t>
      </w:r>
      <w:r w:rsidRPr="00171F0F">
        <w:rPr>
          <w:rFonts w:ascii="黑体" w:eastAsia="黑体" w:hAnsi="黑体" w:hint="eastAsia"/>
        </w:rPr>
        <w:t>突然</w:t>
      </w:r>
      <w:r w:rsidRPr="00171F0F">
        <w:rPr>
          <w:rFonts w:ascii="黑体" w:eastAsia="黑体" w:hAnsi="黑体"/>
        </w:rPr>
        <w:t>……好想吃</w:t>
      </w:r>
      <w:r w:rsidRPr="00171F0F">
        <w:rPr>
          <w:rFonts w:ascii="黑体" w:eastAsia="黑体" w:hAnsi="黑体" w:hint="eastAsia"/>
        </w:rPr>
        <w:t>个</w:t>
      </w:r>
      <w:r w:rsidRPr="00171F0F">
        <w:rPr>
          <w:rFonts w:ascii="黑体" w:eastAsia="黑体" w:hAnsi="黑体"/>
        </w:rPr>
        <w:t>……汉堡</w:t>
      </w:r>
      <w:r w:rsidRPr="00171F0F">
        <w:rPr>
          <w:rFonts w:ascii="黑体" w:eastAsia="黑体" w:hAnsi="黑体" w:hint="eastAsia"/>
        </w:rPr>
        <w:t>……</w:t>
      </w:r>
      <w:r w:rsidRPr="00171F0F">
        <w:rPr>
          <w:rFonts w:ascii="黑体" w:eastAsia="黑体" w:hAnsi="黑体"/>
        </w:rPr>
        <w:t>啊</w:t>
      </w:r>
      <w:r w:rsidRPr="00171F0F">
        <w:rPr>
          <w:rFonts w:ascii="黑体" w:eastAsia="黑体" w:hAnsi="黑体" w:hint="eastAsia"/>
        </w:rPr>
        <w:t>……</w:t>
      </w:r>
    </w:p>
    <w:p w14:paraId="479AA738" w14:textId="77777777" w:rsidR="00F66999" w:rsidRPr="00171F0F" w:rsidRDefault="00F66999">
      <w:pPr>
        <w:rPr>
          <w:rFonts w:ascii="黑体" w:eastAsia="黑体" w:hAnsi="黑体" w:hint="eastAsia"/>
        </w:rPr>
      </w:pPr>
    </w:p>
    <w:sectPr w:rsidR="00F66999" w:rsidRPr="00171F0F" w:rsidSect="00865CB4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89"/>
    <w:rsid w:val="000D1689"/>
    <w:rsid w:val="00171F0F"/>
    <w:rsid w:val="001F1DF0"/>
    <w:rsid w:val="00865CB4"/>
    <w:rsid w:val="00874F62"/>
    <w:rsid w:val="00AF738F"/>
    <w:rsid w:val="00F16896"/>
    <w:rsid w:val="00F6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634BF"/>
  <w15:chartTrackingRefBased/>
  <w15:docId w15:val="{AEAFB117-8ADB-4F64-B703-B8853AAD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1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6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6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6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6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6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6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6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6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D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6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6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16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6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6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6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6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6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6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6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1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387</Words>
  <Characters>387</Characters>
  <Application>Microsoft Office Word</Application>
  <DocSecurity>0</DocSecurity>
  <Lines>13</Lines>
  <Paragraphs>11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5</cp:revision>
  <dcterms:created xsi:type="dcterms:W3CDTF">2026-05-03T15:47:00Z</dcterms:created>
  <dcterms:modified xsi:type="dcterms:W3CDTF">2026-05-08T09:34:00Z</dcterms:modified>
</cp:coreProperties>
</file>