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12B2A" w14:textId="77777777" w:rsidR="00FE5D9B" w:rsidRDefault="00000000">
      <w:r>
        <w:rPr>
          <w:rFonts w:hint="eastAsia"/>
        </w:rPr>
        <w:t>运行</w:t>
      </w:r>
      <w:proofErr w:type="spellStart"/>
      <w:r>
        <w:rPr>
          <w:rFonts w:hint="eastAsia"/>
        </w:rPr>
        <w:t>microphthon</w:t>
      </w:r>
      <w:proofErr w:type="spellEnd"/>
      <w:r>
        <w:rPr>
          <w:rFonts w:hint="eastAsia"/>
        </w:rPr>
        <w:t>的编辑软件</w:t>
      </w:r>
      <w:r>
        <w:rPr>
          <w:rFonts w:hint="eastAsia"/>
        </w:rPr>
        <w:t>Mu</w:t>
      </w:r>
      <w:r>
        <w:rPr>
          <w:rFonts w:hint="eastAsia"/>
        </w:rPr>
        <w:t>需要</w:t>
      </w:r>
      <w:r>
        <w:rPr>
          <w:rFonts w:hint="eastAsia"/>
          <w:b/>
          <w:bCs/>
          <w:color w:val="FF0000"/>
        </w:rPr>
        <w:t>windows 64</w:t>
      </w:r>
      <w:r>
        <w:rPr>
          <w:rFonts w:hint="eastAsia"/>
          <w:b/>
          <w:bCs/>
          <w:color w:val="FF0000"/>
        </w:rPr>
        <w:t>位操作系统</w:t>
      </w:r>
      <w:r>
        <w:rPr>
          <w:rFonts w:hint="eastAsia"/>
        </w:rPr>
        <w:t>。</w:t>
      </w:r>
    </w:p>
    <w:p w14:paraId="02C1B497" w14:textId="77777777" w:rsidR="00FE5D9B" w:rsidRDefault="00FE5D9B"/>
    <w:p w14:paraId="5C39BF86" w14:textId="77777777" w:rsidR="00FE5D9B" w:rsidRDefault="00000000">
      <w:r>
        <w:rPr>
          <w:rFonts w:hint="eastAsia"/>
        </w:rPr>
        <w:t>检查方式：</w:t>
      </w:r>
    </w:p>
    <w:p w14:paraId="2E755A24" w14:textId="77777777" w:rsidR="00FE5D9B" w:rsidRDefault="00000000">
      <w:r>
        <w:rPr>
          <w:rFonts w:hint="eastAsia"/>
        </w:rPr>
        <w:t>右单击桌面上的“电脑”，选择“属性”（或其他操作方式），出现如图所示的窗口（其中显示“</w:t>
      </w:r>
      <w:r>
        <w:rPr>
          <w:rFonts w:hint="eastAsia"/>
        </w:rPr>
        <w:t>64</w:t>
      </w:r>
      <w:r>
        <w:rPr>
          <w:rFonts w:hint="eastAsia"/>
        </w:rPr>
        <w:t>位”即可）</w:t>
      </w:r>
    </w:p>
    <w:p w14:paraId="670FD51E" w14:textId="77777777" w:rsidR="00FE5D9B" w:rsidRDefault="00000000">
      <w:r>
        <w:rPr>
          <w:noProof/>
        </w:rPr>
        <w:drawing>
          <wp:inline distT="0" distB="0" distL="114300" distR="114300" wp14:anchorId="0A4AA916" wp14:editId="6D456E48">
            <wp:extent cx="5270500" cy="2399030"/>
            <wp:effectExtent l="0" t="0" r="2540" b="8890"/>
            <wp:docPr id="1" name="图片 1" descr="1656475276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564752766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C905" w14:textId="77777777" w:rsidR="00FE5D9B" w:rsidRDefault="00000000">
      <w:r>
        <w:rPr>
          <w:rFonts w:hint="eastAsia"/>
        </w:rPr>
        <w:t>===============================================================================</w:t>
      </w:r>
    </w:p>
    <w:p w14:paraId="0C7FBEF4" w14:textId="77777777" w:rsidR="00FE5D9B" w:rsidRDefault="00000000">
      <w:r>
        <w:rPr>
          <w:rFonts w:hint="eastAsia"/>
        </w:rPr>
        <w:t>安装</w:t>
      </w:r>
      <w:r>
        <w:rPr>
          <w:rFonts w:hint="eastAsia"/>
        </w:rPr>
        <w:t>Mu</w:t>
      </w:r>
      <w:r>
        <w:rPr>
          <w:rFonts w:hint="eastAsia"/>
        </w:rPr>
        <w:t>步骤如下：</w:t>
      </w:r>
    </w:p>
    <w:p w14:paraId="1BCD4CF7" w14:textId="77777777" w:rsidR="00FE5D9B" w:rsidRDefault="00000000">
      <w:r>
        <w:rPr>
          <w:rFonts w:hint="eastAsia"/>
        </w:rPr>
        <w:t>双击下载的</w:t>
      </w:r>
      <w:r>
        <w:rPr>
          <w:rFonts w:hint="eastAsia"/>
        </w:rPr>
        <w:t>mu-editor_1.1.0-alpha.2_win64.exe</w:t>
      </w:r>
      <w:r>
        <w:rPr>
          <w:rFonts w:hint="eastAsia"/>
        </w:rPr>
        <w:t>，出现下图</w:t>
      </w:r>
    </w:p>
    <w:p w14:paraId="2E0E6DA8" w14:textId="77777777" w:rsidR="00FE5D9B" w:rsidRDefault="00000000">
      <w:r>
        <w:rPr>
          <w:noProof/>
        </w:rPr>
        <w:drawing>
          <wp:inline distT="0" distB="0" distL="114300" distR="114300" wp14:anchorId="1BA4B054" wp14:editId="180D36D9">
            <wp:extent cx="4678680" cy="3627120"/>
            <wp:effectExtent l="0" t="0" r="0" b="0"/>
            <wp:docPr id="2" name="图片 2" descr="1656475497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65647549799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9C45" w14:textId="77777777" w:rsidR="00FE5D9B" w:rsidRDefault="00000000">
      <w:r>
        <w:rPr>
          <w:rFonts w:hint="eastAsia"/>
        </w:rPr>
        <w:t>单击</w:t>
      </w:r>
      <w:r>
        <w:rPr>
          <w:rFonts w:hint="eastAsia"/>
        </w:rPr>
        <w:t>Next</w:t>
      </w:r>
    </w:p>
    <w:p w14:paraId="3F2505E4" w14:textId="77777777" w:rsidR="00FE5D9B" w:rsidRDefault="00000000">
      <w:r>
        <w:rPr>
          <w:rFonts w:hint="eastAsia"/>
          <w:noProof/>
        </w:rPr>
        <w:lastRenderedPageBreak/>
        <w:drawing>
          <wp:inline distT="0" distB="0" distL="114300" distR="114300" wp14:anchorId="4DFDDC60" wp14:editId="1EFC3BE6">
            <wp:extent cx="4732020" cy="3688080"/>
            <wp:effectExtent l="0" t="0" r="7620" b="0"/>
            <wp:docPr id="3" name="图片 3" descr="165647555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564755517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DB5E" w14:textId="77777777" w:rsidR="00FE5D9B" w:rsidRDefault="00FE5D9B"/>
    <w:p w14:paraId="1A6F48F7" w14:textId="77777777" w:rsidR="00FE5D9B" w:rsidRDefault="00000000">
      <w:r>
        <w:rPr>
          <w:rFonts w:hint="eastAsia"/>
        </w:rPr>
        <w:t>单击</w:t>
      </w:r>
      <w:r>
        <w:rPr>
          <w:rFonts w:hint="eastAsia"/>
        </w:rPr>
        <w:t xml:space="preserve"> I Agree</w:t>
      </w:r>
    </w:p>
    <w:p w14:paraId="3A4EFED4" w14:textId="77777777" w:rsidR="00FE5D9B" w:rsidRDefault="00000000">
      <w:r>
        <w:rPr>
          <w:noProof/>
        </w:rPr>
        <w:drawing>
          <wp:inline distT="0" distB="0" distL="114300" distR="114300" wp14:anchorId="4D92A50B" wp14:editId="0DD28392">
            <wp:extent cx="4747260" cy="3695700"/>
            <wp:effectExtent l="0" t="0" r="762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CF5B" w14:textId="77777777" w:rsidR="00FE5D9B" w:rsidRDefault="00FE5D9B"/>
    <w:p w14:paraId="32297C59" w14:textId="77777777" w:rsidR="00FE5D9B" w:rsidRDefault="00000000">
      <w:r>
        <w:rPr>
          <w:rFonts w:hint="eastAsia"/>
        </w:rPr>
        <w:t>单击</w:t>
      </w:r>
      <w:r>
        <w:rPr>
          <w:rFonts w:hint="eastAsia"/>
        </w:rPr>
        <w:t>Next</w:t>
      </w:r>
    </w:p>
    <w:p w14:paraId="7C943533" w14:textId="77777777" w:rsidR="00FE5D9B" w:rsidRDefault="00000000">
      <w:r>
        <w:rPr>
          <w:noProof/>
        </w:rPr>
        <w:lastRenderedPageBreak/>
        <w:drawing>
          <wp:inline distT="0" distB="0" distL="114300" distR="114300" wp14:anchorId="600E3315" wp14:editId="1BCA8B91">
            <wp:extent cx="4747260" cy="3695700"/>
            <wp:effectExtent l="0" t="0" r="7620" b="76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E1AF" w14:textId="77777777" w:rsidR="00FE5D9B" w:rsidRDefault="00FE5D9B"/>
    <w:p w14:paraId="47E3CFAA" w14:textId="77777777" w:rsidR="00FE5D9B" w:rsidRDefault="00000000">
      <w:r>
        <w:rPr>
          <w:rFonts w:hint="eastAsia"/>
        </w:rPr>
        <w:t>单击</w:t>
      </w:r>
      <w:r>
        <w:rPr>
          <w:rFonts w:hint="eastAsia"/>
        </w:rPr>
        <w:t>Install</w:t>
      </w:r>
    </w:p>
    <w:p w14:paraId="09A2857A" w14:textId="77777777" w:rsidR="00FE5D9B" w:rsidRDefault="00000000">
      <w:r>
        <w:rPr>
          <w:noProof/>
        </w:rPr>
        <w:drawing>
          <wp:inline distT="0" distB="0" distL="114300" distR="114300" wp14:anchorId="4458F279" wp14:editId="235AD9A9">
            <wp:extent cx="4747260" cy="3695700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74F32" w14:textId="77777777" w:rsidR="00FE5D9B" w:rsidRDefault="00FE5D9B"/>
    <w:p w14:paraId="56D5FBA4" w14:textId="77777777" w:rsidR="00FE5D9B" w:rsidRDefault="00000000">
      <w:r>
        <w:rPr>
          <w:rFonts w:hint="eastAsia"/>
        </w:rPr>
        <w:t>等待安装完毕</w:t>
      </w:r>
    </w:p>
    <w:p w14:paraId="6A23B18B" w14:textId="77777777" w:rsidR="00FE5D9B" w:rsidRDefault="00000000">
      <w:r>
        <w:rPr>
          <w:noProof/>
        </w:rPr>
        <w:lastRenderedPageBreak/>
        <w:drawing>
          <wp:inline distT="0" distB="0" distL="114300" distR="114300" wp14:anchorId="6F5CE9BB" wp14:editId="5A7F93C2">
            <wp:extent cx="4747260" cy="3695700"/>
            <wp:effectExtent l="0" t="0" r="7620" b="762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2212" w14:textId="77777777" w:rsidR="00FE5D9B" w:rsidRDefault="00FE5D9B"/>
    <w:p w14:paraId="3AAB010E" w14:textId="77777777" w:rsidR="00FE5D9B" w:rsidRDefault="00000000">
      <w:r>
        <w:rPr>
          <w:rFonts w:hint="eastAsia"/>
        </w:rPr>
        <w:t>单击</w:t>
      </w:r>
      <w:r>
        <w:rPr>
          <w:rFonts w:hint="eastAsia"/>
        </w:rPr>
        <w:t>Finish</w:t>
      </w:r>
    </w:p>
    <w:p w14:paraId="4D543AF2" w14:textId="77777777" w:rsidR="00FE5D9B" w:rsidRDefault="00000000">
      <w:r>
        <w:rPr>
          <w:rFonts w:hint="eastAsia"/>
        </w:rPr>
        <w:t>=============================================================================</w:t>
      </w:r>
    </w:p>
    <w:p w14:paraId="33662CFB" w14:textId="77777777" w:rsidR="00FE5D9B" w:rsidRDefault="00000000">
      <w:r>
        <w:rPr>
          <w:rFonts w:hint="eastAsia"/>
        </w:rPr>
        <w:t>运行“开始</w:t>
      </w:r>
      <w:r>
        <w:rPr>
          <w:rFonts w:hint="eastAsia"/>
        </w:rPr>
        <w:t>|Mu</w:t>
      </w:r>
      <w:r>
        <w:rPr>
          <w:rFonts w:hint="eastAsia"/>
        </w:rPr>
        <w:t>”</w:t>
      </w:r>
    </w:p>
    <w:p w14:paraId="71D87591" w14:textId="77777777" w:rsidR="00FE5D9B" w:rsidRDefault="00000000">
      <w:r>
        <w:rPr>
          <w:noProof/>
        </w:rPr>
        <w:drawing>
          <wp:inline distT="0" distB="0" distL="114300" distR="114300" wp14:anchorId="6B5457CF" wp14:editId="1DB99457">
            <wp:extent cx="1775460" cy="708660"/>
            <wp:effectExtent l="0" t="0" r="7620" b="7620"/>
            <wp:docPr id="11" name="图片 11" descr="1656475931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5647593156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3A75" w14:textId="77777777" w:rsidR="00FE5D9B" w:rsidRDefault="00000000">
      <w:r>
        <w:rPr>
          <w:rFonts w:hint="eastAsia"/>
        </w:rPr>
        <w:t>出现编辑器</w:t>
      </w:r>
    </w:p>
    <w:p w14:paraId="1A865ADF" w14:textId="77777777" w:rsidR="00FE5D9B" w:rsidRDefault="00000000">
      <w:r>
        <w:rPr>
          <w:noProof/>
        </w:rPr>
        <w:drawing>
          <wp:inline distT="0" distB="0" distL="114300" distR="114300" wp14:anchorId="737C960F" wp14:editId="0D95B018">
            <wp:extent cx="5273040" cy="2563495"/>
            <wp:effectExtent l="0" t="0" r="0" b="1206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D19D" w14:textId="77777777" w:rsidR="00FE5D9B" w:rsidRDefault="00FE5D9B"/>
    <w:p w14:paraId="7D6E3B24" w14:textId="77777777" w:rsidR="00FE5D9B" w:rsidRDefault="00FE5D9B"/>
    <w:p w14:paraId="08DFBC62" w14:textId="2ED1E7BE" w:rsidR="00FE5D9B" w:rsidRDefault="00E82E4F">
      <w:r w:rsidRPr="00E82E4F">
        <w:rPr>
          <w:noProof/>
        </w:rPr>
        <w:lastRenderedPageBreak/>
        <w:drawing>
          <wp:inline distT="0" distB="0" distL="0" distR="0" wp14:anchorId="0C0F5335" wp14:editId="3EAA7FC1">
            <wp:extent cx="5274310" cy="3420745"/>
            <wp:effectExtent l="0" t="0" r="2540" b="8255"/>
            <wp:docPr id="154301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7899" w14:textId="29B7B6AB" w:rsidR="00E82E4F" w:rsidRDefault="00E82E4F">
      <w:pPr>
        <w:rPr>
          <w:rFonts w:hint="eastAsia"/>
        </w:rPr>
      </w:pPr>
      <w:r w:rsidRPr="00E82E4F">
        <w:rPr>
          <w:rFonts w:hint="eastAsia"/>
        </w:rPr>
        <w:t>注意“模式”中选</w:t>
      </w:r>
      <w:proofErr w:type="spellStart"/>
      <w:r w:rsidRPr="00E82E4F">
        <w:rPr>
          <w:rFonts w:hint="eastAsia"/>
        </w:rPr>
        <w:t>micro:bit</w:t>
      </w:r>
      <w:proofErr w:type="spellEnd"/>
    </w:p>
    <w:sectPr w:rsidR="00E82E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NhYjgyNTZkMTc1ODVhZWE1MDMzZTI2ZmFlNzRmMTUifQ=="/>
  </w:docVars>
  <w:rsids>
    <w:rsidRoot w:val="7BE6063B"/>
    <w:rsid w:val="005F2939"/>
    <w:rsid w:val="00E82E4F"/>
    <w:rsid w:val="00FE5D9B"/>
    <w:rsid w:val="12BD6CF7"/>
    <w:rsid w:val="5D9E545E"/>
    <w:rsid w:val="6C4A3518"/>
    <w:rsid w:val="6F931F0A"/>
    <w:rsid w:val="7BE6063B"/>
    <w:rsid w:val="7F87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AFA7"/>
  <w15:docId w15:val="{949766F0-A359-481B-9AF0-2242DA019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i5-8250</dc:creator>
  <cp:lastModifiedBy>qiong huang</cp:lastModifiedBy>
  <cp:revision>3</cp:revision>
  <dcterms:created xsi:type="dcterms:W3CDTF">2022-06-29T03:57:00Z</dcterms:created>
  <dcterms:modified xsi:type="dcterms:W3CDTF">2025-09-16T04:51:00Z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24E20604EAEE4470BCAB647DCFF4C7EC</vt:lpwstr>
  </property>
</Properties>
</file>