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8CBB" w14:textId="6A36FB7B" w:rsidR="00242B4A" w:rsidRDefault="00204C4D" w:rsidP="008E04FA">
      <w:pPr>
        <w:pStyle w:val="1"/>
      </w:pPr>
      <w:bookmarkStart w:id="0" w:name="_Toc161053754"/>
      <w:r w:rsidRPr="00F07AEC">
        <w:rPr>
          <w:rFonts w:hint="eastAsia"/>
          <w:w w:val="97"/>
        </w:rPr>
        <w:t>首届超声断层成</w:t>
      </w:r>
      <w:r w:rsidR="00F07AEC">
        <w:rPr>
          <w:rFonts w:hint="eastAsia"/>
          <w:w w:val="97"/>
        </w:rPr>
        <w:t>像学术会议日程</w:t>
      </w:r>
    </w:p>
    <w:tbl>
      <w:tblPr>
        <w:tblStyle w:val="ac"/>
        <w:tblW w:w="4992" w:type="pct"/>
        <w:jc w:val="center"/>
        <w:tblLook w:val="04A0" w:firstRow="1" w:lastRow="0" w:firstColumn="1" w:lastColumn="0" w:noHBand="0" w:noVBand="1"/>
      </w:tblPr>
      <w:tblGrid>
        <w:gridCol w:w="2709"/>
        <w:gridCol w:w="1726"/>
        <w:gridCol w:w="5286"/>
      </w:tblGrid>
      <w:tr w:rsidR="00242B4A" w14:paraId="4DFC2FA1" w14:textId="77777777" w:rsidTr="00CD6FB1">
        <w:trPr>
          <w:trHeight w:val="23"/>
          <w:jc w:val="center"/>
        </w:trPr>
        <w:tc>
          <w:tcPr>
            <w:tcW w:w="1393" w:type="pct"/>
            <w:vAlign w:val="center"/>
          </w:tcPr>
          <w:p w14:paraId="5A47CAFB" w14:textId="77777777" w:rsidR="00242B4A" w:rsidRDefault="00000000" w:rsidP="008E04FA">
            <w:r>
              <w:t>日期</w:t>
            </w:r>
          </w:p>
        </w:tc>
        <w:tc>
          <w:tcPr>
            <w:tcW w:w="888" w:type="pct"/>
            <w:vAlign w:val="center"/>
          </w:tcPr>
          <w:p w14:paraId="0F42F25A" w14:textId="77777777" w:rsidR="00242B4A" w:rsidRDefault="00000000" w:rsidP="008E04FA">
            <w:r>
              <w:t>时间</w:t>
            </w:r>
          </w:p>
        </w:tc>
        <w:tc>
          <w:tcPr>
            <w:tcW w:w="2719" w:type="pct"/>
            <w:vAlign w:val="center"/>
          </w:tcPr>
          <w:p w14:paraId="16582124" w14:textId="77777777" w:rsidR="00242B4A" w:rsidRDefault="00000000" w:rsidP="008E04FA">
            <w:r>
              <w:t>内容</w:t>
            </w:r>
          </w:p>
        </w:tc>
      </w:tr>
      <w:tr w:rsidR="00242B4A" w14:paraId="45EFB8DE" w14:textId="77777777" w:rsidTr="00CD6FB1">
        <w:trPr>
          <w:trHeight w:val="23"/>
          <w:jc w:val="center"/>
        </w:trPr>
        <w:tc>
          <w:tcPr>
            <w:tcW w:w="1393" w:type="pct"/>
            <w:vAlign w:val="center"/>
          </w:tcPr>
          <w:p w14:paraId="5EBC0D40" w14:textId="78078E3F" w:rsidR="00242B4A" w:rsidRDefault="00631C4B" w:rsidP="008E04FA">
            <w:r>
              <w:rPr>
                <w:rFonts w:hint="eastAsia"/>
              </w:rPr>
              <w:t>10</w:t>
            </w:r>
            <w:r>
              <w:t>月</w:t>
            </w:r>
            <w:r>
              <w:rPr>
                <w:rFonts w:hint="eastAsia"/>
              </w:rPr>
              <w:t>24</w:t>
            </w:r>
            <w:r>
              <w:t>日</w:t>
            </w:r>
          </w:p>
          <w:p w14:paraId="6F554150" w14:textId="77777777" w:rsidR="00242B4A" w:rsidRDefault="00000000" w:rsidP="008E04FA">
            <w:pPr>
              <w:rPr>
                <w:bCs/>
              </w:rPr>
            </w:pPr>
            <w:r>
              <w:t>星期五</w:t>
            </w:r>
          </w:p>
        </w:tc>
        <w:tc>
          <w:tcPr>
            <w:tcW w:w="888" w:type="pct"/>
            <w:vAlign w:val="center"/>
          </w:tcPr>
          <w:p w14:paraId="34B79DF0" w14:textId="77777777" w:rsidR="00242B4A" w:rsidRDefault="00000000" w:rsidP="008E04FA">
            <w:pPr>
              <w:rPr>
                <w:b/>
                <w:bCs/>
              </w:rPr>
            </w:pPr>
            <w:r>
              <w:t>12:00-22:00</w:t>
            </w:r>
          </w:p>
        </w:tc>
        <w:tc>
          <w:tcPr>
            <w:tcW w:w="2719" w:type="pct"/>
            <w:vAlign w:val="center"/>
          </w:tcPr>
          <w:p w14:paraId="0332CE0B" w14:textId="77777777" w:rsidR="00242B4A" w:rsidRDefault="00000000" w:rsidP="008E04FA">
            <w:r>
              <w:t>会议报到</w:t>
            </w:r>
          </w:p>
          <w:p w14:paraId="4F1724E8" w14:textId="5EAEF258" w:rsidR="00242B4A" w:rsidRDefault="00000000" w:rsidP="008E04FA">
            <w:pPr>
              <w:rPr>
                <w:b/>
                <w:bCs/>
              </w:rPr>
            </w:pPr>
            <w:r>
              <w:t>（金华</w:t>
            </w:r>
            <w:r w:rsidR="00631C4B" w:rsidRPr="00631C4B">
              <w:rPr>
                <w:rFonts w:hint="eastAsia"/>
              </w:rPr>
              <w:t>蝶来元素酒店</w:t>
            </w:r>
            <w:r>
              <w:t>一楼）</w:t>
            </w:r>
          </w:p>
        </w:tc>
      </w:tr>
      <w:tr w:rsidR="00242B4A" w14:paraId="79FD4B6F" w14:textId="77777777" w:rsidTr="00CD6FB1">
        <w:trPr>
          <w:trHeight w:val="68"/>
          <w:jc w:val="center"/>
        </w:trPr>
        <w:tc>
          <w:tcPr>
            <w:tcW w:w="1393" w:type="pct"/>
            <w:vMerge w:val="restart"/>
            <w:vAlign w:val="center"/>
          </w:tcPr>
          <w:p w14:paraId="1893EC4D" w14:textId="77A0A0FA" w:rsidR="00242B4A" w:rsidRDefault="008027B1" w:rsidP="008E04FA">
            <w:r>
              <w:rPr>
                <w:rFonts w:hint="eastAsia"/>
              </w:rPr>
              <w:t>10</w:t>
            </w:r>
            <w:r>
              <w:t>月</w:t>
            </w:r>
            <w:r>
              <w:rPr>
                <w:rFonts w:hint="eastAsia"/>
              </w:rPr>
              <w:t>25</w:t>
            </w:r>
            <w:r>
              <w:t>日</w:t>
            </w:r>
          </w:p>
          <w:p w14:paraId="7DDCFCAB" w14:textId="77777777" w:rsidR="00242B4A" w:rsidRDefault="00000000" w:rsidP="008E04FA">
            <w:r>
              <w:t>星期六</w:t>
            </w:r>
          </w:p>
        </w:tc>
        <w:tc>
          <w:tcPr>
            <w:tcW w:w="888" w:type="pct"/>
            <w:vAlign w:val="center"/>
          </w:tcPr>
          <w:p w14:paraId="21D61CE4" w14:textId="77777777" w:rsidR="00242B4A" w:rsidRDefault="00000000" w:rsidP="008E04FA">
            <w:r>
              <w:t>8:30-9:00</w:t>
            </w:r>
          </w:p>
        </w:tc>
        <w:tc>
          <w:tcPr>
            <w:tcW w:w="2719" w:type="pct"/>
            <w:vAlign w:val="center"/>
          </w:tcPr>
          <w:p w14:paraId="2E1F188B" w14:textId="77777777" w:rsidR="00242B4A" w:rsidRDefault="00000000" w:rsidP="008E04FA">
            <w:r>
              <w:t>开幕式、合影</w:t>
            </w:r>
          </w:p>
        </w:tc>
      </w:tr>
      <w:tr w:rsidR="00242B4A" w14:paraId="54D9D954" w14:textId="77777777" w:rsidTr="00CD6FB1">
        <w:trPr>
          <w:trHeight w:val="23"/>
          <w:jc w:val="center"/>
        </w:trPr>
        <w:tc>
          <w:tcPr>
            <w:tcW w:w="1393" w:type="pct"/>
            <w:vMerge/>
            <w:vAlign w:val="center"/>
          </w:tcPr>
          <w:p w14:paraId="0543D159" w14:textId="77777777" w:rsidR="00242B4A" w:rsidRDefault="00242B4A" w:rsidP="008E04FA"/>
        </w:tc>
        <w:tc>
          <w:tcPr>
            <w:tcW w:w="888" w:type="pct"/>
            <w:vAlign w:val="center"/>
          </w:tcPr>
          <w:p w14:paraId="15C2E5BA" w14:textId="0E3E8CB4" w:rsidR="00242B4A" w:rsidRDefault="00000000" w:rsidP="008E04FA">
            <w:r>
              <w:t>9:00-12:</w:t>
            </w:r>
            <w:r w:rsidR="0035484C">
              <w:rPr>
                <w:rFonts w:hint="eastAsia"/>
              </w:rPr>
              <w:t>00</w:t>
            </w:r>
          </w:p>
        </w:tc>
        <w:tc>
          <w:tcPr>
            <w:tcW w:w="2719" w:type="pct"/>
            <w:vAlign w:val="center"/>
          </w:tcPr>
          <w:p w14:paraId="70F3D25B" w14:textId="77777777" w:rsidR="00242B4A" w:rsidRDefault="00000000" w:rsidP="008E04FA">
            <w:r>
              <w:t>大会主题报告</w:t>
            </w:r>
          </w:p>
        </w:tc>
      </w:tr>
      <w:tr w:rsidR="00242B4A" w14:paraId="46C17F72" w14:textId="77777777" w:rsidTr="00CD6FB1">
        <w:trPr>
          <w:trHeight w:val="23"/>
          <w:jc w:val="center"/>
        </w:trPr>
        <w:tc>
          <w:tcPr>
            <w:tcW w:w="1393" w:type="pct"/>
            <w:vMerge/>
            <w:vAlign w:val="center"/>
          </w:tcPr>
          <w:p w14:paraId="4473577D" w14:textId="77777777" w:rsidR="00242B4A" w:rsidRDefault="00242B4A" w:rsidP="008E04FA"/>
        </w:tc>
        <w:tc>
          <w:tcPr>
            <w:tcW w:w="888" w:type="pct"/>
            <w:vAlign w:val="center"/>
          </w:tcPr>
          <w:p w14:paraId="17F02670" w14:textId="77777777" w:rsidR="00242B4A" w:rsidRDefault="00000000" w:rsidP="008E04FA">
            <w:r>
              <w:t>午餐</w:t>
            </w:r>
          </w:p>
        </w:tc>
        <w:tc>
          <w:tcPr>
            <w:tcW w:w="2719" w:type="pct"/>
            <w:vAlign w:val="center"/>
          </w:tcPr>
          <w:p w14:paraId="72FF49DC" w14:textId="77777777" w:rsidR="00242B4A" w:rsidRDefault="00000000" w:rsidP="008E04FA">
            <w:r>
              <w:t>师大人家餐厅</w:t>
            </w:r>
          </w:p>
        </w:tc>
      </w:tr>
      <w:tr w:rsidR="00CD6FB1" w14:paraId="45B60AAB" w14:textId="77777777" w:rsidTr="00CD6FB1">
        <w:trPr>
          <w:trHeight w:val="788"/>
          <w:jc w:val="center"/>
        </w:trPr>
        <w:tc>
          <w:tcPr>
            <w:tcW w:w="1393" w:type="pct"/>
            <w:vMerge/>
            <w:vAlign w:val="center"/>
          </w:tcPr>
          <w:p w14:paraId="08432271" w14:textId="77777777" w:rsidR="00CD6FB1" w:rsidRDefault="00CD6FB1" w:rsidP="008E04FA"/>
        </w:tc>
        <w:tc>
          <w:tcPr>
            <w:tcW w:w="888" w:type="pct"/>
            <w:vAlign w:val="center"/>
          </w:tcPr>
          <w:p w14:paraId="128CFD5B" w14:textId="2F51FEE5" w:rsidR="00CD6FB1" w:rsidRDefault="00CD6FB1" w:rsidP="008E04FA">
            <w:r>
              <w:t>13:30-17:</w:t>
            </w:r>
            <w:r w:rsidR="0035484C"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2719" w:type="pct"/>
            <w:vAlign w:val="center"/>
          </w:tcPr>
          <w:p w14:paraId="45E0374B" w14:textId="4213835F" w:rsidR="00CD6FB1" w:rsidRPr="008027B1" w:rsidRDefault="00CD6FB1" w:rsidP="008E04FA">
            <w:pPr>
              <w:rPr>
                <w:highlight w:val="yellow"/>
              </w:rPr>
            </w:pPr>
            <w:r w:rsidRPr="00CD6FB1">
              <w:rPr>
                <w:rFonts w:hint="eastAsia"/>
              </w:rPr>
              <w:t>分会报告</w:t>
            </w:r>
          </w:p>
        </w:tc>
      </w:tr>
      <w:tr w:rsidR="00242B4A" w14:paraId="6BC53B6F" w14:textId="77777777" w:rsidTr="00CD6FB1">
        <w:trPr>
          <w:trHeight w:val="23"/>
          <w:jc w:val="center"/>
        </w:trPr>
        <w:tc>
          <w:tcPr>
            <w:tcW w:w="1393" w:type="pct"/>
            <w:vMerge/>
            <w:vAlign w:val="center"/>
          </w:tcPr>
          <w:p w14:paraId="0D7B4161" w14:textId="77777777" w:rsidR="00242B4A" w:rsidRDefault="00242B4A" w:rsidP="008E04FA"/>
        </w:tc>
        <w:tc>
          <w:tcPr>
            <w:tcW w:w="888" w:type="pct"/>
            <w:vAlign w:val="center"/>
          </w:tcPr>
          <w:p w14:paraId="4C87E2B4" w14:textId="77777777" w:rsidR="00242B4A" w:rsidRDefault="00000000" w:rsidP="008E04FA">
            <w:r>
              <w:t>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餐</w:t>
            </w:r>
          </w:p>
        </w:tc>
        <w:tc>
          <w:tcPr>
            <w:tcW w:w="2719" w:type="pct"/>
            <w:vAlign w:val="center"/>
          </w:tcPr>
          <w:p w14:paraId="141103A3" w14:textId="7E2B8CB0" w:rsidR="00242B4A" w:rsidRDefault="008027B1" w:rsidP="008E04FA">
            <w:r>
              <w:rPr>
                <w:rFonts w:hint="eastAsia"/>
              </w:rPr>
              <w:t>浙江师范大学国际交流中心</w:t>
            </w:r>
          </w:p>
        </w:tc>
      </w:tr>
      <w:tr w:rsidR="00CD6FB1" w14:paraId="671D9130" w14:textId="77777777" w:rsidTr="00CD6FB1">
        <w:trPr>
          <w:trHeight w:val="934"/>
          <w:jc w:val="center"/>
        </w:trPr>
        <w:tc>
          <w:tcPr>
            <w:tcW w:w="1393" w:type="pct"/>
            <w:vMerge w:val="restart"/>
            <w:vAlign w:val="center"/>
          </w:tcPr>
          <w:p w14:paraId="08860C83" w14:textId="4C51B4FD" w:rsidR="00CD6FB1" w:rsidRDefault="00CD6FB1" w:rsidP="008E04FA">
            <w:r>
              <w:rPr>
                <w:rFonts w:hint="eastAsia"/>
              </w:rPr>
              <w:t>10</w:t>
            </w:r>
            <w:r>
              <w:t>月</w:t>
            </w:r>
            <w:r>
              <w:rPr>
                <w:rFonts w:hint="eastAsia"/>
              </w:rPr>
              <w:t>26</w:t>
            </w:r>
            <w:r>
              <w:t>日</w:t>
            </w:r>
          </w:p>
          <w:p w14:paraId="199AA262" w14:textId="77777777" w:rsidR="00CD6FB1" w:rsidRDefault="00CD6FB1" w:rsidP="008E04FA">
            <w:r>
              <w:t>星期日</w:t>
            </w:r>
          </w:p>
        </w:tc>
        <w:tc>
          <w:tcPr>
            <w:tcW w:w="888" w:type="pct"/>
            <w:vAlign w:val="center"/>
          </w:tcPr>
          <w:p w14:paraId="5C544432" w14:textId="2F9ECEE4" w:rsidR="00CD6FB1" w:rsidRDefault="00CD6FB1" w:rsidP="008E04FA">
            <w:r>
              <w:t>8:30-1</w:t>
            </w:r>
            <w:r w:rsidR="0035484C">
              <w:rPr>
                <w:rFonts w:hint="eastAsia"/>
              </w:rPr>
              <w:t>2:00</w:t>
            </w:r>
          </w:p>
        </w:tc>
        <w:tc>
          <w:tcPr>
            <w:tcW w:w="2719" w:type="pct"/>
            <w:vAlign w:val="center"/>
          </w:tcPr>
          <w:p w14:paraId="27C90DA7" w14:textId="546972A8" w:rsidR="00CD6FB1" w:rsidRDefault="00CD6FB1" w:rsidP="008E04FA">
            <w:r>
              <w:rPr>
                <w:rFonts w:hint="eastAsia"/>
              </w:rPr>
              <w:t>分会报告</w:t>
            </w:r>
          </w:p>
        </w:tc>
      </w:tr>
      <w:tr w:rsidR="00242B4A" w14:paraId="1B2F96EB" w14:textId="77777777" w:rsidTr="00CD6FB1">
        <w:trPr>
          <w:trHeight w:val="23"/>
          <w:jc w:val="center"/>
        </w:trPr>
        <w:tc>
          <w:tcPr>
            <w:tcW w:w="1393" w:type="pct"/>
            <w:vMerge/>
            <w:vAlign w:val="center"/>
          </w:tcPr>
          <w:p w14:paraId="0713B6DA" w14:textId="77777777" w:rsidR="00242B4A" w:rsidRDefault="00242B4A" w:rsidP="008E04FA"/>
        </w:tc>
        <w:tc>
          <w:tcPr>
            <w:tcW w:w="888" w:type="pct"/>
            <w:vAlign w:val="center"/>
          </w:tcPr>
          <w:p w14:paraId="1A5A8F2E" w14:textId="77777777" w:rsidR="00242B4A" w:rsidRDefault="00000000" w:rsidP="008E04FA">
            <w:r>
              <w:t>午餐</w:t>
            </w:r>
          </w:p>
        </w:tc>
        <w:tc>
          <w:tcPr>
            <w:tcW w:w="2719" w:type="pct"/>
            <w:vAlign w:val="center"/>
          </w:tcPr>
          <w:p w14:paraId="1F33A437" w14:textId="77777777" w:rsidR="00242B4A" w:rsidRDefault="00000000" w:rsidP="008E04FA">
            <w:r>
              <w:t>师大人家餐厅</w:t>
            </w:r>
          </w:p>
        </w:tc>
      </w:tr>
      <w:tr w:rsidR="00242B4A" w14:paraId="5A565B44" w14:textId="77777777" w:rsidTr="00CD6FB1">
        <w:trPr>
          <w:trHeight w:val="23"/>
          <w:jc w:val="center"/>
        </w:trPr>
        <w:tc>
          <w:tcPr>
            <w:tcW w:w="1393" w:type="pct"/>
            <w:vMerge/>
            <w:vAlign w:val="center"/>
          </w:tcPr>
          <w:p w14:paraId="0BBD6D0C" w14:textId="77777777" w:rsidR="00242B4A" w:rsidRDefault="00242B4A" w:rsidP="008E04FA"/>
        </w:tc>
        <w:tc>
          <w:tcPr>
            <w:tcW w:w="888" w:type="pct"/>
            <w:vAlign w:val="center"/>
          </w:tcPr>
          <w:p w14:paraId="7D0D1742" w14:textId="77777777" w:rsidR="00242B4A" w:rsidRDefault="00000000" w:rsidP="008E04FA">
            <w:r>
              <w:t>13:30-17:00</w:t>
            </w:r>
          </w:p>
        </w:tc>
        <w:tc>
          <w:tcPr>
            <w:tcW w:w="2719" w:type="pct"/>
            <w:vAlign w:val="center"/>
          </w:tcPr>
          <w:p w14:paraId="7A423E20" w14:textId="77777777" w:rsidR="00242B4A" w:rsidRDefault="00000000" w:rsidP="008E04FA">
            <w:r>
              <w:t>自由讨论</w:t>
            </w:r>
          </w:p>
        </w:tc>
      </w:tr>
      <w:tr w:rsidR="00242B4A" w14:paraId="66AFB98C" w14:textId="77777777" w:rsidTr="00CD6FB1">
        <w:trPr>
          <w:trHeight w:val="23"/>
          <w:jc w:val="center"/>
        </w:trPr>
        <w:tc>
          <w:tcPr>
            <w:tcW w:w="1393" w:type="pct"/>
            <w:vMerge/>
            <w:vAlign w:val="center"/>
          </w:tcPr>
          <w:p w14:paraId="3DF83378" w14:textId="77777777" w:rsidR="00242B4A" w:rsidRDefault="00242B4A" w:rsidP="008E04FA"/>
        </w:tc>
        <w:tc>
          <w:tcPr>
            <w:tcW w:w="888" w:type="pct"/>
            <w:vAlign w:val="center"/>
          </w:tcPr>
          <w:p w14:paraId="75DB4E6B" w14:textId="77777777" w:rsidR="00242B4A" w:rsidRDefault="00000000" w:rsidP="008E04FA">
            <w:r>
              <w:t>17:00</w:t>
            </w:r>
          </w:p>
        </w:tc>
        <w:tc>
          <w:tcPr>
            <w:tcW w:w="2719" w:type="pct"/>
            <w:vAlign w:val="center"/>
          </w:tcPr>
          <w:p w14:paraId="795C582D" w14:textId="77777777" w:rsidR="00242B4A" w:rsidRDefault="00000000" w:rsidP="008E04FA">
            <w:r>
              <w:t>专家离会</w:t>
            </w:r>
          </w:p>
        </w:tc>
      </w:tr>
    </w:tbl>
    <w:p w14:paraId="7E6E0BCB" w14:textId="77777777" w:rsidR="00242B4A" w:rsidRDefault="00242B4A" w:rsidP="008E04FA"/>
    <w:p w14:paraId="5EC76614" w14:textId="77777777" w:rsidR="00242B4A" w:rsidRDefault="00000000" w:rsidP="008E04FA">
      <w:pPr>
        <w:rPr>
          <w:rFonts w:eastAsia="仿宋"/>
          <w:kern w:val="44"/>
          <w:sz w:val="64"/>
          <w:szCs w:val="44"/>
        </w:rPr>
      </w:pPr>
      <w:bookmarkStart w:id="1" w:name="_Toc161053755"/>
      <w:bookmarkEnd w:id="0"/>
      <w:r>
        <w:br w:type="page"/>
      </w:r>
    </w:p>
    <w:p w14:paraId="22A3E682" w14:textId="77777777" w:rsidR="00242B4A" w:rsidRDefault="00000000" w:rsidP="008E04FA">
      <w:pPr>
        <w:pStyle w:val="1"/>
      </w:pPr>
      <w:r>
        <w:rPr>
          <w:rFonts w:hint="eastAsia"/>
        </w:rPr>
        <w:lastRenderedPageBreak/>
        <w:t>详细</w:t>
      </w:r>
      <w:r>
        <w:t>日程</w:t>
      </w:r>
      <w:bookmarkEnd w:id="1"/>
    </w:p>
    <w:p w14:paraId="04CEC985" w14:textId="220DF98E" w:rsidR="00242B4A" w:rsidRDefault="00000000" w:rsidP="008E04FA">
      <w:r>
        <w:rPr>
          <w:rFonts w:hint="eastAsia"/>
        </w:rPr>
        <w:t>时间：</w:t>
      </w:r>
      <w:r>
        <w:rPr>
          <w:rFonts w:hint="eastAsia"/>
        </w:rPr>
        <w:t>202</w:t>
      </w:r>
      <w:r w:rsidR="008027B1">
        <w:rPr>
          <w:rFonts w:hint="eastAsia"/>
        </w:rPr>
        <w:t>5</w:t>
      </w:r>
      <w:r>
        <w:rPr>
          <w:rFonts w:hint="eastAsia"/>
        </w:rPr>
        <w:t>年</w:t>
      </w:r>
      <w:r w:rsidR="008027B1">
        <w:rPr>
          <w:rFonts w:hint="eastAsia"/>
        </w:rPr>
        <w:t>10</w:t>
      </w:r>
      <w:r>
        <w:t>月</w:t>
      </w:r>
      <w:r w:rsidR="008027B1">
        <w:rPr>
          <w:rFonts w:hint="eastAsia"/>
        </w:rPr>
        <w:t>25</w:t>
      </w:r>
      <w:r>
        <w:t>日</w:t>
      </w:r>
      <w:r>
        <w:rPr>
          <w:rFonts w:hint="eastAsia"/>
        </w:rPr>
        <w:t xml:space="preserve">         </w:t>
      </w:r>
      <w:r>
        <w:rPr>
          <w:rFonts w:hint="eastAsia"/>
        </w:rPr>
        <w:t>地点：</w:t>
      </w:r>
      <w:r w:rsidRPr="008027B1">
        <w:rPr>
          <w:rFonts w:hint="eastAsia"/>
          <w:highlight w:val="yellow"/>
        </w:rPr>
        <w:t>行政中心报告厅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52"/>
        <w:gridCol w:w="1295"/>
        <w:gridCol w:w="5282"/>
        <w:gridCol w:w="1308"/>
      </w:tblGrid>
      <w:tr w:rsidR="00242B4A" w14:paraId="75FB88A5" w14:textId="77777777" w:rsidTr="00801406">
        <w:trPr>
          <w:jc w:val="center"/>
        </w:trPr>
        <w:tc>
          <w:tcPr>
            <w:tcW w:w="1852" w:type="dxa"/>
            <w:vAlign w:val="center"/>
          </w:tcPr>
          <w:p w14:paraId="0C15A0F4" w14:textId="77777777" w:rsidR="00242B4A" w:rsidRDefault="00000000" w:rsidP="008E04FA">
            <w:r>
              <w:t>时间</w:t>
            </w:r>
          </w:p>
        </w:tc>
        <w:tc>
          <w:tcPr>
            <w:tcW w:w="1295" w:type="dxa"/>
            <w:vAlign w:val="center"/>
          </w:tcPr>
          <w:p w14:paraId="34CC5582" w14:textId="77777777" w:rsidR="00242B4A" w:rsidRDefault="00000000" w:rsidP="008E04FA">
            <w:r>
              <w:t>报告人</w:t>
            </w:r>
          </w:p>
        </w:tc>
        <w:tc>
          <w:tcPr>
            <w:tcW w:w="5282" w:type="dxa"/>
            <w:vAlign w:val="center"/>
          </w:tcPr>
          <w:p w14:paraId="1DF91DCB" w14:textId="77777777" w:rsidR="00242B4A" w:rsidRDefault="00000000" w:rsidP="008E04FA">
            <w:r>
              <w:rPr>
                <w:rFonts w:hint="eastAsia"/>
              </w:rPr>
              <w:t>内容</w:t>
            </w:r>
          </w:p>
        </w:tc>
        <w:tc>
          <w:tcPr>
            <w:tcW w:w="1308" w:type="dxa"/>
            <w:vAlign w:val="center"/>
          </w:tcPr>
          <w:p w14:paraId="78F8A5BF" w14:textId="77777777" w:rsidR="00242B4A" w:rsidRDefault="00000000" w:rsidP="008E04FA">
            <w:r>
              <w:t>主持人</w:t>
            </w:r>
          </w:p>
        </w:tc>
      </w:tr>
      <w:tr w:rsidR="00242B4A" w14:paraId="633BA7F4" w14:textId="77777777" w:rsidTr="00801406">
        <w:trPr>
          <w:jc w:val="center"/>
        </w:trPr>
        <w:tc>
          <w:tcPr>
            <w:tcW w:w="1852" w:type="dxa"/>
            <w:vAlign w:val="center"/>
          </w:tcPr>
          <w:p w14:paraId="4DB6104F" w14:textId="77777777" w:rsidR="00242B4A" w:rsidRDefault="00000000" w:rsidP="008E04FA">
            <w:pPr>
              <w:rPr>
                <w:b/>
                <w:bCs/>
              </w:rPr>
            </w:pPr>
            <w:r>
              <w:t>8:30-8:35</w:t>
            </w:r>
          </w:p>
        </w:tc>
        <w:tc>
          <w:tcPr>
            <w:tcW w:w="6577" w:type="dxa"/>
            <w:gridSpan w:val="2"/>
            <w:vAlign w:val="center"/>
          </w:tcPr>
          <w:p w14:paraId="5C9C95F7" w14:textId="40D47332" w:rsidR="00242B4A" w:rsidRDefault="008027B1" w:rsidP="008E04FA">
            <w:r>
              <w:rPr>
                <w:rFonts w:hint="eastAsia"/>
              </w:rPr>
              <w:t>超声断层成像会议</w:t>
            </w:r>
            <w:r>
              <w:t>主席</w:t>
            </w:r>
            <w:r>
              <w:rPr>
                <w:rFonts w:hint="eastAsia"/>
              </w:rPr>
              <w:t>孔德兴教授致辞</w:t>
            </w:r>
          </w:p>
        </w:tc>
        <w:tc>
          <w:tcPr>
            <w:tcW w:w="1308" w:type="dxa"/>
            <w:vMerge w:val="restart"/>
            <w:vAlign w:val="center"/>
          </w:tcPr>
          <w:p w14:paraId="7E321AD0" w14:textId="77777777" w:rsidR="00242B4A" w:rsidRDefault="00000000" w:rsidP="008E04FA">
            <w:r>
              <w:rPr>
                <w:rFonts w:hint="eastAsia"/>
              </w:rPr>
              <w:t>杨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锋</w:t>
            </w:r>
          </w:p>
        </w:tc>
      </w:tr>
      <w:tr w:rsidR="00242B4A" w14:paraId="5D8604BB" w14:textId="77777777" w:rsidTr="00801406">
        <w:trPr>
          <w:trHeight w:val="1424"/>
          <w:jc w:val="center"/>
        </w:trPr>
        <w:tc>
          <w:tcPr>
            <w:tcW w:w="1852" w:type="dxa"/>
            <w:vAlign w:val="center"/>
          </w:tcPr>
          <w:p w14:paraId="02A7285E" w14:textId="77777777" w:rsidR="00242B4A" w:rsidRDefault="00000000" w:rsidP="008E04FA">
            <w:pPr>
              <w:rPr>
                <w:b/>
                <w:bCs/>
              </w:rPr>
            </w:pPr>
            <w:r>
              <w:t>8:35</w:t>
            </w:r>
            <w:r>
              <w:rPr>
                <w:rFonts w:hint="eastAsia"/>
              </w:rPr>
              <w:t>-8</w:t>
            </w:r>
            <w:r>
              <w:t>:</w:t>
            </w:r>
            <w:r>
              <w:rPr>
                <w:rFonts w:hint="eastAsia"/>
              </w:rPr>
              <w:t>50</w:t>
            </w:r>
          </w:p>
        </w:tc>
        <w:tc>
          <w:tcPr>
            <w:tcW w:w="6577" w:type="dxa"/>
            <w:gridSpan w:val="2"/>
            <w:vAlign w:val="center"/>
          </w:tcPr>
          <w:p w14:paraId="61C440C3" w14:textId="77777777" w:rsidR="00242B4A" w:rsidRDefault="00000000" w:rsidP="008E04FA">
            <w:r>
              <w:rPr>
                <w:rFonts w:hint="eastAsia"/>
              </w:rPr>
              <w:t>浙江师范大学副校长林一钢致辞</w:t>
            </w:r>
          </w:p>
          <w:p w14:paraId="23B8C91B" w14:textId="18CA2FA5" w:rsidR="00242B4A" w:rsidRDefault="00000000" w:rsidP="008E04FA">
            <w:r>
              <w:rPr>
                <w:rFonts w:hint="eastAsia"/>
              </w:rPr>
              <w:t>浙江省科学技术协会副主席曾肖芃致辞</w:t>
            </w:r>
          </w:p>
        </w:tc>
        <w:tc>
          <w:tcPr>
            <w:tcW w:w="1308" w:type="dxa"/>
            <w:vMerge/>
            <w:vAlign w:val="center"/>
          </w:tcPr>
          <w:p w14:paraId="0307CE67" w14:textId="77777777" w:rsidR="00242B4A" w:rsidRDefault="00242B4A" w:rsidP="008E04FA"/>
        </w:tc>
      </w:tr>
      <w:tr w:rsidR="00242B4A" w14:paraId="3EB44D22" w14:textId="77777777" w:rsidTr="00801406">
        <w:trPr>
          <w:trHeight w:val="493"/>
          <w:jc w:val="center"/>
        </w:trPr>
        <w:tc>
          <w:tcPr>
            <w:tcW w:w="1852" w:type="dxa"/>
            <w:vAlign w:val="center"/>
          </w:tcPr>
          <w:p w14:paraId="7970666E" w14:textId="77777777" w:rsidR="00242B4A" w:rsidRDefault="00000000" w:rsidP="008E04FA">
            <w:r>
              <w:t>8:</w:t>
            </w:r>
            <w:r>
              <w:rPr>
                <w:rFonts w:hint="eastAsia"/>
              </w:rPr>
              <w:t>50</w:t>
            </w:r>
            <w:r>
              <w:t>-9:</w:t>
            </w: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6577" w:type="dxa"/>
            <w:gridSpan w:val="2"/>
            <w:vAlign w:val="center"/>
          </w:tcPr>
          <w:p w14:paraId="68167B66" w14:textId="77777777" w:rsidR="00242B4A" w:rsidRDefault="00000000" w:rsidP="008E04FA">
            <w:r>
              <w:rPr>
                <w:rFonts w:hint="eastAsia"/>
              </w:rPr>
              <w:t>会议</w:t>
            </w:r>
            <w:r>
              <w:t>合影</w:t>
            </w:r>
          </w:p>
        </w:tc>
        <w:tc>
          <w:tcPr>
            <w:tcW w:w="1308" w:type="dxa"/>
            <w:vMerge/>
            <w:vAlign w:val="center"/>
          </w:tcPr>
          <w:p w14:paraId="4188F88F" w14:textId="77777777" w:rsidR="00242B4A" w:rsidRDefault="00242B4A" w:rsidP="008E04FA"/>
        </w:tc>
      </w:tr>
      <w:tr w:rsidR="00242B4A" w14:paraId="6364E5B3" w14:textId="77777777" w:rsidTr="00801406">
        <w:trPr>
          <w:jc w:val="center"/>
        </w:trPr>
        <w:tc>
          <w:tcPr>
            <w:tcW w:w="9737" w:type="dxa"/>
            <w:gridSpan w:val="4"/>
            <w:vAlign w:val="center"/>
          </w:tcPr>
          <w:p w14:paraId="25FFDA42" w14:textId="77777777" w:rsidR="00242B4A" w:rsidRDefault="00000000" w:rsidP="008E04FA">
            <w:r>
              <w:t>主题报告</w:t>
            </w:r>
          </w:p>
        </w:tc>
      </w:tr>
      <w:tr w:rsidR="00242B4A" w14:paraId="650C2D1F" w14:textId="77777777" w:rsidTr="00801406">
        <w:trPr>
          <w:jc w:val="center"/>
        </w:trPr>
        <w:tc>
          <w:tcPr>
            <w:tcW w:w="1852" w:type="dxa"/>
            <w:vAlign w:val="center"/>
          </w:tcPr>
          <w:p w14:paraId="30CCE80F" w14:textId="2E4C4D64" w:rsidR="00242B4A" w:rsidRDefault="00000000" w:rsidP="008E04FA">
            <w:r>
              <w:t>9:</w:t>
            </w:r>
            <w:r>
              <w:rPr>
                <w:rFonts w:hint="eastAsia"/>
              </w:rPr>
              <w:t>0</w:t>
            </w:r>
            <w:r>
              <w:t>0-</w:t>
            </w:r>
            <w:r>
              <w:rPr>
                <w:rFonts w:hint="eastAsia"/>
              </w:rPr>
              <w:t>9</w:t>
            </w:r>
            <w:r>
              <w:t>:</w:t>
            </w:r>
            <w:r w:rsidR="00EA4AA8">
              <w:rPr>
                <w:rFonts w:hint="eastAsia"/>
              </w:rPr>
              <w:t>40</w:t>
            </w:r>
          </w:p>
        </w:tc>
        <w:tc>
          <w:tcPr>
            <w:tcW w:w="1295" w:type="dxa"/>
            <w:vAlign w:val="center"/>
          </w:tcPr>
          <w:p w14:paraId="3FEF4DBB" w14:textId="5940FA13" w:rsidR="00242B4A" w:rsidRDefault="00EA4AA8" w:rsidP="008E04FA">
            <w:r>
              <w:rPr>
                <w:rFonts w:hint="eastAsia"/>
              </w:rPr>
              <w:t>丁明跃</w:t>
            </w:r>
          </w:p>
        </w:tc>
        <w:tc>
          <w:tcPr>
            <w:tcW w:w="5282" w:type="dxa"/>
            <w:vAlign w:val="center"/>
          </w:tcPr>
          <w:p w14:paraId="5A85E74F" w14:textId="24BFFE70" w:rsidR="00242B4A" w:rsidRDefault="00EA4AA8" w:rsidP="008E04FA">
            <w:pPr>
              <w:rPr>
                <w:rFonts w:eastAsia="仿宋"/>
                <w:highlight w:val="yellow"/>
              </w:rPr>
            </w:pPr>
            <w:r>
              <w:rPr>
                <w:rFonts w:hint="eastAsia"/>
              </w:rPr>
              <w:t>乳腺超声断层成像关键技术与临床试验</w:t>
            </w:r>
          </w:p>
        </w:tc>
        <w:tc>
          <w:tcPr>
            <w:tcW w:w="1308" w:type="dxa"/>
            <w:vAlign w:val="center"/>
          </w:tcPr>
          <w:p w14:paraId="5E079C83" w14:textId="0FBBF0A2" w:rsidR="00242B4A" w:rsidRDefault="00125D81" w:rsidP="008E04FA">
            <w:pPr>
              <w:rPr>
                <w:rFonts w:eastAsia="仿宋"/>
                <w:sz w:val="24"/>
              </w:rPr>
            </w:pPr>
            <w:r>
              <w:rPr>
                <w:rFonts w:hint="eastAsia"/>
              </w:rPr>
              <w:t>袁景</w:t>
            </w:r>
          </w:p>
        </w:tc>
      </w:tr>
      <w:tr w:rsidR="00242B4A" w14:paraId="0FB11ACF" w14:textId="77777777" w:rsidTr="00801406">
        <w:trPr>
          <w:jc w:val="center"/>
        </w:trPr>
        <w:tc>
          <w:tcPr>
            <w:tcW w:w="1852" w:type="dxa"/>
            <w:vAlign w:val="center"/>
          </w:tcPr>
          <w:p w14:paraId="1F2BEECE" w14:textId="7BEA2349" w:rsidR="00242B4A" w:rsidRDefault="00000000" w:rsidP="008E04FA">
            <w:r>
              <w:rPr>
                <w:rFonts w:hint="eastAsia"/>
              </w:rPr>
              <w:t>9</w:t>
            </w:r>
            <w:r>
              <w:t>:</w:t>
            </w:r>
            <w:r w:rsidR="00801406">
              <w:rPr>
                <w:rFonts w:hint="eastAsia"/>
              </w:rPr>
              <w:t>4</w:t>
            </w:r>
            <w:r>
              <w:t>0-10:</w:t>
            </w:r>
            <w:r w:rsidR="00801406"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1295" w:type="dxa"/>
            <w:vAlign w:val="center"/>
          </w:tcPr>
          <w:p w14:paraId="737527EE" w14:textId="1462D0D0" w:rsidR="00242B4A" w:rsidRDefault="00EA4AA8" w:rsidP="008E04FA">
            <w:r>
              <w:rPr>
                <w:rFonts w:hint="eastAsia"/>
              </w:rPr>
              <w:t>王</w:t>
            </w:r>
            <w:r w:rsidR="00D303DB">
              <w:rPr>
                <w:rFonts w:hint="eastAsia"/>
              </w:rPr>
              <w:t>彦</w:t>
            </w:r>
            <w:r>
              <w:rPr>
                <w:rFonts w:hint="eastAsia"/>
              </w:rPr>
              <w:t>飞</w:t>
            </w:r>
          </w:p>
        </w:tc>
        <w:tc>
          <w:tcPr>
            <w:tcW w:w="5282" w:type="dxa"/>
            <w:vAlign w:val="center"/>
          </w:tcPr>
          <w:p w14:paraId="7089C028" w14:textId="7DBE5CE9" w:rsidR="00242B4A" w:rsidRPr="008E04FA" w:rsidRDefault="00125D81" w:rsidP="008E04FA">
            <w:r w:rsidRPr="008E04FA">
              <w:t>Geophysical inverse problems and imaging</w:t>
            </w:r>
          </w:p>
        </w:tc>
        <w:tc>
          <w:tcPr>
            <w:tcW w:w="1308" w:type="dxa"/>
            <w:vAlign w:val="center"/>
          </w:tcPr>
          <w:p w14:paraId="6F9DB18B" w14:textId="607AFF97" w:rsidR="00242B4A" w:rsidRDefault="00125D81" w:rsidP="008E04FA">
            <w:proofErr w:type="gramStart"/>
            <w:r>
              <w:rPr>
                <w:rFonts w:hint="eastAsia"/>
              </w:rPr>
              <w:t>罗守胜</w:t>
            </w:r>
            <w:proofErr w:type="gramEnd"/>
          </w:p>
        </w:tc>
      </w:tr>
      <w:tr w:rsidR="00242B4A" w14:paraId="38B53D18" w14:textId="77777777" w:rsidTr="00801406">
        <w:trPr>
          <w:jc w:val="center"/>
        </w:trPr>
        <w:tc>
          <w:tcPr>
            <w:tcW w:w="1852" w:type="dxa"/>
            <w:vAlign w:val="center"/>
          </w:tcPr>
          <w:p w14:paraId="40BA412F" w14:textId="7078732C" w:rsidR="00242B4A" w:rsidRDefault="00000000" w:rsidP="008E04FA">
            <w:r>
              <w:rPr>
                <w:rFonts w:hint="eastAsia"/>
              </w:rPr>
              <w:t>1</w:t>
            </w:r>
            <w:r w:rsidR="00801406">
              <w:rPr>
                <w:rFonts w:hint="eastAsia"/>
              </w:rPr>
              <w:t>0</w:t>
            </w:r>
            <w:r>
              <w:t>:</w:t>
            </w:r>
            <w:r w:rsidR="00801406">
              <w:rPr>
                <w:rFonts w:hint="eastAsia"/>
              </w:rPr>
              <w:t>20</w:t>
            </w:r>
            <w:r>
              <w:t>-</w:t>
            </w:r>
            <w:r>
              <w:rPr>
                <w:rFonts w:hint="eastAsia"/>
              </w:rPr>
              <w:t>1</w:t>
            </w:r>
            <w:r w:rsidR="00801406">
              <w:rPr>
                <w:rFonts w:hint="eastAsia"/>
              </w:rPr>
              <w:t>0</w:t>
            </w:r>
            <w:r>
              <w:t>:</w:t>
            </w:r>
            <w:r w:rsidR="0023200C">
              <w:rPr>
                <w:rFonts w:hint="eastAsia"/>
              </w:rPr>
              <w:t>40</w:t>
            </w:r>
          </w:p>
        </w:tc>
        <w:tc>
          <w:tcPr>
            <w:tcW w:w="7885" w:type="dxa"/>
            <w:gridSpan w:val="3"/>
            <w:vAlign w:val="center"/>
          </w:tcPr>
          <w:p w14:paraId="44638369" w14:textId="77777777" w:rsidR="00242B4A" w:rsidRPr="008E04FA" w:rsidRDefault="00000000" w:rsidP="008E04FA">
            <w:proofErr w:type="gramStart"/>
            <w:r w:rsidRPr="008E04FA">
              <w:t>茶歇</w:t>
            </w:r>
            <w:proofErr w:type="gramEnd"/>
          </w:p>
        </w:tc>
      </w:tr>
      <w:tr w:rsidR="00801406" w14:paraId="4749DB30" w14:textId="77777777" w:rsidTr="00801406">
        <w:trPr>
          <w:jc w:val="center"/>
        </w:trPr>
        <w:tc>
          <w:tcPr>
            <w:tcW w:w="1852" w:type="dxa"/>
            <w:vAlign w:val="center"/>
          </w:tcPr>
          <w:p w14:paraId="1BF5956B" w14:textId="3BF7082F" w:rsidR="00801406" w:rsidRDefault="00801406" w:rsidP="008E04FA">
            <w:r>
              <w:t>10:</w:t>
            </w:r>
            <w:r w:rsidR="0023200C">
              <w:rPr>
                <w:rFonts w:hint="eastAsia"/>
              </w:rPr>
              <w:t>40</w:t>
            </w:r>
            <w:r>
              <w:t>-1</w:t>
            </w:r>
            <w:r>
              <w:rPr>
                <w:rFonts w:hint="eastAsia"/>
              </w:rPr>
              <w:t>1</w:t>
            </w:r>
            <w:r>
              <w:t>:</w:t>
            </w:r>
            <w:r w:rsidR="0023200C">
              <w:rPr>
                <w:rFonts w:hint="eastAsia"/>
              </w:rPr>
              <w:t>20</w:t>
            </w:r>
          </w:p>
        </w:tc>
        <w:tc>
          <w:tcPr>
            <w:tcW w:w="1295" w:type="dxa"/>
            <w:vAlign w:val="center"/>
          </w:tcPr>
          <w:p w14:paraId="3771D93A" w14:textId="13B2C7FB" w:rsidR="00801406" w:rsidRDefault="00766824" w:rsidP="008E04FA">
            <w:r>
              <w:rPr>
                <w:rFonts w:hint="eastAsia"/>
              </w:rPr>
              <w:t>张国军</w:t>
            </w:r>
          </w:p>
        </w:tc>
        <w:tc>
          <w:tcPr>
            <w:tcW w:w="5282" w:type="dxa"/>
            <w:vAlign w:val="center"/>
          </w:tcPr>
          <w:p w14:paraId="25A7581E" w14:textId="5B616D4D" w:rsidR="00801406" w:rsidRPr="008E04FA" w:rsidRDefault="0023200C" w:rsidP="008E04FA">
            <w:r w:rsidRPr="008E04FA">
              <w:t>基于</w:t>
            </w:r>
            <w:r w:rsidRPr="008E04FA">
              <w:t>CMUT</w:t>
            </w:r>
            <w:proofErr w:type="gramStart"/>
            <w:r w:rsidRPr="008E04FA">
              <w:t>环阵的</w:t>
            </w:r>
            <w:proofErr w:type="gramEnd"/>
            <w:r w:rsidRPr="008E04FA">
              <w:t>乳腺超声</w:t>
            </w:r>
            <w:r w:rsidRPr="008E04FA">
              <w:t>CT</w:t>
            </w:r>
            <w:r w:rsidRPr="008E04FA">
              <w:t>系统初步研究</w:t>
            </w:r>
          </w:p>
        </w:tc>
        <w:tc>
          <w:tcPr>
            <w:tcW w:w="1308" w:type="dxa"/>
            <w:vAlign w:val="center"/>
          </w:tcPr>
          <w:p w14:paraId="1FEC4CC5" w14:textId="7A860FF6" w:rsidR="00801406" w:rsidRDefault="00125D81" w:rsidP="008E04FA">
            <w:r>
              <w:rPr>
                <w:rFonts w:hint="eastAsia"/>
              </w:rPr>
              <w:t>丁明跃</w:t>
            </w:r>
          </w:p>
        </w:tc>
      </w:tr>
      <w:tr w:rsidR="00242B4A" w14:paraId="4CAC1C68" w14:textId="77777777" w:rsidTr="00801406">
        <w:trPr>
          <w:jc w:val="center"/>
        </w:trPr>
        <w:tc>
          <w:tcPr>
            <w:tcW w:w="1852" w:type="dxa"/>
            <w:vAlign w:val="center"/>
          </w:tcPr>
          <w:p w14:paraId="776A8E0F" w14:textId="42A743C0" w:rsidR="00242B4A" w:rsidRDefault="00000000" w:rsidP="008E04FA">
            <w:r>
              <w:t>1</w:t>
            </w:r>
            <w:r>
              <w:rPr>
                <w:rFonts w:hint="eastAsia"/>
              </w:rPr>
              <w:t>1</w:t>
            </w:r>
            <w:r>
              <w:t>:</w:t>
            </w:r>
            <w:r w:rsidR="0023200C">
              <w:rPr>
                <w:rFonts w:hint="eastAsia"/>
              </w:rPr>
              <w:t>20</w:t>
            </w:r>
            <w:r>
              <w:t>-1</w:t>
            </w:r>
            <w:r w:rsidR="0023200C">
              <w:rPr>
                <w:rFonts w:hint="eastAsia"/>
              </w:rPr>
              <w:t>2:00</w:t>
            </w:r>
          </w:p>
        </w:tc>
        <w:tc>
          <w:tcPr>
            <w:tcW w:w="1295" w:type="dxa"/>
            <w:vAlign w:val="center"/>
          </w:tcPr>
          <w:p w14:paraId="4DD8DC8B" w14:textId="4CAEA912" w:rsidR="00242B4A" w:rsidRDefault="00766824" w:rsidP="008E04FA">
            <w:r>
              <w:rPr>
                <w:rFonts w:hint="eastAsia"/>
              </w:rPr>
              <w:t>刘继军</w:t>
            </w:r>
          </w:p>
        </w:tc>
        <w:tc>
          <w:tcPr>
            <w:tcW w:w="5282" w:type="dxa"/>
            <w:vAlign w:val="center"/>
          </w:tcPr>
          <w:p w14:paraId="1391AD85" w14:textId="0FBC8E32" w:rsidR="00242B4A" w:rsidRDefault="0023200C" w:rsidP="008E04FA">
            <w:proofErr w:type="gramStart"/>
            <w:r>
              <w:rPr>
                <w:rFonts w:hint="eastAsia"/>
              </w:rPr>
              <w:t>超声电阻抗</w:t>
            </w:r>
            <w:proofErr w:type="gramEnd"/>
            <w:r>
              <w:rPr>
                <w:rFonts w:hint="eastAsia"/>
              </w:rPr>
              <w:t>成像：背景、模型和算法</w:t>
            </w:r>
          </w:p>
        </w:tc>
        <w:tc>
          <w:tcPr>
            <w:tcW w:w="1308" w:type="dxa"/>
            <w:vAlign w:val="center"/>
          </w:tcPr>
          <w:p w14:paraId="56BA85CE" w14:textId="2839EA56" w:rsidR="00242B4A" w:rsidRDefault="00125D81" w:rsidP="008E04FA">
            <w:proofErr w:type="gramStart"/>
            <w:r>
              <w:rPr>
                <w:rFonts w:hint="eastAsia"/>
              </w:rPr>
              <w:t>罗守胜</w:t>
            </w:r>
            <w:proofErr w:type="gramEnd"/>
          </w:p>
        </w:tc>
      </w:tr>
      <w:tr w:rsidR="00242B4A" w14:paraId="5C2681F6" w14:textId="77777777" w:rsidTr="00801406">
        <w:trPr>
          <w:jc w:val="center"/>
        </w:trPr>
        <w:tc>
          <w:tcPr>
            <w:tcW w:w="1852" w:type="dxa"/>
            <w:vAlign w:val="center"/>
          </w:tcPr>
          <w:p w14:paraId="44122D30" w14:textId="77777777" w:rsidR="00242B4A" w:rsidRDefault="00000000" w:rsidP="008E04FA">
            <w:r>
              <w:t>午</w:t>
            </w:r>
            <w:r>
              <w:rPr>
                <w:rFonts w:hint="eastAsia"/>
              </w:rPr>
              <w:t xml:space="preserve">  </w:t>
            </w:r>
            <w:r>
              <w:t>餐</w:t>
            </w:r>
          </w:p>
        </w:tc>
        <w:tc>
          <w:tcPr>
            <w:tcW w:w="7885" w:type="dxa"/>
            <w:gridSpan w:val="3"/>
            <w:vAlign w:val="center"/>
          </w:tcPr>
          <w:p w14:paraId="085C68A0" w14:textId="77777777" w:rsidR="00242B4A" w:rsidRDefault="00000000" w:rsidP="008E04FA">
            <w:r>
              <w:rPr>
                <w:rFonts w:hint="eastAsia"/>
              </w:rPr>
              <w:t>师大人家餐厅</w:t>
            </w:r>
          </w:p>
        </w:tc>
      </w:tr>
    </w:tbl>
    <w:p w14:paraId="4C54B147" w14:textId="77777777" w:rsidR="00242B4A" w:rsidRDefault="00000000" w:rsidP="008E04FA">
      <w:r>
        <w:br w:type="page"/>
      </w:r>
    </w:p>
    <w:p w14:paraId="74EB8910" w14:textId="2D70F626" w:rsidR="00242B4A" w:rsidRDefault="00000000" w:rsidP="008E04FA">
      <w:r>
        <w:rPr>
          <w:rFonts w:hint="eastAsia"/>
        </w:rPr>
        <w:lastRenderedPageBreak/>
        <w:t>时间：</w:t>
      </w:r>
      <w:r>
        <w:rPr>
          <w:rFonts w:hint="eastAsia"/>
        </w:rPr>
        <w:t>202</w:t>
      </w:r>
      <w:r w:rsidR="00801406">
        <w:rPr>
          <w:rFonts w:hint="eastAsia"/>
        </w:rPr>
        <w:t>5</w:t>
      </w:r>
      <w:r>
        <w:rPr>
          <w:rFonts w:hint="eastAsia"/>
        </w:rPr>
        <w:t>年</w:t>
      </w:r>
      <w:r w:rsidR="00801406">
        <w:rPr>
          <w:rFonts w:hint="eastAsia"/>
        </w:rPr>
        <w:t>10</w:t>
      </w:r>
      <w:r>
        <w:t>月</w:t>
      </w:r>
      <w:r w:rsidR="00801406">
        <w:rPr>
          <w:rFonts w:hint="eastAsia"/>
        </w:rPr>
        <w:t>25</w:t>
      </w:r>
      <w:r>
        <w:t>日</w:t>
      </w:r>
      <w:r>
        <w:rPr>
          <w:rFonts w:hint="eastAsia"/>
        </w:rPr>
        <w:t xml:space="preserve">         </w:t>
      </w:r>
      <w:r>
        <w:rPr>
          <w:rFonts w:hint="eastAsia"/>
        </w:rPr>
        <w:t>地点：</w:t>
      </w:r>
      <w:r w:rsidRPr="00FA663E">
        <w:rPr>
          <w:rFonts w:hint="eastAsia"/>
          <w:highlight w:val="yellow"/>
        </w:rPr>
        <w:t>正阳楼</w:t>
      </w:r>
      <w:r w:rsidR="00FA663E" w:rsidRPr="00FA663E">
        <w:rPr>
          <w:rFonts w:hint="eastAsia"/>
          <w:highlight w:val="yellow"/>
        </w:rPr>
        <w:t>3</w:t>
      </w:r>
      <w:r w:rsidRPr="00FA663E">
        <w:rPr>
          <w:rFonts w:hint="eastAsia"/>
          <w:highlight w:val="yellow"/>
        </w:rPr>
        <w:t>号楼</w:t>
      </w:r>
      <w:r w:rsidR="00FA663E" w:rsidRPr="00FA663E">
        <w:rPr>
          <w:rFonts w:hint="eastAsia"/>
          <w:highlight w:val="yellow"/>
        </w:rPr>
        <w:t>102</w:t>
      </w:r>
      <w:r w:rsidRPr="00FA663E">
        <w:rPr>
          <w:rFonts w:hint="eastAsia"/>
          <w:highlight w:val="yellow"/>
        </w:rPr>
        <w:t>会议室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1284"/>
        <w:gridCol w:w="5193"/>
        <w:gridCol w:w="1481"/>
      </w:tblGrid>
      <w:tr w:rsidR="00242B4A" w14:paraId="11DEC6EC" w14:textId="77777777" w:rsidTr="00FA5D03">
        <w:trPr>
          <w:jc w:val="center"/>
        </w:trPr>
        <w:tc>
          <w:tcPr>
            <w:tcW w:w="1779" w:type="dxa"/>
            <w:vAlign w:val="center"/>
          </w:tcPr>
          <w:p w14:paraId="0AF61750" w14:textId="77777777" w:rsidR="00242B4A" w:rsidRDefault="00000000" w:rsidP="008E04FA">
            <w:r>
              <w:rPr>
                <w:rFonts w:hint="eastAsia"/>
              </w:rPr>
              <w:t>时间</w:t>
            </w:r>
          </w:p>
        </w:tc>
        <w:tc>
          <w:tcPr>
            <w:tcW w:w="1284" w:type="dxa"/>
            <w:vAlign w:val="center"/>
          </w:tcPr>
          <w:p w14:paraId="1DE90C24" w14:textId="77777777" w:rsidR="00242B4A" w:rsidRDefault="00000000" w:rsidP="008E04FA">
            <w:r>
              <w:t>报告人</w:t>
            </w:r>
          </w:p>
        </w:tc>
        <w:tc>
          <w:tcPr>
            <w:tcW w:w="5193" w:type="dxa"/>
            <w:vAlign w:val="center"/>
          </w:tcPr>
          <w:p w14:paraId="10837DC6" w14:textId="77777777" w:rsidR="00242B4A" w:rsidRDefault="00000000" w:rsidP="008E04FA">
            <w:r>
              <w:t>主题</w:t>
            </w:r>
          </w:p>
        </w:tc>
        <w:tc>
          <w:tcPr>
            <w:tcW w:w="1481" w:type="dxa"/>
            <w:vAlign w:val="center"/>
          </w:tcPr>
          <w:p w14:paraId="1F7CCD5A" w14:textId="77777777" w:rsidR="00242B4A" w:rsidRDefault="00000000" w:rsidP="008E04FA">
            <w:r>
              <w:t>主持人</w:t>
            </w:r>
          </w:p>
        </w:tc>
      </w:tr>
      <w:tr w:rsidR="00242B4A" w14:paraId="57931303" w14:textId="77777777" w:rsidTr="00FA5D03">
        <w:trPr>
          <w:jc w:val="center"/>
        </w:trPr>
        <w:tc>
          <w:tcPr>
            <w:tcW w:w="9737" w:type="dxa"/>
            <w:gridSpan w:val="4"/>
            <w:vAlign w:val="center"/>
          </w:tcPr>
          <w:p w14:paraId="2A81FB51" w14:textId="77777777" w:rsidR="00242B4A" w:rsidRPr="00D23337" w:rsidRDefault="00000000" w:rsidP="008E04FA">
            <w:r w:rsidRPr="00D23337">
              <w:t>Session 1</w:t>
            </w:r>
          </w:p>
        </w:tc>
      </w:tr>
      <w:tr w:rsidR="00125D81" w14:paraId="10BAAC5C" w14:textId="77777777" w:rsidTr="00FA5D03">
        <w:trPr>
          <w:jc w:val="center"/>
        </w:trPr>
        <w:tc>
          <w:tcPr>
            <w:tcW w:w="1779" w:type="dxa"/>
            <w:vAlign w:val="center"/>
          </w:tcPr>
          <w:p w14:paraId="404D49F5" w14:textId="0B788086" w:rsidR="00125D81" w:rsidRPr="00D23337" w:rsidRDefault="00125D81" w:rsidP="008E04FA">
            <w:r w:rsidRPr="00D23337">
              <w:t>13:30-14:00</w:t>
            </w:r>
          </w:p>
        </w:tc>
        <w:tc>
          <w:tcPr>
            <w:tcW w:w="1284" w:type="dxa"/>
            <w:vAlign w:val="center"/>
          </w:tcPr>
          <w:p w14:paraId="701B1D1C" w14:textId="13B84568" w:rsidR="00125D81" w:rsidRPr="00D23337" w:rsidRDefault="00125D81" w:rsidP="008E04FA">
            <w:r w:rsidRPr="00D23337">
              <w:t>孙赫</w:t>
            </w:r>
          </w:p>
        </w:tc>
        <w:tc>
          <w:tcPr>
            <w:tcW w:w="5193" w:type="dxa"/>
            <w:vAlign w:val="center"/>
          </w:tcPr>
          <w:p w14:paraId="5B38A498" w14:textId="372467FB" w:rsidR="00125D81" w:rsidRPr="00D23337" w:rsidRDefault="008E7BF8" w:rsidP="008E04FA">
            <w:r w:rsidRPr="008E7BF8">
              <w:rPr>
                <w:rFonts w:hint="eastAsia"/>
              </w:rPr>
              <w:t>基于神经物理仿真的生物医学反散射成像</w:t>
            </w:r>
          </w:p>
        </w:tc>
        <w:tc>
          <w:tcPr>
            <w:tcW w:w="1481" w:type="dxa"/>
            <w:vMerge w:val="restart"/>
            <w:vAlign w:val="center"/>
          </w:tcPr>
          <w:p w14:paraId="270F4AF0" w14:textId="1B639EEC" w:rsidR="00125D81" w:rsidRDefault="00125D81" w:rsidP="008E04FA">
            <w:proofErr w:type="gramStart"/>
            <w:r>
              <w:rPr>
                <w:rFonts w:hint="eastAsia"/>
              </w:rPr>
              <w:t>尉迟明</w:t>
            </w:r>
            <w:proofErr w:type="gramEnd"/>
          </w:p>
        </w:tc>
      </w:tr>
      <w:tr w:rsidR="00125D81" w14:paraId="3FE193D0" w14:textId="77777777" w:rsidTr="00FA5D03">
        <w:trPr>
          <w:jc w:val="center"/>
        </w:trPr>
        <w:tc>
          <w:tcPr>
            <w:tcW w:w="1779" w:type="dxa"/>
            <w:vAlign w:val="center"/>
          </w:tcPr>
          <w:p w14:paraId="647310B9" w14:textId="149EE78A" w:rsidR="00125D81" w:rsidRPr="00D23337" w:rsidRDefault="00125D81" w:rsidP="008E04FA">
            <w:r w:rsidRPr="00D23337">
              <w:t>14:00-14:30</w:t>
            </w:r>
          </w:p>
        </w:tc>
        <w:tc>
          <w:tcPr>
            <w:tcW w:w="1284" w:type="dxa"/>
            <w:vAlign w:val="center"/>
          </w:tcPr>
          <w:p w14:paraId="2D55781A" w14:textId="3A1AAF8B" w:rsidR="00125D81" w:rsidRPr="00D23337" w:rsidRDefault="00487ECD" w:rsidP="008E04FA">
            <w:r w:rsidRPr="00D23337">
              <w:t>邱武</w:t>
            </w:r>
          </w:p>
        </w:tc>
        <w:tc>
          <w:tcPr>
            <w:tcW w:w="5193" w:type="dxa"/>
            <w:vAlign w:val="center"/>
          </w:tcPr>
          <w:p w14:paraId="42ED50B1" w14:textId="187E9F31" w:rsidR="00125D81" w:rsidRPr="00D23337" w:rsidRDefault="00487ECD" w:rsidP="008E04FA">
            <w:r w:rsidRPr="00D23337">
              <w:t xml:space="preserve">AI assisted Full Wave Inversion for Sound of Speed Reconstruction of USCT </w:t>
            </w:r>
          </w:p>
        </w:tc>
        <w:tc>
          <w:tcPr>
            <w:tcW w:w="1481" w:type="dxa"/>
            <w:vMerge/>
            <w:vAlign w:val="center"/>
          </w:tcPr>
          <w:p w14:paraId="253D6893" w14:textId="77777777" w:rsidR="00125D81" w:rsidRDefault="00125D81" w:rsidP="008E04FA"/>
        </w:tc>
      </w:tr>
      <w:tr w:rsidR="00125D81" w14:paraId="1D746C2A" w14:textId="77777777" w:rsidTr="00FA5D03">
        <w:trPr>
          <w:jc w:val="center"/>
        </w:trPr>
        <w:tc>
          <w:tcPr>
            <w:tcW w:w="1779" w:type="dxa"/>
            <w:vAlign w:val="center"/>
          </w:tcPr>
          <w:p w14:paraId="4BF0662F" w14:textId="7CE79A1B" w:rsidR="00125D81" w:rsidRPr="00D23337" w:rsidRDefault="00125D81" w:rsidP="008E04FA">
            <w:r w:rsidRPr="00D23337">
              <w:t>14:30-15:00</w:t>
            </w:r>
          </w:p>
        </w:tc>
        <w:tc>
          <w:tcPr>
            <w:tcW w:w="1284" w:type="dxa"/>
            <w:vAlign w:val="center"/>
          </w:tcPr>
          <w:p w14:paraId="608CE7D2" w14:textId="2CCD46CE" w:rsidR="00125D81" w:rsidRPr="00D23337" w:rsidRDefault="00487ECD" w:rsidP="008E04FA">
            <w:r w:rsidRPr="00D23337">
              <w:t>蔡夕然</w:t>
            </w:r>
          </w:p>
        </w:tc>
        <w:tc>
          <w:tcPr>
            <w:tcW w:w="5193" w:type="dxa"/>
            <w:vAlign w:val="center"/>
          </w:tcPr>
          <w:p w14:paraId="18A65FD3" w14:textId="4CADCC7A" w:rsidR="00125D81" w:rsidRPr="00D23337" w:rsidRDefault="00487ECD" w:rsidP="008E04FA">
            <w:r w:rsidRPr="00D23337">
              <w:t>基于隐式神经表达的超声声速断层成像方法</w:t>
            </w:r>
          </w:p>
        </w:tc>
        <w:tc>
          <w:tcPr>
            <w:tcW w:w="1481" w:type="dxa"/>
            <w:vMerge/>
            <w:vAlign w:val="center"/>
          </w:tcPr>
          <w:p w14:paraId="41B6D0C8" w14:textId="31466047" w:rsidR="00125D81" w:rsidRDefault="00125D81" w:rsidP="008E04FA"/>
        </w:tc>
      </w:tr>
      <w:tr w:rsidR="00242B4A" w14:paraId="13EF81BD" w14:textId="77777777" w:rsidTr="00FA5D03">
        <w:trPr>
          <w:jc w:val="center"/>
        </w:trPr>
        <w:tc>
          <w:tcPr>
            <w:tcW w:w="1779" w:type="dxa"/>
            <w:vAlign w:val="center"/>
          </w:tcPr>
          <w:p w14:paraId="6FEE1476" w14:textId="210EB43A" w:rsidR="00242B4A" w:rsidRPr="00D23337" w:rsidRDefault="00000000" w:rsidP="008E04FA">
            <w:r w:rsidRPr="00D23337">
              <w:t>15:</w:t>
            </w:r>
            <w:r w:rsidR="00C054FE" w:rsidRPr="00D23337">
              <w:t>0</w:t>
            </w:r>
            <w:r w:rsidRPr="00D23337">
              <w:t>0-15:</w:t>
            </w:r>
            <w:r w:rsidR="00C054FE" w:rsidRPr="00D23337">
              <w:t>2</w:t>
            </w:r>
            <w:r w:rsidRPr="00D23337">
              <w:t>0</w:t>
            </w:r>
          </w:p>
        </w:tc>
        <w:tc>
          <w:tcPr>
            <w:tcW w:w="7958" w:type="dxa"/>
            <w:gridSpan w:val="3"/>
            <w:vAlign w:val="center"/>
          </w:tcPr>
          <w:p w14:paraId="1B93E61C" w14:textId="77777777" w:rsidR="00242B4A" w:rsidRPr="00D23337" w:rsidRDefault="00000000" w:rsidP="008E04FA">
            <w:proofErr w:type="gramStart"/>
            <w:r w:rsidRPr="00D23337">
              <w:t>茶歇</w:t>
            </w:r>
            <w:proofErr w:type="gramEnd"/>
          </w:p>
        </w:tc>
      </w:tr>
      <w:tr w:rsidR="00242B4A" w14:paraId="47C7ABA7" w14:textId="77777777" w:rsidTr="00FA5D03">
        <w:trPr>
          <w:jc w:val="center"/>
        </w:trPr>
        <w:tc>
          <w:tcPr>
            <w:tcW w:w="9737" w:type="dxa"/>
            <w:gridSpan w:val="4"/>
            <w:vAlign w:val="center"/>
          </w:tcPr>
          <w:p w14:paraId="6650E0A9" w14:textId="77777777" w:rsidR="00242B4A" w:rsidRPr="00D23337" w:rsidRDefault="00000000" w:rsidP="008E04FA">
            <w:r w:rsidRPr="00D23337">
              <w:t>Session 2</w:t>
            </w:r>
          </w:p>
        </w:tc>
      </w:tr>
      <w:tr w:rsidR="00125D81" w14:paraId="69CDA14E" w14:textId="77777777" w:rsidTr="00FA5D03">
        <w:trPr>
          <w:jc w:val="center"/>
        </w:trPr>
        <w:tc>
          <w:tcPr>
            <w:tcW w:w="1779" w:type="dxa"/>
            <w:vAlign w:val="center"/>
          </w:tcPr>
          <w:p w14:paraId="521113F6" w14:textId="54EC4A78" w:rsidR="00125D81" w:rsidRPr="00D23337" w:rsidRDefault="00125D81" w:rsidP="008E04FA">
            <w:r w:rsidRPr="00D23337">
              <w:t>15:20-16:00</w:t>
            </w:r>
          </w:p>
        </w:tc>
        <w:tc>
          <w:tcPr>
            <w:tcW w:w="1284" w:type="dxa"/>
            <w:vAlign w:val="center"/>
          </w:tcPr>
          <w:p w14:paraId="7437AC97" w14:textId="3B863750" w:rsidR="00125D81" w:rsidRPr="00D23337" w:rsidRDefault="00125D81" w:rsidP="008E04FA">
            <w:r w:rsidRPr="00D23337">
              <w:t>Nicole Ruiter</w:t>
            </w:r>
          </w:p>
        </w:tc>
        <w:tc>
          <w:tcPr>
            <w:tcW w:w="5193" w:type="dxa"/>
            <w:vAlign w:val="center"/>
          </w:tcPr>
          <w:p w14:paraId="16E51019" w14:textId="149D609C" w:rsidR="00125D81" w:rsidRPr="00D23337" w:rsidRDefault="00125D81" w:rsidP="008E04FA">
            <w:pPr>
              <w:rPr>
                <w:rFonts w:eastAsia="仿宋"/>
                <w:sz w:val="24"/>
              </w:rPr>
            </w:pPr>
            <w:r w:rsidRPr="00D23337">
              <w:t xml:space="preserve">3D Ultrasound Tomography at KIT: </w:t>
            </w:r>
            <w:proofErr w:type="gramStart"/>
            <w:r w:rsidRPr="00D23337">
              <w:t>Current status</w:t>
            </w:r>
            <w:proofErr w:type="gramEnd"/>
          </w:p>
        </w:tc>
        <w:tc>
          <w:tcPr>
            <w:tcW w:w="1481" w:type="dxa"/>
            <w:vMerge w:val="restart"/>
            <w:vAlign w:val="center"/>
          </w:tcPr>
          <w:p w14:paraId="6CA750A4" w14:textId="0C500B68" w:rsidR="00125D81" w:rsidRDefault="00125D81" w:rsidP="008E04FA">
            <w:r>
              <w:rPr>
                <w:rFonts w:hint="eastAsia"/>
              </w:rPr>
              <w:t>邱武</w:t>
            </w:r>
          </w:p>
        </w:tc>
      </w:tr>
      <w:tr w:rsidR="00A64E69" w14:paraId="270683FD" w14:textId="77777777" w:rsidTr="00FA5D03">
        <w:trPr>
          <w:jc w:val="center"/>
        </w:trPr>
        <w:tc>
          <w:tcPr>
            <w:tcW w:w="1779" w:type="dxa"/>
            <w:vAlign w:val="center"/>
          </w:tcPr>
          <w:p w14:paraId="10B225C0" w14:textId="2412A7C6" w:rsidR="00A64E69" w:rsidRPr="00D23337" w:rsidRDefault="00A64E69" w:rsidP="008E04FA">
            <w:r w:rsidRPr="00D23337">
              <w:t>16:00-16:30</w:t>
            </w:r>
          </w:p>
        </w:tc>
        <w:tc>
          <w:tcPr>
            <w:tcW w:w="1284" w:type="dxa"/>
            <w:vAlign w:val="center"/>
          </w:tcPr>
          <w:p w14:paraId="1D5EE642" w14:textId="0E11B572" w:rsidR="00A64E69" w:rsidRPr="00D23337" w:rsidRDefault="00A64E69" w:rsidP="008E04FA">
            <w:r w:rsidRPr="00D23337">
              <w:t>李玉冰</w:t>
            </w:r>
          </w:p>
        </w:tc>
        <w:tc>
          <w:tcPr>
            <w:tcW w:w="5193" w:type="dxa"/>
            <w:vAlign w:val="center"/>
          </w:tcPr>
          <w:p w14:paraId="5CB42B98" w14:textId="084FE498" w:rsidR="00A64E69" w:rsidRPr="00D23337" w:rsidRDefault="00A64E69" w:rsidP="008E04FA">
            <w:r w:rsidRPr="00D23337">
              <w:t>高分辨率全波超声断层成像方法与应用研究</w:t>
            </w:r>
          </w:p>
        </w:tc>
        <w:tc>
          <w:tcPr>
            <w:tcW w:w="1481" w:type="dxa"/>
            <w:vMerge/>
            <w:vAlign w:val="center"/>
          </w:tcPr>
          <w:p w14:paraId="06F95A36" w14:textId="77777777" w:rsidR="00A64E69" w:rsidRDefault="00A64E69" w:rsidP="008E04FA"/>
        </w:tc>
      </w:tr>
      <w:tr w:rsidR="00A64E69" w14:paraId="654B6F9D" w14:textId="77777777" w:rsidTr="00FA5D03">
        <w:trPr>
          <w:jc w:val="center"/>
        </w:trPr>
        <w:tc>
          <w:tcPr>
            <w:tcW w:w="1779" w:type="dxa"/>
            <w:vAlign w:val="center"/>
          </w:tcPr>
          <w:p w14:paraId="4002477E" w14:textId="49B73770" w:rsidR="00A64E69" w:rsidRPr="00D23337" w:rsidRDefault="00A64E69" w:rsidP="008E04FA">
            <w:r w:rsidRPr="00D23337">
              <w:t>16:30-17:00</w:t>
            </w:r>
          </w:p>
        </w:tc>
        <w:tc>
          <w:tcPr>
            <w:tcW w:w="1284" w:type="dxa"/>
            <w:vAlign w:val="center"/>
          </w:tcPr>
          <w:p w14:paraId="327D8AA9" w14:textId="2B730C06" w:rsidR="00A64E69" w:rsidRPr="00D23337" w:rsidRDefault="00A64E69" w:rsidP="008E04FA">
            <w:r w:rsidRPr="00D23337">
              <w:t>屈晓磊</w:t>
            </w:r>
          </w:p>
        </w:tc>
        <w:tc>
          <w:tcPr>
            <w:tcW w:w="5193" w:type="dxa"/>
            <w:vAlign w:val="center"/>
          </w:tcPr>
          <w:p w14:paraId="153D3FBA" w14:textId="50338E13" w:rsidR="00A64E69" w:rsidRPr="00D23337" w:rsidRDefault="00A64E69" w:rsidP="008E04FA">
            <w:proofErr w:type="gramStart"/>
            <w:r w:rsidRPr="00D23337">
              <w:t>环阵超声</w:t>
            </w:r>
            <w:proofErr w:type="gramEnd"/>
            <w:r w:rsidRPr="00D23337">
              <w:t>反射层析成像方法研究与系统研制</w:t>
            </w:r>
          </w:p>
        </w:tc>
        <w:tc>
          <w:tcPr>
            <w:tcW w:w="1481" w:type="dxa"/>
            <w:vMerge/>
            <w:vAlign w:val="center"/>
          </w:tcPr>
          <w:p w14:paraId="69C27D3D" w14:textId="75D24448" w:rsidR="00A64E69" w:rsidRDefault="00A64E69" w:rsidP="008E04FA"/>
        </w:tc>
      </w:tr>
      <w:tr w:rsidR="00A64E69" w14:paraId="08BA9D8C" w14:textId="77777777" w:rsidTr="00FA5D03">
        <w:trPr>
          <w:jc w:val="center"/>
        </w:trPr>
        <w:tc>
          <w:tcPr>
            <w:tcW w:w="1779" w:type="dxa"/>
            <w:vAlign w:val="center"/>
          </w:tcPr>
          <w:p w14:paraId="0F78D2E7" w14:textId="77777777" w:rsidR="00A64E69" w:rsidRDefault="00A64E69" w:rsidP="008E04FA">
            <w:r>
              <w:rPr>
                <w:rFonts w:hint="eastAsia"/>
              </w:rPr>
              <w:t>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餐</w:t>
            </w:r>
          </w:p>
        </w:tc>
        <w:tc>
          <w:tcPr>
            <w:tcW w:w="7958" w:type="dxa"/>
            <w:gridSpan w:val="3"/>
            <w:vAlign w:val="center"/>
          </w:tcPr>
          <w:p w14:paraId="293F9EC4" w14:textId="48758791" w:rsidR="00A64E69" w:rsidRDefault="00A64E69" w:rsidP="008E04FA">
            <w:r>
              <w:rPr>
                <w:rFonts w:hint="eastAsia"/>
              </w:rPr>
              <w:t>浙师大国际交流中心</w:t>
            </w:r>
          </w:p>
        </w:tc>
      </w:tr>
    </w:tbl>
    <w:p w14:paraId="7A3ABD40" w14:textId="77777777" w:rsidR="00242B4A" w:rsidRDefault="00242B4A" w:rsidP="008E04FA"/>
    <w:p w14:paraId="3A7B45B3" w14:textId="77777777" w:rsidR="00242B4A" w:rsidRDefault="00000000" w:rsidP="008E04FA">
      <w:r>
        <w:br w:type="page"/>
      </w:r>
    </w:p>
    <w:p w14:paraId="40FFA02B" w14:textId="5FB043E4" w:rsidR="00242B4A" w:rsidRDefault="00000000" w:rsidP="008E04FA">
      <w:r>
        <w:rPr>
          <w:rFonts w:hint="eastAsia"/>
        </w:rPr>
        <w:lastRenderedPageBreak/>
        <w:t>时间：</w:t>
      </w:r>
      <w:r>
        <w:rPr>
          <w:rFonts w:hint="eastAsia"/>
        </w:rPr>
        <w:t>202</w:t>
      </w:r>
      <w:r w:rsidR="00F56CB3">
        <w:rPr>
          <w:rFonts w:hint="eastAsia"/>
        </w:rPr>
        <w:t>5</w:t>
      </w:r>
      <w:r>
        <w:rPr>
          <w:rFonts w:hint="eastAsia"/>
        </w:rPr>
        <w:t>年</w:t>
      </w:r>
      <w:r w:rsidR="00F56CB3">
        <w:rPr>
          <w:rFonts w:hint="eastAsia"/>
        </w:rPr>
        <w:t>10</w:t>
      </w:r>
      <w:r>
        <w:t>月</w:t>
      </w:r>
      <w:r w:rsidR="00F56CB3">
        <w:rPr>
          <w:rFonts w:hint="eastAsia"/>
        </w:rPr>
        <w:t>26</w:t>
      </w:r>
      <w:r>
        <w:t>日</w:t>
      </w:r>
      <w:r>
        <w:rPr>
          <w:rFonts w:hint="eastAsia"/>
        </w:rPr>
        <w:t xml:space="preserve">         </w:t>
      </w:r>
      <w:r>
        <w:rPr>
          <w:rFonts w:hint="eastAsia"/>
        </w:rPr>
        <w:t>地点：</w:t>
      </w:r>
      <w:r w:rsidRPr="00753FEB">
        <w:rPr>
          <w:rFonts w:hint="eastAsia"/>
          <w:highlight w:val="yellow"/>
        </w:rPr>
        <w:t>正阳楼</w:t>
      </w:r>
      <w:r w:rsidR="00FA79F8">
        <w:rPr>
          <w:rFonts w:hint="eastAsia"/>
          <w:highlight w:val="yellow"/>
        </w:rPr>
        <w:t>3</w:t>
      </w:r>
      <w:r w:rsidR="00FA79F8">
        <w:rPr>
          <w:rFonts w:hint="eastAsia"/>
          <w:highlight w:val="yellow"/>
        </w:rPr>
        <w:t>号楼</w:t>
      </w:r>
      <w:r w:rsidR="00FA79F8">
        <w:rPr>
          <w:rFonts w:hint="eastAsia"/>
          <w:highlight w:val="yellow"/>
        </w:rPr>
        <w:t>102</w:t>
      </w:r>
      <w:r w:rsidRPr="00753FEB">
        <w:rPr>
          <w:rFonts w:hint="eastAsia"/>
          <w:highlight w:val="yellow"/>
        </w:rPr>
        <w:t>会议室</w:t>
      </w:r>
    </w:p>
    <w:tbl>
      <w:tblPr>
        <w:tblStyle w:val="ac"/>
        <w:tblW w:w="0" w:type="auto"/>
        <w:tblInd w:w="-105" w:type="dxa"/>
        <w:tblLook w:val="04A0" w:firstRow="1" w:lastRow="0" w:firstColumn="1" w:lastColumn="0" w:noHBand="0" w:noVBand="1"/>
      </w:tblPr>
      <w:tblGrid>
        <w:gridCol w:w="1822"/>
        <w:gridCol w:w="1313"/>
        <w:gridCol w:w="5383"/>
        <w:gridCol w:w="1324"/>
      </w:tblGrid>
      <w:tr w:rsidR="00242B4A" w14:paraId="7E512B8F" w14:textId="77777777">
        <w:tc>
          <w:tcPr>
            <w:tcW w:w="1822" w:type="dxa"/>
            <w:vAlign w:val="center"/>
          </w:tcPr>
          <w:p w14:paraId="29B075F4" w14:textId="77777777" w:rsidR="00242B4A" w:rsidRDefault="00000000" w:rsidP="008E04FA">
            <w:r>
              <w:rPr>
                <w:rFonts w:hint="eastAsia"/>
              </w:rPr>
              <w:t>时间</w:t>
            </w:r>
          </w:p>
        </w:tc>
        <w:tc>
          <w:tcPr>
            <w:tcW w:w="1313" w:type="dxa"/>
            <w:vAlign w:val="center"/>
          </w:tcPr>
          <w:p w14:paraId="71A9CD6E" w14:textId="77777777" w:rsidR="00242B4A" w:rsidRDefault="00000000" w:rsidP="008E04FA">
            <w:r>
              <w:t>报告人</w:t>
            </w:r>
          </w:p>
        </w:tc>
        <w:tc>
          <w:tcPr>
            <w:tcW w:w="5383" w:type="dxa"/>
            <w:vAlign w:val="center"/>
          </w:tcPr>
          <w:p w14:paraId="1A3AF338" w14:textId="77777777" w:rsidR="00242B4A" w:rsidRDefault="00000000" w:rsidP="008E04FA">
            <w:r>
              <w:t>主题</w:t>
            </w:r>
          </w:p>
        </w:tc>
        <w:tc>
          <w:tcPr>
            <w:tcW w:w="1324" w:type="dxa"/>
            <w:vAlign w:val="center"/>
          </w:tcPr>
          <w:p w14:paraId="6291615E" w14:textId="77777777" w:rsidR="00242B4A" w:rsidRDefault="00000000" w:rsidP="008E04FA">
            <w:r>
              <w:t>主持人</w:t>
            </w:r>
          </w:p>
        </w:tc>
      </w:tr>
      <w:tr w:rsidR="00242B4A" w14:paraId="4450CCAC" w14:textId="77777777">
        <w:tc>
          <w:tcPr>
            <w:tcW w:w="9842" w:type="dxa"/>
            <w:gridSpan w:val="4"/>
            <w:vAlign w:val="center"/>
          </w:tcPr>
          <w:p w14:paraId="0B011A0B" w14:textId="77777777" w:rsidR="00242B4A" w:rsidRPr="00CC6EAB" w:rsidRDefault="00000000" w:rsidP="008E04FA">
            <w:r w:rsidRPr="00CC6EAB">
              <w:t>Session 1</w:t>
            </w:r>
          </w:p>
        </w:tc>
      </w:tr>
      <w:tr w:rsidR="00125D81" w14:paraId="6B7DC86A" w14:textId="77777777">
        <w:tc>
          <w:tcPr>
            <w:tcW w:w="1822" w:type="dxa"/>
            <w:vAlign w:val="center"/>
          </w:tcPr>
          <w:p w14:paraId="6AC8B08F" w14:textId="7C8C041B" w:rsidR="00125D81" w:rsidRPr="00CC6EAB" w:rsidRDefault="00125D81" w:rsidP="008E04FA">
            <w:r w:rsidRPr="00CC6EAB">
              <w:t>8:30-9:00</w:t>
            </w:r>
          </w:p>
        </w:tc>
        <w:tc>
          <w:tcPr>
            <w:tcW w:w="1313" w:type="dxa"/>
            <w:vAlign w:val="center"/>
          </w:tcPr>
          <w:p w14:paraId="302A4221" w14:textId="24EA7592" w:rsidR="00125D81" w:rsidRPr="00CC6EAB" w:rsidRDefault="00125D81" w:rsidP="008E04FA">
            <w:r w:rsidRPr="00CC6EAB">
              <w:t>骆毅</w:t>
            </w:r>
          </w:p>
        </w:tc>
        <w:tc>
          <w:tcPr>
            <w:tcW w:w="5383" w:type="dxa"/>
            <w:vAlign w:val="center"/>
          </w:tcPr>
          <w:p w14:paraId="6037C048" w14:textId="5794DB17" w:rsidR="00125D81" w:rsidRPr="00CC6EAB" w:rsidRDefault="001C0236" w:rsidP="008E04FA">
            <w:r w:rsidRPr="00CC6EAB">
              <w:t>AI-Enhanced Tomography for Transmission and Reflection Ultrasound Waves</w:t>
            </w:r>
          </w:p>
        </w:tc>
        <w:tc>
          <w:tcPr>
            <w:tcW w:w="1324" w:type="dxa"/>
            <w:vMerge w:val="restart"/>
            <w:vAlign w:val="center"/>
          </w:tcPr>
          <w:p w14:paraId="55D87142" w14:textId="3DC4C535" w:rsidR="00125D81" w:rsidRDefault="00125D81" w:rsidP="008E04FA">
            <w:r>
              <w:rPr>
                <w:rFonts w:hint="eastAsia"/>
              </w:rPr>
              <w:t>袁景</w:t>
            </w:r>
          </w:p>
        </w:tc>
      </w:tr>
      <w:tr w:rsidR="00125D81" w14:paraId="26A077E5" w14:textId="77777777">
        <w:tc>
          <w:tcPr>
            <w:tcW w:w="1822" w:type="dxa"/>
            <w:vAlign w:val="center"/>
          </w:tcPr>
          <w:p w14:paraId="537E89BC" w14:textId="6A9AB461" w:rsidR="00125D81" w:rsidRPr="00CC6EAB" w:rsidRDefault="00125D81" w:rsidP="008E04FA">
            <w:r w:rsidRPr="00CC6EAB">
              <w:t>9:00-9:30</w:t>
            </w:r>
          </w:p>
        </w:tc>
        <w:tc>
          <w:tcPr>
            <w:tcW w:w="1313" w:type="dxa"/>
            <w:vAlign w:val="center"/>
          </w:tcPr>
          <w:p w14:paraId="3876DB9F" w14:textId="4313F7CE" w:rsidR="00125D81" w:rsidRPr="00CC6EAB" w:rsidRDefault="00CA2161" w:rsidP="008E04FA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张小群</w:t>
            </w:r>
          </w:p>
        </w:tc>
        <w:tc>
          <w:tcPr>
            <w:tcW w:w="5383" w:type="dxa"/>
            <w:vAlign w:val="center"/>
          </w:tcPr>
          <w:p w14:paraId="42D432EF" w14:textId="5B1FE96E" w:rsidR="00125D81" w:rsidRPr="00CC6EAB" w:rsidRDefault="00125D81" w:rsidP="008E04FA">
            <w:pPr>
              <w:rPr>
                <w:highlight w:val="yellow"/>
              </w:rPr>
            </w:pPr>
          </w:p>
        </w:tc>
        <w:tc>
          <w:tcPr>
            <w:tcW w:w="1324" w:type="dxa"/>
            <w:vMerge/>
            <w:vAlign w:val="center"/>
          </w:tcPr>
          <w:p w14:paraId="61B2E24C" w14:textId="55A1E441" w:rsidR="00125D81" w:rsidRDefault="00125D81" w:rsidP="008E04FA"/>
        </w:tc>
      </w:tr>
      <w:tr w:rsidR="008E7BF8" w14:paraId="54B35CBD" w14:textId="77777777">
        <w:tc>
          <w:tcPr>
            <w:tcW w:w="1822" w:type="dxa"/>
            <w:vAlign w:val="center"/>
          </w:tcPr>
          <w:p w14:paraId="75245073" w14:textId="5663D886" w:rsidR="008E7BF8" w:rsidRPr="00CC6EAB" w:rsidRDefault="008E7BF8" w:rsidP="008E7BF8">
            <w:r w:rsidRPr="00CC6EAB">
              <w:t>9:30-10:00</w:t>
            </w:r>
          </w:p>
        </w:tc>
        <w:tc>
          <w:tcPr>
            <w:tcW w:w="1313" w:type="dxa"/>
            <w:vAlign w:val="center"/>
          </w:tcPr>
          <w:p w14:paraId="0D2F37D4" w14:textId="0DDE2E93" w:rsidR="008E7BF8" w:rsidRPr="00CC6EAB" w:rsidRDefault="00CA2161" w:rsidP="008E7BF8">
            <w:r w:rsidRPr="00CC6EAB">
              <w:t>段玉萍</w:t>
            </w:r>
          </w:p>
        </w:tc>
        <w:tc>
          <w:tcPr>
            <w:tcW w:w="5383" w:type="dxa"/>
            <w:vAlign w:val="center"/>
          </w:tcPr>
          <w:p w14:paraId="677D70CB" w14:textId="724B0537" w:rsidR="008E7BF8" w:rsidRPr="00CC6EAB" w:rsidRDefault="00CA2161" w:rsidP="008E7BF8">
            <w:r w:rsidRPr="00CC6EAB">
              <w:t>Starter-Iterator inspired Neural Operator for Solving Forward and Inverse Problems</w:t>
            </w:r>
          </w:p>
        </w:tc>
        <w:tc>
          <w:tcPr>
            <w:tcW w:w="1324" w:type="dxa"/>
            <w:vMerge/>
            <w:vAlign w:val="center"/>
          </w:tcPr>
          <w:p w14:paraId="525CFF1A" w14:textId="634B0EF8" w:rsidR="008E7BF8" w:rsidRDefault="008E7BF8" w:rsidP="008E7BF8"/>
        </w:tc>
      </w:tr>
      <w:tr w:rsidR="008E7BF8" w14:paraId="4DB60233" w14:textId="77777777">
        <w:tc>
          <w:tcPr>
            <w:tcW w:w="1822" w:type="dxa"/>
            <w:vAlign w:val="center"/>
          </w:tcPr>
          <w:p w14:paraId="5C6CB625" w14:textId="6853850A" w:rsidR="008E7BF8" w:rsidRPr="00CC6EAB" w:rsidRDefault="008E7BF8" w:rsidP="008E7BF8">
            <w:r w:rsidRPr="00CC6EAB">
              <w:t>10:00-10:20</w:t>
            </w:r>
          </w:p>
        </w:tc>
        <w:tc>
          <w:tcPr>
            <w:tcW w:w="8020" w:type="dxa"/>
            <w:gridSpan w:val="3"/>
            <w:vAlign w:val="center"/>
          </w:tcPr>
          <w:p w14:paraId="51949F74" w14:textId="77777777" w:rsidR="008E7BF8" w:rsidRPr="00CC6EAB" w:rsidRDefault="008E7BF8" w:rsidP="008E7BF8">
            <w:proofErr w:type="gramStart"/>
            <w:r w:rsidRPr="00CC6EAB">
              <w:t>茶歇</w:t>
            </w:r>
            <w:proofErr w:type="gramEnd"/>
          </w:p>
        </w:tc>
      </w:tr>
      <w:tr w:rsidR="008E7BF8" w14:paraId="6111D83F" w14:textId="77777777">
        <w:tc>
          <w:tcPr>
            <w:tcW w:w="9842" w:type="dxa"/>
            <w:gridSpan w:val="4"/>
            <w:vAlign w:val="center"/>
          </w:tcPr>
          <w:p w14:paraId="5A7F4F4B" w14:textId="77777777" w:rsidR="008E7BF8" w:rsidRPr="00CC6EAB" w:rsidRDefault="008E7BF8" w:rsidP="008E7BF8">
            <w:r w:rsidRPr="00CC6EAB">
              <w:t>Session 2</w:t>
            </w:r>
          </w:p>
        </w:tc>
      </w:tr>
      <w:tr w:rsidR="00CA2161" w14:paraId="2FAF98B1" w14:textId="77777777">
        <w:tc>
          <w:tcPr>
            <w:tcW w:w="1822" w:type="dxa"/>
            <w:vAlign w:val="center"/>
          </w:tcPr>
          <w:p w14:paraId="04A1C73A" w14:textId="50045437" w:rsidR="00CA2161" w:rsidRPr="00CC6EAB" w:rsidRDefault="00CA2161" w:rsidP="00CA2161">
            <w:r w:rsidRPr="00CC6EAB">
              <w:t>10:20-11:00</w:t>
            </w:r>
          </w:p>
        </w:tc>
        <w:tc>
          <w:tcPr>
            <w:tcW w:w="1313" w:type="dxa"/>
            <w:vAlign w:val="center"/>
          </w:tcPr>
          <w:p w14:paraId="4D64A37B" w14:textId="0CB47F8A" w:rsidR="00CA2161" w:rsidRPr="00CC6EAB" w:rsidRDefault="00CA2161" w:rsidP="00CA2161">
            <w:pPr>
              <w:rPr>
                <w:highlight w:val="yellow"/>
              </w:rPr>
            </w:pPr>
            <w:r w:rsidRPr="00CC6EAB">
              <w:t>刘晓东</w:t>
            </w:r>
          </w:p>
        </w:tc>
        <w:tc>
          <w:tcPr>
            <w:tcW w:w="5383" w:type="dxa"/>
            <w:vAlign w:val="center"/>
          </w:tcPr>
          <w:p w14:paraId="28E0945B" w14:textId="038D98FE" w:rsidR="00CA2161" w:rsidRPr="00CC6EAB" w:rsidRDefault="00CA2161" w:rsidP="00CA2161">
            <w:pPr>
              <w:rPr>
                <w:highlight w:val="yellow"/>
              </w:rPr>
            </w:pPr>
            <w:r w:rsidRPr="00CC6EAB">
              <w:t>A modified Newton method for cracks from the far field patterns with a fixed incident direction</w:t>
            </w:r>
          </w:p>
        </w:tc>
        <w:tc>
          <w:tcPr>
            <w:tcW w:w="1324" w:type="dxa"/>
            <w:vMerge w:val="restart"/>
            <w:vAlign w:val="center"/>
          </w:tcPr>
          <w:p w14:paraId="4AA82566" w14:textId="3320E107" w:rsidR="00CA2161" w:rsidRDefault="00CA2161" w:rsidP="00CA2161">
            <w:r>
              <w:rPr>
                <w:rFonts w:hint="eastAsia"/>
              </w:rPr>
              <w:t>段玉萍</w:t>
            </w:r>
          </w:p>
        </w:tc>
      </w:tr>
      <w:tr w:rsidR="00CA2161" w14:paraId="26012FEA" w14:textId="77777777">
        <w:tc>
          <w:tcPr>
            <w:tcW w:w="1822" w:type="dxa"/>
            <w:vAlign w:val="center"/>
          </w:tcPr>
          <w:p w14:paraId="7E818195" w14:textId="459E2890" w:rsidR="00CA2161" w:rsidRPr="00CC6EAB" w:rsidRDefault="00CA2161" w:rsidP="00CA2161">
            <w:r w:rsidRPr="00CC6EAB">
              <w:t>11:00-11:30</w:t>
            </w:r>
          </w:p>
        </w:tc>
        <w:tc>
          <w:tcPr>
            <w:tcW w:w="1313" w:type="dxa"/>
            <w:vAlign w:val="center"/>
          </w:tcPr>
          <w:p w14:paraId="495535AD" w14:textId="6A33032A" w:rsidR="00CA2161" w:rsidRPr="00CC6EAB" w:rsidRDefault="00CA2161" w:rsidP="00CA2161">
            <w:pPr>
              <w:ind w:firstLineChars="100" w:firstLine="210"/>
              <w:jc w:val="both"/>
            </w:pPr>
            <w:r>
              <w:rPr>
                <w:rFonts w:hint="eastAsia"/>
              </w:rPr>
              <w:t>张迪</w:t>
            </w:r>
          </w:p>
        </w:tc>
        <w:tc>
          <w:tcPr>
            <w:tcW w:w="5383" w:type="dxa"/>
            <w:vAlign w:val="center"/>
          </w:tcPr>
          <w:p w14:paraId="64F9141F" w14:textId="09D232A0" w:rsidR="00CA2161" w:rsidRPr="00CC6EAB" w:rsidRDefault="00063C19" w:rsidP="00CA2161">
            <w:r w:rsidRPr="00063C19">
              <w:rPr>
                <w:rFonts w:hint="eastAsia"/>
              </w:rPr>
              <w:t>超声</w:t>
            </w:r>
            <w:r w:rsidRPr="00063C19">
              <w:rPr>
                <w:rFonts w:hint="eastAsia"/>
              </w:rPr>
              <w:t>CT</w:t>
            </w:r>
            <w:r w:rsidRPr="00063C19">
              <w:rPr>
                <w:rFonts w:hint="eastAsia"/>
              </w:rPr>
              <w:t>设备成像质量检验及标准化</w:t>
            </w:r>
          </w:p>
        </w:tc>
        <w:tc>
          <w:tcPr>
            <w:tcW w:w="1324" w:type="dxa"/>
            <w:vMerge/>
            <w:vAlign w:val="center"/>
          </w:tcPr>
          <w:p w14:paraId="4285E724" w14:textId="543F71F9" w:rsidR="00CA2161" w:rsidRDefault="00CA2161" w:rsidP="00CA2161"/>
        </w:tc>
      </w:tr>
      <w:tr w:rsidR="00CA2161" w14:paraId="2FE74014" w14:textId="77777777">
        <w:tc>
          <w:tcPr>
            <w:tcW w:w="1822" w:type="dxa"/>
            <w:vAlign w:val="center"/>
          </w:tcPr>
          <w:p w14:paraId="1697E3B3" w14:textId="5AC428C6" w:rsidR="00CA2161" w:rsidRPr="00CC6EAB" w:rsidRDefault="00CA2161" w:rsidP="00CA2161">
            <w:r w:rsidRPr="00CC6EAB">
              <w:t>11:30-12:00</w:t>
            </w:r>
          </w:p>
        </w:tc>
        <w:tc>
          <w:tcPr>
            <w:tcW w:w="1313" w:type="dxa"/>
            <w:vAlign w:val="center"/>
          </w:tcPr>
          <w:p w14:paraId="5C070CA3" w14:textId="2D3FF00E" w:rsidR="00CA2161" w:rsidRPr="00CC6EAB" w:rsidRDefault="00CA2161" w:rsidP="001E6DFD">
            <w:pPr>
              <w:ind w:firstLineChars="100" w:firstLine="210"/>
              <w:jc w:val="left"/>
            </w:pPr>
            <w:r w:rsidRPr="00CC6EAB">
              <w:t>陈康</w:t>
            </w:r>
          </w:p>
        </w:tc>
        <w:tc>
          <w:tcPr>
            <w:tcW w:w="5383" w:type="dxa"/>
            <w:vAlign w:val="center"/>
          </w:tcPr>
          <w:p w14:paraId="157CB56A" w14:textId="6B57EE66" w:rsidR="00CA2161" w:rsidRPr="00CC6EAB" w:rsidRDefault="00CA2161" w:rsidP="00CA2161">
            <w:r w:rsidRPr="00CC6EAB">
              <w:t>可穿戴超声成像及治疗</w:t>
            </w:r>
          </w:p>
        </w:tc>
        <w:tc>
          <w:tcPr>
            <w:tcW w:w="1324" w:type="dxa"/>
            <w:vMerge/>
            <w:vAlign w:val="center"/>
          </w:tcPr>
          <w:p w14:paraId="6C486212" w14:textId="7F383829" w:rsidR="00CA2161" w:rsidRDefault="00CA2161" w:rsidP="00CA2161"/>
        </w:tc>
      </w:tr>
      <w:tr w:rsidR="00CA2161" w14:paraId="681BFDED" w14:textId="77777777">
        <w:tc>
          <w:tcPr>
            <w:tcW w:w="1822" w:type="dxa"/>
            <w:vAlign w:val="center"/>
          </w:tcPr>
          <w:p w14:paraId="5E939282" w14:textId="79BD2800" w:rsidR="00CA2161" w:rsidRDefault="00CA2161" w:rsidP="00CA2161">
            <w:r>
              <w:rPr>
                <w:rFonts w:hint="eastAsia"/>
              </w:rPr>
              <w:t>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餐</w:t>
            </w:r>
          </w:p>
        </w:tc>
        <w:tc>
          <w:tcPr>
            <w:tcW w:w="8020" w:type="dxa"/>
            <w:gridSpan w:val="3"/>
            <w:vAlign w:val="center"/>
          </w:tcPr>
          <w:p w14:paraId="5E68734B" w14:textId="58261741" w:rsidR="00CA2161" w:rsidRDefault="00CA2161" w:rsidP="00CA2161">
            <w:r>
              <w:rPr>
                <w:rFonts w:hint="eastAsia"/>
              </w:rPr>
              <w:t>师大人家</w:t>
            </w:r>
          </w:p>
        </w:tc>
      </w:tr>
    </w:tbl>
    <w:p w14:paraId="14E96CB4" w14:textId="77777777" w:rsidR="00242B4A" w:rsidRDefault="00242B4A" w:rsidP="008E04FA"/>
    <w:p w14:paraId="59FBF5AE" w14:textId="77777777" w:rsidR="00242B4A" w:rsidRDefault="00242B4A" w:rsidP="008E04FA"/>
    <w:p w14:paraId="320CE835" w14:textId="0213AA9C" w:rsidR="00242B4A" w:rsidRDefault="00242B4A" w:rsidP="008E04FA"/>
    <w:sectPr w:rsidR="00242B4A">
      <w:headerReference w:type="default" r:id="rId7"/>
      <w:footerReference w:type="default" r:id="rId8"/>
      <w:pgSz w:w="11907" w:h="16839"/>
      <w:pgMar w:top="1440" w:right="1080" w:bottom="1440" w:left="1080" w:header="68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46CB" w14:textId="77777777" w:rsidR="00C974C4" w:rsidRDefault="00C974C4" w:rsidP="008E04FA">
      <w:r>
        <w:separator/>
      </w:r>
    </w:p>
  </w:endnote>
  <w:endnote w:type="continuationSeparator" w:id="0">
    <w:p w14:paraId="583CAB1B" w14:textId="77777777" w:rsidR="00C974C4" w:rsidRDefault="00C974C4" w:rsidP="008E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04468A4F-1253-4CE4-A6C8-21EEA29C23F0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AA06" w14:textId="77777777" w:rsidR="00242B4A" w:rsidRDefault="00242B4A" w:rsidP="008E04FA">
    <w:pPr>
      <w:pStyle w:val="a7"/>
      <w:rPr>
        <w:rFonts w:hint="eastAsia"/>
      </w:rPr>
    </w:pPr>
  </w:p>
  <w:p w14:paraId="42C784A4" w14:textId="77777777" w:rsidR="00242B4A" w:rsidRDefault="00242B4A" w:rsidP="008E04FA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5F98" w14:textId="77777777" w:rsidR="00C974C4" w:rsidRDefault="00C974C4" w:rsidP="008E04FA">
      <w:r>
        <w:separator/>
      </w:r>
    </w:p>
  </w:footnote>
  <w:footnote w:type="continuationSeparator" w:id="0">
    <w:p w14:paraId="3FD56899" w14:textId="77777777" w:rsidR="00C974C4" w:rsidRDefault="00C974C4" w:rsidP="008E0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CCB7" w14:textId="77777777" w:rsidR="00242B4A" w:rsidRDefault="00000000" w:rsidP="008E04FA">
    <w:pPr>
      <w:pStyle w:val="a9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1" locked="0" layoutInCell="0" allowOverlap="1" wp14:anchorId="5B34A4CB" wp14:editId="0DA2E9B3">
          <wp:simplePos x="0" y="0"/>
          <wp:positionH relativeFrom="margin">
            <wp:posOffset>-2674620</wp:posOffset>
          </wp:positionH>
          <wp:positionV relativeFrom="margin">
            <wp:posOffset>-1769110</wp:posOffset>
          </wp:positionV>
          <wp:extent cx="11538585" cy="11569065"/>
          <wp:effectExtent l="0" t="0" r="0" b="0"/>
          <wp:wrapNone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8585" cy="11569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Y2NDBkY2M3NzY2YTU5ZTIzMjAzYTUwMmI0OGNhN2IifQ=="/>
  </w:docVars>
  <w:rsids>
    <w:rsidRoot w:val="00A9666E"/>
    <w:rsid w:val="00000913"/>
    <w:rsid w:val="00001297"/>
    <w:rsid w:val="00002F3F"/>
    <w:rsid w:val="0000473B"/>
    <w:rsid w:val="00005B95"/>
    <w:rsid w:val="00013711"/>
    <w:rsid w:val="00013CE1"/>
    <w:rsid w:val="0002412A"/>
    <w:rsid w:val="000243D7"/>
    <w:rsid w:val="00024823"/>
    <w:rsid w:val="000251C2"/>
    <w:rsid w:val="00033DC2"/>
    <w:rsid w:val="00034B0D"/>
    <w:rsid w:val="00036907"/>
    <w:rsid w:val="00037BC7"/>
    <w:rsid w:val="00037C9C"/>
    <w:rsid w:val="00042443"/>
    <w:rsid w:val="00042520"/>
    <w:rsid w:val="000455F3"/>
    <w:rsid w:val="0005188C"/>
    <w:rsid w:val="000532BC"/>
    <w:rsid w:val="00053D69"/>
    <w:rsid w:val="00054732"/>
    <w:rsid w:val="00054DF7"/>
    <w:rsid w:val="00057670"/>
    <w:rsid w:val="00057C93"/>
    <w:rsid w:val="00063C19"/>
    <w:rsid w:val="00065DE6"/>
    <w:rsid w:val="00065E2E"/>
    <w:rsid w:val="000662B8"/>
    <w:rsid w:val="0006752A"/>
    <w:rsid w:val="00067DC9"/>
    <w:rsid w:val="0007230F"/>
    <w:rsid w:val="000738D9"/>
    <w:rsid w:val="00083AC6"/>
    <w:rsid w:val="00084CF7"/>
    <w:rsid w:val="000853E0"/>
    <w:rsid w:val="000874C9"/>
    <w:rsid w:val="00087E63"/>
    <w:rsid w:val="00093835"/>
    <w:rsid w:val="00094E77"/>
    <w:rsid w:val="00095E2C"/>
    <w:rsid w:val="00096931"/>
    <w:rsid w:val="00097E49"/>
    <w:rsid w:val="000A045B"/>
    <w:rsid w:val="000A2B30"/>
    <w:rsid w:val="000B085A"/>
    <w:rsid w:val="000B1147"/>
    <w:rsid w:val="000B12CB"/>
    <w:rsid w:val="000B6389"/>
    <w:rsid w:val="000C5848"/>
    <w:rsid w:val="000D1171"/>
    <w:rsid w:val="000D20F1"/>
    <w:rsid w:val="000D4091"/>
    <w:rsid w:val="000D510B"/>
    <w:rsid w:val="000E1D74"/>
    <w:rsid w:val="000E2A7A"/>
    <w:rsid w:val="000F15AF"/>
    <w:rsid w:val="000F1AE1"/>
    <w:rsid w:val="000F5577"/>
    <w:rsid w:val="000F75F9"/>
    <w:rsid w:val="0010340F"/>
    <w:rsid w:val="00103450"/>
    <w:rsid w:val="001037AE"/>
    <w:rsid w:val="00104C39"/>
    <w:rsid w:val="00106B57"/>
    <w:rsid w:val="0011142D"/>
    <w:rsid w:val="00111C38"/>
    <w:rsid w:val="00114990"/>
    <w:rsid w:val="00114AB4"/>
    <w:rsid w:val="001170EF"/>
    <w:rsid w:val="00122394"/>
    <w:rsid w:val="00124272"/>
    <w:rsid w:val="00125D81"/>
    <w:rsid w:val="001275FE"/>
    <w:rsid w:val="001379AC"/>
    <w:rsid w:val="00142326"/>
    <w:rsid w:val="00142FE0"/>
    <w:rsid w:val="001442EB"/>
    <w:rsid w:val="00147886"/>
    <w:rsid w:val="00150592"/>
    <w:rsid w:val="0015082C"/>
    <w:rsid w:val="00161C38"/>
    <w:rsid w:val="00171771"/>
    <w:rsid w:val="00183CB8"/>
    <w:rsid w:val="00184952"/>
    <w:rsid w:val="00184F67"/>
    <w:rsid w:val="00185972"/>
    <w:rsid w:val="00190709"/>
    <w:rsid w:val="00191090"/>
    <w:rsid w:val="00193768"/>
    <w:rsid w:val="00193E92"/>
    <w:rsid w:val="00195810"/>
    <w:rsid w:val="001A247B"/>
    <w:rsid w:val="001A33F8"/>
    <w:rsid w:val="001A362A"/>
    <w:rsid w:val="001A4CD8"/>
    <w:rsid w:val="001A54CE"/>
    <w:rsid w:val="001B2818"/>
    <w:rsid w:val="001B2D8B"/>
    <w:rsid w:val="001B504C"/>
    <w:rsid w:val="001B540B"/>
    <w:rsid w:val="001C0236"/>
    <w:rsid w:val="001C0814"/>
    <w:rsid w:val="001C4889"/>
    <w:rsid w:val="001C71BD"/>
    <w:rsid w:val="001D29F4"/>
    <w:rsid w:val="001D49C2"/>
    <w:rsid w:val="001E0036"/>
    <w:rsid w:val="001E064B"/>
    <w:rsid w:val="001E435E"/>
    <w:rsid w:val="001E644B"/>
    <w:rsid w:val="001E6DFD"/>
    <w:rsid w:val="001F0078"/>
    <w:rsid w:val="001F3701"/>
    <w:rsid w:val="001F417E"/>
    <w:rsid w:val="002009FD"/>
    <w:rsid w:val="00204C4D"/>
    <w:rsid w:val="00212A51"/>
    <w:rsid w:val="00222148"/>
    <w:rsid w:val="00223478"/>
    <w:rsid w:val="002264C3"/>
    <w:rsid w:val="00226828"/>
    <w:rsid w:val="0023200C"/>
    <w:rsid w:val="00232CD2"/>
    <w:rsid w:val="002373D6"/>
    <w:rsid w:val="00241707"/>
    <w:rsid w:val="00242B4A"/>
    <w:rsid w:val="002431FA"/>
    <w:rsid w:val="00243572"/>
    <w:rsid w:val="00244AD5"/>
    <w:rsid w:val="00246B58"/>
    <w:rsid w:val="00251108"/>
    <w:rsid w:val="002557E1"/>
    <w:rsid w:val="00255EE2"/>
    <w:rsid w:val="0025727E"/>
    <w:rsid w:val="00260273"/>
    <w:rsid w:val="002635EE"/>
    <w:rsid w:val="00263920"/>
    <w:rsid w:val="00266862"/>
    <w:rsid w:val="00271A6B"/>
    <w:rsid w:val="00272112"/>
    <w:rsid w:val="00274A74"/>
    <w:rsid w:val="00282EF8"/>
    <w:rsid w:val="0028724D"/>
    <w:rsid w:val="00293257"/>
    <w:rsid w:val="00294528"/>
    <w:rsid w:val="00295FE1"/>
    <w:rsid w:val="002979AC"/>
    <w:rsid w:val="00297F9B"/>
    <w:rsid w:val="002A0EF0"/>
    <w:rsid w:val="002A2091"/>
    <w:rsid w:val="002A490F"/>
    <w:rsid w:val="002A5E97"/>
    <w:rsid w:val="002A6BBD"/>
    <w:rsid w:val="002A6C23"/>
    <w:rsid w:val="002A6D68"/>
    <w:rsid w:val="002B0A9E"/>
    <w:rsid w:val="002B606A"/>
    <w:rsid w:val="002C0CE8"/>
    <w:rsid w:val="002C5B0B"/>
    <w:rsid w:val="002C6D63"/>
    <w:rsid w:val="002D2389"/>
    <w:rsid w:val="002D3F50"/>
    <w:rsid w:val="002D648E"/>
    <w:rsid w:val="002D6B70"/>
    <w:rsid w:val="002E2BC0"/>
    <w:rsid w:val="002E4955"/>
    <w:rsid w:val="002E4957"/>
    <w:rsid w:val="002F03BA"/>
    <w:rsid w:val="002F4256"/>
    <w:rsid w:val="003023C3"/>
    <w:rsid w:val="00303E0E"/>
    <w:rsid w:val="003042BF"/>
    <w:rsid w:val="00305F72"/>
    <w:rsid w:val="003101BC"/>
    <w:rsid w:val="00310EB9"/>
    <w:rsid w:val="0031712D"/>
    <w:rsid w:val="00323277"/>
    <w:rsid w:val="003242D7"/>
    <w:rsid w:val="0032522E"/>
    <w:rsid w:val="0032626E"/>
    <w:rsid w:val="00332087"/>
    <w:rsid w:val="00336311"/>
    <w:rsid w:val="00336B45"/>
    <w:rsid w:val="003375E4"/>
    <w:rsid w:val="00341D44"/>
    <w:rsid w:val="00345324"/>
    <w:rsid w:val="00346C92"/>
    <w:rsid w:val="00350293"/>
    <w:rsid w:val="0035135D"/>
    <w:rsid w:val="003528B2"/>
    <w:rsid w:val="003535B5"/>
    <w:rsid w:val="0035484C"/>
    <w:rsid w:val="00356EDB"/>
    <w:rsid w:val="003619C2"/>
    <w:rsid w:val="00361B03"/>
    <w:rsid w:val="00362CAB"/>
    <w:rsid w:val="00365202"/>
    <w:rsid w:val="003654EA"/>
    <w:rsid w:val="00367C13"/>
    <w:rsid w:val="003700B3"/>
    <w:rsid w:val="00371EDA"/>
    <w:rsid w:val="00377F2B"/>
    <w:rsid w:val="003813B2"/>
    <w:rsid w:val="0038447D"/>
    <w:rsid w:val="00386109"/>
    <w:rsid w:val="00386F90"/>
    <w:rsid w:val="00392382"/>
    <w:rsid w:val="00393C10"/>
    <w:rsid w:val="00397489"/>
    <w:rsid w:val="003A16E7"/>
    <w:rsid w:val="003A259F"/>
    <w:rsid w:val="003A3FC5"/>
    <w:rsid w:val="003C50FE"/>
    <w:rsid w:val="003C5B96"/>
    <w:rsid w:val="003C5D1A"/>
    <w:rsid w:val="003C5DC5"/>
    <w:rsid w:val="003C7993"/>
    <w:rsid w:val="003C7C52"/>
    <w:rsid w:val="003D0BE7"/>
    <w:rsid w:val="003D229A"/>
    <w:rsid w:val="003F2F9F"/>
    <w:rsid w:val="003F3915"/>
    <w:rsid w:val="003F502D"/>
    <w:rsid w:val="00402063"/>
    <w:rsid w:val="004051CF"/>
    <w:rsid w:val="00412021"/>
    <w:rsid w:val="004133D5"/>
    <w:rsid w:val="0041760E"/>
    <w:rsid w:val="00417EC1"/>
    <w:rsid w:val="00421DA1"/>
    <w:rsid w:val="00423913"/>
    <w:rsid w:val="00427990"/>
    <w:rsid w:val="00441593"/>
    <w:rsid w:val="004454D3"/>
    <w:rsid w:val="00447217"/>
    <w:rsid w:val="004512E3"/>
    <w:rsid w:val="0045528A"/>
    <w:rsid w:val="00463ECE"/>
    <w:rsid w:val="00464A94"/>
    <w:rsid w:val="00466024"/>
    <w:rsid w:val="00470AE1"/>
    <w:rsid w:val="004723E1"/>
    <w:rsid w:val="00476093"/>
    <w:rsid w:val="00476618"/>
    <w:rsid w:val="00477516"/>
    <w:rsid w:val="00487B64"/>
    <w:rsid w:val="00487ECD"/>
    <w:rsid w:val="00493514"/>
    <w:rsid w:val="0049406B"/>
    <w:rsid w:val="0049444C"/>
    <w:rsid w:val="004A28B7"/>
    <w:rsid w:val="004A3A3F"/>
    <w:rsid w:val="004B0B87"/>
    <w:rsid w:val="004B1920"/>
    <w:rsid w:val="004B3374"/>
    <w:rsid w:val="004B4A20"/>
    <w:rsid w:val="004B60F5"/>
    <w:rsid w:val="004C158B"/>
    <w:rsid w:val="004C1D14"/>
    <w:rsid w:val="004C3CBA"/>
    <w:rsid w:val="004C795B"/>
    <w:rsid w:val="004D04EF"/>
    <w:rsid w:val="004D22EF"/>
    <w:rsid w:val="004D37D1"/>
    <w:rsid w:val="004D419B"/>
    <w:rsid w:val="004D6246"/>
    <w:rsid w:val="004D676E"/>
    <w:rsid w:val="004D6993"/>
    <w:rsid w:val="004E0F28"/>
    <w:rsid w:val="004E4B07"/>
    <w:rsid w:val="004E6BB5"/>
    <w:rsid w:val="004E7CE7"/>
    <w:rsid w:val="004F12E4"/>
    <w:rsid w:val="004F56AE"/>
    <w:rsid w:val="004F59EC"/>
    <w:rsid w:val="00503D7F"/>
    <w:rsid w:val="00504A0B"/>
    <w:rsid w:val="00504B62"/>
    <w:rsid w:val="0050516B"/>
    <w:rsid w:val="005103C9"/>
    <w:rsid w:val="005108E1"/>
    <w:rsid w:val="00513E76"/>
    <w:rsid w:val="005144D0"/>
    <w:rsid w:val="00514C63"/>
    <w:rsid w:val="00515C26"/>
    <w:rsid w:val="005160E0"/>
    <w:rsid w:val="005252BD"/>
    <w:rsid w:val="005258A7"/>
    <w:rsid w:val="00525D7E"/>
    <w:rsid w:val="0052616C"/>
    <w:rsid w:val="00527FDA"/>
    <w:rsid w:val="00533E76"/>
    <w:rsid w:val="00537FD3"/>
    <w:rsid w:val="005420FA"/>
    <w:rsid w:val="005457CA"/>
    <w:rsid w:val="00553EF3"/>
    <w:rsid w:val="0055642F"/>
    <w:rsid w:val="00565F67"/>
    <w:rsid w:val="00583A52"/>
    <w:rsid w:val="00590D82"/>
    <w:rsid w:val="00592025"/>
    <w:rsid w:val="0059213D"/>
    <w:rsid w:val="005930AF"/>
    <w:rsid w:val="00593328"/>
    <w:rsid w:val="00596231"/>
    <w:rsid w:val="005967F2"/>
    <w:rsid w:val="005A1B46"/>
    <w:rsid w:val="005A691B"/>
    <w:rsid w:val="005B028F"/>
    <w:rsid w:val="005B2125"/>
    <w:rsid w:val="005B2DD6"/>
    <w:rsid w:val="005C32AE"/>
    <w:rsid w:val="005C5163"/>
    <w:rsid w:val="005D035F"/>
    <w:rsid w:val="005D6725"/>
    <w:rsid w:val="005D7868"/>
    <w:rsid w:val="005E2B00"/>
    <w:rsid w:val="005E3ABB"/>
    <w:rsid w:val="005E41F2"/>
    <w:rsid w:val="005E7CE2"/>
    <w:rsid w:val="005F088E"/>
    <w:rsid w:val="005F45DA"/>
    <w:rsid w:val="005F5A7C"/>
    <w:rsid w:val="005F77DE"/>
    <w:rsid w:val="0060064E"/>
    <w:rsid w:val="00604A03"/>
    <w:rsid w:val="00604E30"/>
    <w:rsid w:val="00614256"/>
    <w:rsid w:val="00616FE7"/>
    <w:rsid w:val="00617805"/>
    <w:rsid w:val="006202E9"/>
    <w:rsid w:val="00621C59"/>
    <w:rsid w:val="00627618"/>
    <w:rsid w:val="006303A7"/>
    <w:rsid w:val="00631C4B"/>
    <w:rsid w:val="00632074"/>
    <w:rsid w:val="006332CB"/>
    <w:rsid w:val="00641901"/>
    <w:rsid w:val="00646BD2"/>
    <w:rsid w:val="00650D9D"/>
    <w:rsid w:val="0065701D"/>
    <w:rsid w:val="0066147C"/>
    <w:rsid w:val="006614DA"/>
    <w:rsid w:val="006625B5"/>
    <w:rsid w:val="00663462"/>
    <w:rsid w:val="00666253"/>
    <w:rsid w:val="00670F78"/>
    <w:rsid w:val="00673442"/>
    <w:rsid w:val="00675BC8"/>
    <w:rsid w:val="006800DF"/>
    <w:rsid w:val="00683AE9"/>
    <w:rsid w:val="00684735"/>
    <w:rsid w:val="00694A41"/>
    <w:rsid w:val="00696E89"/>
    <w:rsid w:val="00697509"/>
    <w:rsid w:val="006A1081"/>
    <w:rsid w:val="006A1A0D"/>
    <w:rsid w:val="006A2BF6"/>
    <w:rsid w:val="006A4123"/>
    <w:rsid w:val="006A7CC1"/>
    <w:rsid w:val="006B0DD3"/>
    <w:rsid w:val="006B5529"/>
    <w:rsid w:val="006B6A1C"/>
    <w:rsid w:val="006D3498"/>
    <w:rsid w:val="006D3520"/>
    <w:rsid w:val="006E2AD7"/>
    <w:rsid w:val="006E7CF5"/>
    <w:rsid w:val="006E7E18"/>
    <w:rsid w:val="006F31A9"/>
    <w:rsid w:val="006F7B6B"/>
    <w:rsid w:val="007070D1"/>
    <w:rsid w:val="007154C0"/>
    <w:rsid w:val="00715556"/>
    <w:rsid w:val="00721F3C"/>
    <w:rsid w:val="007222F2"/>
    <w:rsid w:val="007269B4"/>
    <w:rsid w:val="00727AD1"/>
    <w:rsid w:val="007314F7"/>
    <w:rsid w:val="00736251"/>
    <w:rsid w:val="00744877"/>
    <w:rsid w:val="00744AAE"/>
    <w:rsid w:val="00744CF0"/>
    <w:rsid w:val="00751D0F"/>
    <w:rsid w:val="00753DA7"/>
    <w:rsid w:val="00753FEB"/>
    <w:rsid w:val="0075462F"/>
    <w:rsid w:val="00755E01"/>
    <w:rsid w:val="007605D3"/>
    <w:rsid w:val="007623DD"/>
    <w:rsid w:val="0076595A"/>
    <w:rsid w:val="00766824"/>
    <w:rsid w:val="00772B2A"/>
    <w:rsid w:val="00773739"/>
    <w:rsid w:val="007740D1"/>
    <w:rsid w:val="00775685"/>
    <w:rsid w:val="00775F01"/>
    <w:rsid w:val="007832B3"/>
    <w:rsid w:val="0078534C"/>
    <w:rsid w:val="00787B31"/>
    <w:rsid w:val="007951D4"/>
    <w:rsid w:val="007A0108"/>
    <w:rsid w:val="007A11B4"/>
    <w:rsid w:val="007A3350"/>
    <w:rsid w:val="007A5449"/>
    <w:rsid w:val="007A74E0"/>
    <w:rsid w:val="007B4D5C"/>
    <w:rsid w:val="007B59D5"/>
    <w:rsid w:val="007B5AF9"/>
    <w:rsid w:val="007B5C09"/>
    <w:rsid w:val="007B6770"/>
    <w:rsid w:val="007C0FBA"/>
    <w:rsid w:val="007C1ECA"/>
    <w:rsid w:val="007C2DAA"/>
    <w:rsid w:val="007C52EC"/>
    <w:rsid w:val="007C7CC7"/>
    <w:rsid w:val="007D0579"/>
    <w:rsid w:val="007D1F4C"/>
    <w:rsid w:val="007D23D4"/>
    <w:rsid w:val="007D357E"/>
    <w:rsid w:val="007D5F77"/>
    <w:rsid w:val="007D76E5"/>
    <w:rsid w:val="007D798E"/>
    <w:rsid w:val="007D7C36"/>
    <w:rsid w:val="007E1798"/>
    <w:rsid w:val="007E179D"/>
    <w:rsid w:val="007E2ADA"/>
    <w:rsid w:val="007E7BE6"/>
    <w:rsid w:val="007F34D5"/>
    <w:rsid w:val="007F39C7"/>
    <w:rsid w:val="007F6004"/>
    <w:rsid w:val="00801406"/>
    <w:rsid w:val="008027B1"/>
    <w:rsid w:val="00803A28"/>
    <w:rsid w:val="00804F22"/>
    <w:rsid w:val="00805DC9"/>
    <w:rsid w:val="008065FB"/>
    <w:rsid w:val="00814F83"/>
    <w:rsid w:val="00816E95"/>
    <w:rsid w:val="00830752"/>
    <w:rsid w:val="00831604"/>
    <w:rsid w:val="00834AAF"/>
    <w:rsid w:val="00842077"/>
    <w:rsid w:val="00842AA8"/>
    <w:rsid w:val="0084694F"/>
    <w:rsid w:val="00850EE6"/>
    <w:rsid w:val="00852595"/>
    <w:rsid w:val="00853482"/>
    <w:rsid w:val="008548AD"/>
    <w:rsid w:val="00855764"/>
    <w:rsid w:val="008562CB"/>
    <w:rsid w:val="00856412"/>
    <w:rsid w:val="00857033"/>
    <w:rsid w:val="00863D88"/>
    <w:rsid w:val="00863EB4"/>
    <w:rsid w:val="0086474D"/>
    <w:rsid w:val="008702DD"/>
    <w:rsid w:val="00872A44"/>
    <w:rsid w:val="00873D5A"/>
    <w:rsid w:val="008746C9"/>
    <w:rsid w:val="00875C36"/>
    <w:rsid w:val="008813B4"/>
    <w:rsid w:val="008817D2"/>
    <w:rsid w:val="00885E2E"/>
    <w:rsid w:val="00891D24"/>
    <w:rsid w:val="008953FF"/>
    <w:rsid w:val="00896DA8"/>
    <w:rsid w:val="008A61F5"/>
    <w:rsid w:val="008B0653"/>
    <w:rsid w:val="008B2956"/>
    <w:rsid w:val="008B5569"/>
    <w:rsid w:val="008C0EB5"/>
    <w:rsid w:val="008C240A"/>
    <w:rsid w:val="008C4A44"/>
    <w:rsid w:val="008C6E16"/>
    <w:rsid w:val="008C7AD1"/>
    <w:rsid w:val="008D08E5"/>
    <w:rsid w:val="008D0B18"/>
    <w:rsid w:val="008D356E"/>
    <w:rsid w:val="008D77EA"/>
    <w:rsid w:val="008E04FA"/>
    <w:rsid w:val="008E6DBC"/>
    <w:rsid w:val="008E7BF8"/>
    <w:rsid w:val="008F0566"/>
    <w:rsid w:val="008F25E9"/>
    <w:rsid w:val="008F2F6E"/>
    <w:rsid w:val="008F6F05"/>
    <w:rsid w:val="00900D6D"/>
    <w:rsid w:val="0090399A"/>
    <w:rsid w:val="00910F3C"/>
    <w:rsid w:val="00922D44"/>
    <w:rsid w:val="00924654"/>
    <w:rsid w:val="00925CD4"/>
    <w:rsid w:val="00926F77"/>
    <w:rsid w:val="00930574"/>
    <w:rsid w:val="00931BF6"/>
    <w:rsid w:val="009329BE"/>
    <w:rsid w:val="009332B3"/>
    <w:rsid w:val="00933B4D"/>
    <w:rsid w:val="00947039"/>
    <w:rsid w:val="009519F8"/>
    <w:rsid w:val="00951E64"/>
    <w:rsid w:val="0095345C"/>
    <w:rsid w:val="00953F4A"/>
    <w:rsid w:val="00955130"/>
    <w:rsid w:val="00955B45"/>
    <w:rsid w:val="00957D31"/>
    <w:rsid w:val="00961052"/>
    <w:rsid w:val="00962558"/>
    <w:rsid w:val="00965F2D"/>
    <w:rsid w:val="00966E9B"/>
    <w:rsid w:val="009770AB"/>
    <w:rsid w:val="009808A9"/>
    <w:rsid w:val="00980AB8"/>
    <w:rsid w:val="00981E4F"/>
    <w:rsid w:val="00985268"/>
    <w:rsid w:val="00995D96"/>
    <w:rsid w:val="009A0883"/>
    <w:rsid w:val="009A09FA"/>
    <w:rsid w:val="009A55D2"/>
    <w:rsid w:val="009A59FD"/>
    <w:rsid w:val="009A6E70"/>
    <w:rsid w:val="009A78BC"/>
    <w:rsid w:val="009B3CD7"/>
    <w:rsid w:val="009B5EA3"/>
    <w:rsid w:val="009C0591"/>
    <w:rsid w:val="009C12CF"/>
    <w:rsid w:val="009C59E4"/>
    <w:rsid w:val="009C781B"/>
    <w:rsid w:val="009D13F1"/>
    <w:rsid w:val="009D4790"/>
    <w:rsid w:val="009D5A2A"/>
    <w:rsid w:val="009E0B7D"/>
    <w:rsid w:val="009E1E17"/>
    <w:rsid w:val="009E583D"/>
    <w:rsid w:val="009E6C57"/>
    <w:rsid w:val="009F52CC"/>
    <w:rsid w:val="00A01681"/>
    <w:rsid w:val="00A02C93"/>
    <w:rsid w:val="00A06758"/>
    <w:rsid w:val="00A07122"/>
    <w:rsid w:val="00A10E3F"/>
    <w:rsid w:val="00A1259B"/>
    <w:rsid w:val="00A12678"/>
    <w:rsid w:val="00A17F76"/>
    <w:rsid w:val="00A23CC2"/>
    <w:rsid w:val="00A246CD"/>
    <w:rsid w:val="00A2480B"/>
    <w:rsid w:val="00A27429"/>
    <w:rsid w:val="00A332C2"/>
    <w:rsid w:val="00A33F68"/>
    <w:rsid w:val="00A3595E"/>
    <w:rsid w:val="00A433E8"/>
    <w:rsid w:val="00A43E1E"/>
    <w:rsid w:val="00A450C6"/>
    <w:rsid w:val="00A4661A"/>
    <w:rsid w:val="00A51EA5"/>
    <w:rsid w:val="00A5651C"/>
    <w:rsid w:val="00A62BB2"/>
    <w:rsid w:val="00A64E69"/>
    <w:rsid w:val="00A66285"/>
    <w:rsid w:val="00A72D1F"/>
    <w:rsid w:val="00A81935"/>
    <w:rsid w:val="00A92420"/>
    <w:rsid w:val="00A92531"/>
    <w:rsid w:val="00A9490C"/>
    <w:rsid w:val="00A9666E"/>
    <w:rsid w:val="00AA2BE2"/>
    <w:rsid w:val="00AA7467"/>
    <w:rsid w:val="00AB2A5D"/>
    <w:rsid w:val="00AB37A7"/>
    <w:rsid w:val="00AC16F3"/>
    <w:rsid w:val="00AC2211"/>
    <w:rsid w:val="00AC4063"/>
    <w:rsid w:val="00AC5A0E"/>
    <w:rsid w:val="00AE2FD1"/>
    <w:rsid w:val="00AE310C"/>
    <w:rsid w:val="00AE32BB"/>
    <w:rsid w:val="00AE45CD"/>
    <w:rsid w:val="00AE48AB"/>
    <w:rsid w:val="00AE5D91"/>
    <w:rsid w:val="00AF1B6B"/>
    <w:rsid w:val="00AF2ED5"/>
    <w:rsid w:val="00AF485C"/>
    <w:rsid w:val="00AF51E0"/>
    <w:rsid w:val="00AF7C72"/>
    <w:rsid w:val="00B00023"/>
    <w:rsid w:val="00B00D76"/>
    <w:rsid w:val="00B03248"/>
    <w:rsid w:val="00B06378"/>
    <w:rsid w:val="00B06AF5"/>
    <w:rsid w:val="00B078E6"/>
    <w:rsid w:val="00B110C3"/>
    <w:rsid w:val="00B1432C"/>
    <w:rsid w:val="00B17D08"/>
    <w:rsid w:val="00B236C3"/>
    <w:rsid w:val="00B24B12"/>
    <w:rsid w:val="00B33B54"/>
    <w:rsid w:val="00B35D17"/>
    <w:rsid w:val="00B400B0"/>
    <w:rsid w:val="00B40DF1"/>
    <w:rsid w:val="00B41601"/>
    <w:rsid w:val="00B41CA8"/>
    <w:rsid w:val="00B42ABE"/>
    <w:rsid w:val="00B44D10"/>
    <w:rsid w:val="00B44DC4"/>
    <w:rsid w:val="00B46447"/>
    <w:rsid w:val="00B46FE0"/>
    <w:rsid w:val="00B472AA"/>
    <w:rsid w:val="00B47F68"/>
    <w:rsid w:val="00B50749"/>
    <w:rsid w:val="00B522B3"/>
    <w:rsid w:val="00B52303"/>
    <w:rsid w:val="00B528CE"/>
    <w:rsid w:val="00B53036"/>
    <w:rsid w:val="00B53D08"/>
    <w:rsid w:val="00B55441"/>
    <w:rsid w:val="00B60F47"/>
    <w:rsid w:val="00B62446"/>
    <w:rsid w:val="00B6645D"/>
    <w:rsid w:val="00B72FE3"/>
    <w:rsid w:val="00B74247"/>
    <w:rsid w:val="00B83315"/>
    <w:rsid w:val="00B83DF5"/>
    <w:rsid w:val="00B854C3"/>
    <w:rsid w:val="00B8670E"/>
    <w:rsid w:val="00B95781"/>
    <w:rsid w:val="00B97DC4"/>
    <w:rsid w:val="00BA05C6"/>
    <w:rsid w:val="00BA099F"/>
    <w:rsid w:val="00BA4BA9"/>
    <w:rsid w:val="00BB0276"/>
    <w:rsid w:val="00BB1EBD"/>
    <w:rsid w:val="00BB2115"/>
    <w:rsid w:val="00BB2AAD"/>
    <w:rsid w:val="00BB44A8"/>
    <w:rsid w:val="00BB6106"/>
    <w:rsid w:val="00BC0C97"/>
    <w:rsid w:val="00BC12BB"/>
    <w:rsid w:val="00BC36AF"/>
    <w:rsid w:val="00BC5E63"/>
    <w:rsid w:val="00BC7076"/>
    <w:rsid w:val="00BD63BE"/>
    <w:rsid w:val="00BE182B"/>
    <w:rsid w:val="00BE31AC"/>
    <w:rsid w:val="00BE3E73"/>
    <w:rsid w:val="00BF0989"/>
    <w:rsid w:val="00BF0AB6"/>
    <w:rsid w:val="00BF0C6A"/>
    <w:rsid w:val="00BF0E78"/>
    <w:rsid w:val="00BF38F8"/>
    <w:rsid w:val="00BF5106"/>
    <w:rsid w:val="00BF6C23"/>
    <w:rsid w:val="00C007AB"/>
    <w:rsid w:val="00C01829"/>
    <w:rsid w:val="00C04E64"/>
    <w:rsid w:val="00C054FE"/>
    <w:rsid w:val="00C0555F"/>
    <w:rsid w:val="00C13540"/>
    <w:rsid w:val="00C14BE1"/>
    <w:rsid w:val="00C152B0"/>
    <w:rsid w:val="00C1544D"/>
    <w:rsid w:val="00C15F01"/>
    <w:rsid w:val="00C17615"/>
    <w:rsid w:val="00C2216D"/>
    <w:rsid w:val="00C225F1"/>
    <w:rsid w:val="00C2329C"/>
    <w:rsid w:val="00C255FE"/>
    <w:rsid w:val="00C25640"/>
    <w:rsid w:val="00C27B7D"/>
    <w:rsid w:val="00C33E0F"/>
    <w:rsid w:val="00C40DE3"/>
    <w:rsid w:val="00C411E0"/>
    <w:rsid w:val="00C41376"/>
    <w:rsid w:val="00C44A71"/>
    <w:rsid w:val="00C45B0C"/>
    <w:rsid w:val="00C45DA2"/>
    <w:rsid w:val="00C5041D"/>
    <w:rsid w:val="00C51E4B"/>
    <w:rsid w:val="00C526AB"/>
    <w:rsid w:val="00C60961"/>
    <w:rsid w:val="00C6707D"/>
    <w:rsid w:val="00C6715F"/>
    <w:rsid w:val="00C70F4D"/>
    <w:rsid w:val="00C727FB"/>
    <w:rsid w:val="00C73C3E"/>
    <w:rsid w:val="00C75C9E"/>
    <w:rsid w:val="00C75F6B"/>
    <w:rsid w:val="00C75FF0"/>
    <w:rsid w:val="00C80D67"/>
    <w:rsid w:val="00C8396E"/>
    <w:rsid w:val="00C856C7"/>
    <w:rsid w:val="00C90A05"/>
    <w:rsid w:val="00C974C4"/>
    <w:rsid w:val="00C97792"/>
    <w:rsid w:val="00CA2161"/>
    <w:rsid w:val="00CA334E"/>
    <w:rsid w:val="00CA3FA3"/>
    <w:rsid w:val="00CA5E88"/>
    <w:rsid w:val="00CA600A"/>
    <w:rsid w:val="00CB3054"/>
    <w:rsid w:val="00CB3740"/>
    <w:rsid w:val="00CB75B9"/>
    <w:rsid w:val="00CC0430"/>
    <w:rsid w:val="00CC0687"/>
    <w:rsid w:val="00CC0C67"/>
    <w:rsid w:val="00CC5208"/>
    <w:rsid w:val="00CC6EAB"/>
    <w:rsid w:val="00CC7A42"/>
    <w:rsid w:val="00CC7EC0"/>
    <w:rsid w:val="00CD638B"/>
    <w:rsid w:val="00CD6FB1"/>
    <w:rsid w:val="00CE6A10"/>
    <w:rsid w:val="00CE7EDF"/>
    <w:rsid w:val="00CF040A"/>
    <w:rsid w:val="00CF24C4"/>
    <w:rsid w:val="00CF6844"/>
    <w:rsid w:val="00CF6D2A"/>
    <w:rsid w:val="00D0058C"/>
    <w:rsid w:val="00D0096D"/>
    <w:rsid w:val="00D02798"/>
    <w:rsid w:val="00D041BA"/>
    <w:rsid w:val="00D05E92"/>
    <w:rsid w:val="00D14E23"/>
    <w:rsid w:val="00D15647"/>
    <w:rsid w:val="00D23337"/>
    <w:rsid w:val="00D243AD"/>
    <w:rsid w:val="00D2461A"/>
    <w:rsid w:val="00D26D67"/>
    <w:rsid w:val="00D26E82"/>
    <w:rsid w:val="00D303DB"/>
    <w:rsid w:val="00D335A0"/>
    <w:rsid w:val="00D40A53"/>
    <w:rsid w:val="00D410B6"/>
    <w:rsid w:val="00D4277F"/>
    <w:rsid w:val="00D42DE2"/>
    <w:rsid w:val="00D43A54"/>
    <w:rsid w:val="00D50601"/>
    <w:rsid w:val="00D527B2"/>
    <w:rsid w:val="00D52CA0"/>
    <w:rsid w:val="00D62FA6"/>
    <w:rsid w:val="00D65181"/>
    <w:rsid w:val="00D65387"/>
    <w:rsid w:val="00D70356"/>
    <w:rsid w:val="00D74A78"/>
    <w:rsid w:val="00D76E99"/>
    <w:rsid w:val="00D800A5"/>
    <w:rsid w:val="00D85E51"/>
    <w:rsid w:val="00D91ADC"/>
    <w:rsid w:val="00D922CB"/>
    <w:rsid w:val="00D94687"/>
    <w:rsid w:val="00D962D0"/>
    <w:rsid w:val="00DA078B"/>
    <w:rsid w:val="00DA0DC2"/>
    <w:rsid w:val="00DA31D9"/>
    <w:rsid w:val="00DA43F9"/>
    <w:rsid w:val="00DA5399"/>
    <w:rsid w:val="00DA6939"/>
    <w:rsid w:val="00DA71F1"/>
    <w:rsid w:val="00DB29C3"/>
    <w:rsid w:val="00DB2AAE"/>
    <w:rsid w:val="00DB45DD"/>
    <w:rsid w:val="00DB4AA7"/>
    <w:rsid w:val="00DC46B3"/>
    <w:rsid w:val="00DC6355"/>
    <w:rsid w:val="00DC68F5"/>
    <w:rsid w:val="00DC6C66"/>
    <w:rsid w:val="00DC7DC1"/>
    <w:rsid w:val="00DC7FDD"/>
    <w:rsid w:val="00DD03B1"/>
    <w:rsid w:val="00DD0FE6"/>
    <w:rsid w:val="00DD2036"/>
    <w:rsid w:val="00DD2B7D"/>
    <w:rsid w:val="00DE100D"/>
    <w:rsid w:val="00DE6AD4"/>
    <w:rsid w:val="00DF12D9"/>
    <w:rsid w:val="00DF14BB"/>
    <w:rsid w:val="00DF1CA8"/>
    <w:rsid w:val="00DF3C01"/>
    <w:rsid w:val="00DF7193"/>
    <w:rsid w:val="00E05CA0"/>
    <w:rsid w:val="00E13804"/>
    <w:rsid w:val="00E201F7"/>
    <w:rsid w:val="00E22895"/>
    <w:rsid w:val="00E32E83"/>
    <w:rsid w:val="00E40510"/>
    <w:rsid w:val="00E4204F"/>
    <w:rsid w:val="00E42466"/>
    <w:rsid w:val="00E429D3"/>
    <w:rsid w:val="00E52E05"/>
    <w:rsid w:val="00E57023"/>
    <w:rsid w:val="00E57322"/>
    <w:rsid w:val="00E608CB"/>
    <w:rsid w:val="00E620A7"/>
    <w:rsid w:val="00E6488F"/>
    <w:rsid w:val="00E659F3"/>
    <w:rsid w:val="00E741C1"/>
    <w:rsid w:val="00E77608"/>
    <w:rsid w:val="00E81E11"/>
    <w:rsid w:val="00E8618D"/>
    <w:rsid w:val="00E90C31"/>
    <w:rsid w:val="00E92CCB"/>
    <w:rsid w:val="00E962B4"/>
    <w:rsid w:val="00EA15B4"/>
    <w:rsid w:val="00EA2887"/>
    <w:rsid w:val="00EA2994"/>
    <w:rsid w:val="00EA4AA8"/>
    <w:rsid w:val="00EA7DAF"/>
    <w:rsid w:val="00EB5AB8"/>
    <w:rsid w:val="00EC34F2"/>
    <w:rsid w:val="00EC50B6"/>
    <w:rsid w:val="00ED06C5"/>
    <w:rsid w:val="00ED2150"/>
    <w:rsid w:val="00ED2873"/>
    <w:rsid w:val="00ED5F07"/>
    <w:rsid w:val="00EE0367"/>
    <w:rsid w:val="00EE0D75"/>
    <w:rsid w:val="00EE0DAB"/>
    <w:rsid w:val="00EE59CC"/>
    <w:rsid w:val="00EE6617"/>
    <w:rsid w:val="00EE7439"/>
    <w:rsid w:val="00EF4655"/>
    <w:rsid w:val="00EF58E1"/>
    <w:rsid w:val="00F03833"/>
    <w:rsid w:val="00F04A49"/>
    <w:rsid w:val="00F07AEC"/>
    <w:rsid w:val="00F12E03"/>
    <w:rsid w:val="00F1773F"/>
    <w:rsid w:val="00F17A3D"/>
    <w:rsid w:val="00F2119E"/>
    <w:rsid w:val="00F2516F"/>
    <w:rsid w:val="00F251D0"/>
    <w:rsid w:val="00F25950"/>
    <w:rsid w:val="00F31528"/>
    <w:rsid w:val="00F322F4"/>
    <w:rsid w:val="00F3504F"/>
    <w:rsid w:val="00F37A2D"/>
    <w:rsid w:val="00F42726"/>
    <w:rsid w:val="00F44C21"/>
    <w:rsid w:val="00F550D3"/>
    <w:rsid w:val="00F553E4"/>
    <w:rsid w:val="00F56CB3"/>
    <w:rsid w:val="00F56FFC"/>
    <w:rsid w:val="00F57E47"/>
    <w:rsid w:val="00F637BC"/>
    <w:rsid w:val="00F65E81"/>
    <w:rsid w:val="00F677A3"/>
    <w:rsid w:val="00F71E5A"/>
    <w:rsid w:val="00F71FB6"/>
    <w:rsid w:val="00F72696"/>
    <w:rsid w:val="00F73AED"/>
    <w:rsid w:val="00F80E8C"/>
    <w:rsid w:val="00F92F3A"/>
    <w:rsid w:val="00FA3188"/>
    <w:rsid w:val="00FA5D03"/>
    <w:rsid w:val="00FA663E"/>
    <w:rsid w:val="00FA707B"/>
    <w:rsid w:val="00FA750D"/>
    <w:rsid w:val="00FA79F8"/>
    <w:rsid w:val="00FB01AF"/>
    <w:rsid w:val="00FB11C8"/>
    <w:rsid w:val="00FB22F7"/>
    <w:rsid w:val="00FB37E1"/>
    <w:rsid w:val="00FB4B91"/>
    <w:rsid w:val="00FB572A"/>
    <w:rsid w:val="00FC1058"/>
    <w:rsid w:val="00FC4CA5"/>
    <w:rsid w:val="00FC5B3D"/>
    <w:rsid w:val="00FD065B"/>
    <w:rsid w:val="00FD1967"/>
    <w:rsid w:val="00FD30C8"/>
    <w:rsid w:val="00FD3E6D"/>
    <w:rsid w:val="00FD50A8"/>
    <w:rsid w:val="00FD5A70"/>
    <w:rsid w:val="00FD6865"/>
    <w:rsid w:val="00FF1EA4"/>
    <w:rsid w:val="00FF20C0"/>
    <w:rsid w:val="00FF30A1"/>
    <w:rsid w:val="02706E37"/>
    <w:rsid w:val="02A209F3"/>
    <w:rsid w:val="02F833AC"/>
    <w:rsid w:val="030B2BA1"/>
    <w:rsid w:val="07DA02ED"/>
    <w:rsid w:val="08F43C68"/>
    <w:rsid w:val="09554A11"/>
    <w:rsid w:val="09EC41B3"/>
    <w:rsid w:val="0B1B23AF"/>
    <w:rsid w:val="0BCD270E"/>
    <w:rsid w:val="0C291063"/>
    <w:rsid w:val="0CAE4DB1"/>
    <w:rsid w:val="0EB458F9"/>
    <w:rsid w:val="0F4142FA"/>
    <w:rsid w:val="102E6492"/>
    <w:rsid w:val="108B5272"/>
    <w:rsid w:val="11566AC8"/>
    <w:rsid w:val="12C0114D"/>
    <w:rsid w:val="1330111B"/>
    <w:rsid w:val="13541ADD"/>
    <w:rsid w:val="13AC657F"/>
    <w:rsid w:val="14D82A46"/>
    <w:rsid w:val="14F20515"/>
    <w:rsid w:val="16AE750E"/>
    <w:rsid w:val="17D17148"/>
    <w:rsid w:val="1A9906AE"/>
    <w:rsid w:val="1AD11A1D"/>
    <w:rsid w:val="1C1A18BC"/>
    <w:rsid w:val="1DE46F2A"/>
    <w:rsid w:val="1E401394"/>
    <w:rsid w:val="1E9F7CF1"/>
    <w:rsid w:val="1EFB3209"/>
    <w:rsid w:val="1F4E641F"/>
    <w:rsid w:val="2209035D"/>
    <w:rsid w:val="221C2118"/>
    <w:rsid w:val="22C71E56"/>
    <w:rsid w:val="2353589C"/>
    <w:rsid w:val="25CC2570"/>
    <w:rsid w:val="267F447C"/>
    <w:rsid w:val="275B20FF"/>
    <w:rsid w:val="281C5D9F"/>
    <w:rsid w:val="28E750BB"/>
    <w:rsid w:val="28FA3D43"/>
    <w:rsid w:val="296E4909"/>
    <w:rsid w:val="2A792CC4"/>
    <w:rsid w:val="2B30197D"/>
    <w:rsid w:val="2B8C3F7D"/>
    <w:rsid w:val="2BBA09D7"/>
    <w:rsid w:val="2C0954BB"/>
    <w:rsid w:val="2F517930"/>
    <w:rsid w:val="2F9D4A79"/>
    <w:rsid w:val="32402857"/>
    <w:rsid w:val="32551D5B"/>
    <w:rsid w:val="335F00B6"/>
    <w:rsid w:val="339337F1"/>
    <w:rsid w:val="3399410A"/>
    <w:rsid w:val="34806536"/>
    <w:rsid w:val="34A252DA"/>
    <w:rsid w:val="36002FA5"/>
    <w:rsid w:val="3621224A"/>
    <w:rsid w:val="36397508"/>
    <w:rsid w:val="36950918"/>
    <w:rsid w:val="36DA0F6A"/>
    <w:rsid w:val="37BE77C3"/>
    <w:rsid w:val="37D82C2D"/>
    <w:rsid w:val="39A32728"/>
    <w:rsid w:val="39E70734"/>
    <w:rsid w:val="3B9A589B"/>
    <w:rsid w:val="3C4557FF"/>
    <w:rsid w:val="3C50711C"/>
    <w:rsid w:val="3C9C195C"/>
    <w:rsid w:val="3D0F501B"/>
    <w:rsid w:val="3E665250"/>
    <w:rsid w:val="3E6C3C86"/>
    <w:rsid w:val="3EEE61FA"/>
    <w:rsid w:val="400830D6"/>
    <w:rsid w:val="416D49C7"/>
    <w:rsid w:val="427030E1"/>
    <w:rsid w:val="44E421C9"/>
    <w:rsid w:val="451B16F7"/>
    <w:rsid w:val="461D4693"/>
    <w:rsid w:val="48A410EB"/>
    <w:rsid w:val="48C301A1"/>
    <w:rsid w:val="499556B2"/>
    <w:rsid w:val="49D62A28"/>
    <w:rsid w:val="4A372E1F"/>
    <w:rsid w:val="4A394D65"/>
    <w:rsid w:val="4A7E360D"/>
    <w:rsid w:val="4AB51C2E"/>
    <w:rsid w:val="4BA67AF6"/>
    <w:rsid w:val="4CA05F1B"/>
    <w:rsid w:val="4E30130E"/>
    <w:rsid w:val="4ECE363A"/>
    <w:rsid w:val="4F021BCA"/>
    <w:rsid w:val="4F372236"/>
    <w:rsid w:val="50100316"/>
    <w:rsid w:val="51360A51"/>
    <w:rsid w:val="52743A42"/>
    <w:rsid w:val="530C74BB"/>
    <w:rsid w:val="53653760"/>
    <w:rsid w:val="539661F6"/>
    <w:rsid w:val="53AD703B"/>
    <w:rsid w:val="54283606"/>
    <w:rsid w:val="56902358"/>
    <w:rsid w:val="56D11576"/>
    <w:rsid w:val="591A7082"/>
    <w:rsid w:val="59ED738B"/>
    <w:rsid w:val="5AC40722"/>
    <w:rsid w:val="5CA05D98"/>
    <w:rsid w:val="5CE81F14"/>
    <w:rsid w:val="5DDA6344"/>
    <w:rsid w:val="5EC64B44"/>
    <w:rsid w:val="5EEA0359"/>
    <w:rsid w:val="5F20180D"/>
    <w:rsid w:val="5FDC6467"/>
    <w:rsid w:val="60CC2F22"/>
    <w:rsid w:val="60DD2457"/>
    <w:rsid w:val="64BE6F23"/>
    <w:rsid w:val="65B6354D"/>
    <w:rsid w:val="65C15187"/>
    <w:rsid w:val="66435F00"/>
    <w:rsid w:val="6797048D"/>
    <w:rsid w:val="68CB1C31"/>
    <w:rsid w:val="68D20407"/>
    <w:rsid w:val="69030D6A"/>
    <w:rsid w:val="690C3919"/>
    <w:rsid w:val="6A77688E"/>
    <w:rsid w:val="6BD127DF"/>
    <w:rsid w:val="6DBB76BC"/>
    <w:rsid w:val="6E77716A"/>
    <w:rsid w:val="6F391340"/>
    <w:rsid w:val="6FD420F7"/>
    <w:rsid w:val="6FF9271D"/>
    <w:rsid w:val="70111815"/>
    <w:rsid w:val="707F2C23"/>
    <w:rsid w:val="725B3786"/>
    <w:rsid w:val="72786D70"/>
    <w:rsid w:val="73AD6073"/>
    <w:rsid w:val="74373AD8"/>
    <w:rsid w:val="74BF67A8"/>
    <w:rsid w:val="74FC654C"/>
    <w:rsid w:val="750C6461"/>
    <w:rsid w:val="75280B70"/>
    <w:rsid w:val="7530273D"/>
    <w:rsid w:val="757D1223"/>
    <w:rsid w:val="75CC26DA"/>
    <w:rsid w:val="771512AC"/>
    <w:rsid w:val="77B6734A"/>
    <w:rsid w:val="77D60B86"/>
    <w:rsid w:val="77F338CE"/>
    <w:rsid w:val="780C2CAE"/>
    <w:rsid w:val="78602841"/>
    <w:rsid w:val="78744C6C"/>
    <w:rsid w:val="79A61763"/>
    <w:rsid w:val="7AFE25BC"/>
    <w:rsid w:val="7C444FC2"/>
    <w:rsid w:val="7CD35F04"/>
    <w:rsid w:val="7DC75C09"/>
    <w:rsid w:val="7EBE43C7"/>
    <w:rsid w:val="7F47412F"/>
    <w:rsid w:val="7F985AAF"/>
    <w:rsid w:val="7F9F0F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82C7E"/>
  <w15:docId w15:val="{24E826CE-EAE4-4BA9-B0A9-6B4DB2A7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8E04FA"/>
    <w:pPr>
      <w:widowControl w:val="0"/>
      <w:spacing w:line="360" w:lineRule="auto"/>
      <w:jc w:val="center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rFonts w:eastAsia="仿宋"/>
      <w:b/>
      <w:bCs/>
      <w:kern w:val="44"/>
      <w:sz w:val="6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semiHidden/>
    <w:unhideWhenUsed/>
    <w:qFormat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9737"/>
      </w:tabs>
    </w:pPr>
  </w:style>
  <w:style w:type="paragraph" w:styleId="TOC2">
    <w:name w:val="toc 2"/>
    <w:basedOn w:val="a"/>
    <w:next w:val="a"/>
    <w:autoRedefine/>
    <w:uiPriority w:val="39"/>
    <w:semiHidden/>
    <w:unhideWhenUsed/>
    <w:qFormat/>
    <w:pPr>
      <w:widowControl/>
      <w:spacing w:after="100" w:line="276" w:lineRule="auto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b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uiPriority w:val="22"/>
    <w:qFormat/>
    <w:rPr>
      <w:b/>
    </w:rPr>
  </w:style>
  <w:style w:type="character" w:styleId="ae">
    <w:name w:val="FollowedHyperlink"/>
    <w:basedOn w:val="a0"/>
    <w:autoRedefine/>
    <w:uiPriority w:val="99"/>
    <w:semiHidden/>
    <w:unhideWhenUsed/>
    <w:qFormat/>
    <w:rPr>
      <w:color w:val="954F72" w:themeColor="followedHyperlink"/>
      <w:u w:val="single"/>
    </w:rPr>
  </w:style>
  <w:style w:type="character" w:styleId="af">
    <w:name w:val="Emphasis"/>
    <w:basedOn w:val="a0"/>
    <w:autoRedefine/>
    <w:uiPriority w:val="20"/>
    <w:qFormat/>
    <w:rPr>
      <w:i/>
      <w:iCs/>
    </w:rPr>
  </w:style>
  <w:style w:type="character" w:styleId="af0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4">
    <w:name w:val="日期 字符"/>
    <w:basedOn w:val="a0"/>
    <w:link w:val="a3"/>
    <w:autoRedefine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21">
    <w:name w:val="未处理的提及2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eastAsia="仿宋"/>
      <w:b/>
      <w:bCs/>
      <w:kern w:val="44"/>
      <w:sz w:val="64"/>
      <w:szCs w:val="44"/>
    </w:r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autoRedefine/>
    <w:uiPriority w:val="34"/>
    <w:unhideWhenUsed/>
    <w:qFormat/>
    <w:pPr>
      <w:ind w:firstLineChars="200" w:firstLine="420"/>
    </w:pPr>
  </w:style>
  <w:style w:type="character" w:customStyle="1" w:styleId="font11">
    <w:name w:val="font11"/>
    <w:basedOn w:val="a0"/>
    <w:autoRedefine/>
    <w:qFormat/>
    <w:rPr>
      <w:rFonts w:ascii="宋体" w:eastAsia="宋体" w:hAnsi="宋体" w:cs="宋体" w:hint="eastAsia"/>
      <w:color w:val="000000"/>
      <w:sz w:val="36"/>
      <w:szCs w:val="3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23D09-C12F-4E95-AF84-1BE4AEBBC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712</Words>
  <Characters>820</Characters>
  <Application>Microsoft Office Word</Application>
  <DocSecurity>0</DocSecurity>
  <Lines>37</Lines>
  <Paragraphs>30</Paragraphs>
  <ScaleCrop>false</ScaleCrop>
  <Company>jfzmat.Group</Company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1660-2</dc:creator>
  <cp:lastModifiedBy>翠娟 娄</cp:lastModifiedBy>
  <cp:revision>32</cp:revision>
  <cp:lastPrinted>2024-04-02T05:49:00Z</cp:lastPrinted>
  <dcterms:created xsi:type="dcterms:W3CDTF">2025-10-01T21:50:00Z</dcterms:created>
  <dcterms:modified xsi:type="dcterms:W3CDTF">2025-10-09T02:05:00Z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50BC507FF44D4A51A7DB681AFA08F87A_13</vt:lpwstr>
  </property>
</Properties>
</file>