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</w:t>
      </w:r>
      <w:r>
        <w:rPr>
          <w:rFonts w:hint="eastAsia"/>
          <w:lang w:val="en-US" w:eastAsia="zh-CN"/>
        </w:rPr>
        <w:t xml:space="preserve">45 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第一：去掉网站建设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第二：还有网站底部：QQ客服文字：在线咨询服务；</w:t>
      </w:r>
    </w:p>
    <w:p>
      <w:pPr>
        <w:numPr>
          <w:ilvl w:val="0"/>
          <w:numId w:val="0"/>
        </w:numPr>
        <w:rPr>
          <w:rFonts w:hint="eastAsia"/>
          <w:strike w:val="0"/>
          <w:dstrike w:val="0"/>
          <w:highlight w:val="none"/>
          <w:lang w:val="en-US" w:eastAsia="zh-CN"/>
        </w:rPr>
      </w:pPr>
      <w:r>
        <w:rPr>
          <w:rFonts w:hint="eastAsia"/>
          <w:strike w:val="0"/>
          <w:dstrike w:val="0"/>
          <w:highlight w:val="none"/>
          <w:lang w:val="en-US" w:eastAsia="zh-CN"/>
        </w:rPr>
        <w:t>第三：微信公众号二维码 错误，应该更换成；说化有益的微信公众号：表面处理化学联盟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27254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3110" cy="4446905"/>
            <wp:effectExtent l="0" t="0" r="8890" b="1079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2：问题案例：超过的更多条内容 ：需要展现： 翻页  </w:t>
      </w:r>
      <w:r>
        <w:commentReference w:id="0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83305"/>
            <wp:effectExtent l="0" t="0" r="254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3，主推产品 图片问题：第一，图片超出了范围；第二：按照推荐尺寸，图片又没有铺满的：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2661285"/>
            <wp:effectExtent l="0" t="0" r="889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投票页面：第一：一打开就这样了，一个提示横着，点击确定也没反应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http://xinwei.uweb.net.cn/channel/vote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第二：部分浏览器展现问题：笑脸超大   ，其他问题同上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85415" cy="2501900"/>
            <wp:effectExtent l="0" t="0" r="12065" b="12700"/>
            <wp:docPr id="6" name="图片 6" descr="bb70500afc51c012de73d4f2151c4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b70500afc51c012de73d4f2151c4d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19400" cy="142621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部分浏览器：人偶显示不全：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754630" cy="2894965"/>
            <wp:effectExtent l="0" t="0" r="3810" b="635"/>
            <wp:docPr id="9" name="图片 9" descr="ac9e119a127d6fb064f20f027b9b4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c9e119a127d6fb064f20f027b9b4c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strike w:val="0"/>
          <w:dstrike w:val="0"/>
          <w:color w:val="0000FF"/>
          <w:highlight w:val="yellow"/>
          <w:lang w:val="en-US" w:eastAsia="zh-CN"/>
        </w:rPr>
      </w:pPr>
      <w:r>
        <w:rPr>
          <w:rFonts w:hint="eastAsia"/>
          <w:strike w:val="0"/>
          <w:dstrike w:val="0"/>
          <w:highlight w:val="yellow"/>
          <w:lang w:val="en-US" w:eastAsia="zh-CN"/>
        </w:rPr>
        <w:t>5，</w:t>
      </w:r>
      <w:r>
        <w:rPr>
          <w:rFonts w:hint="eastAsia"/>
          <w:strike/>
          <w:dstrike w:val="0"/>
          <w:highlight w:val="yellow"/>
          <w:lang w:val="en-US" w:eastAsia="zh-CN"/>
        </w:rPr>
        <w:t>供应产品中：青铜（白银）会员等级的时候，（因为没有头衔图标）</w:t>
      </w:r>
      <w:r>
        <w:rPr>
          <w:rFonts w:hint="eastAsia"/>
          <w:strike/>
          <w:dstrike w:val="0"/>
          <w:color w:val="0000FF"/>
          <w:highlight w:val="yellow"/>
          <w:lang w:val="en-US" w:eastAsia="zh-CN"/>
        </w:rPr>
        <w:t>名称：文字要左对齐，不能空白</w:t>
      </w:r>
      <w:r>
        <w:rPr>
          <w:rFonts w:hint="eastAsia"/>
          <w:strike w:val="0"/>
          <w:dstrike w:val="0"/>
          <w:color w:val="0000FF"/>
          <w:highlight w:val="yellow"/>
          <w:lang w:val="en-US" w:eastAsia="zh-CN"/>
        </w:rPr>
        <w:t xml:space="preserve"> （用回之前白银的图标，对齐即可）</w:t>
      </w:r>
    </w:p>
    <w:p>
      <w:pPr>
        <w:numPr>
          <w:ilvl w:val="0"/>
          <w:numId w:val="0"/>
        </w:numPr>
        <w:rPr>
          <w:highlight w:val="yellow"/>
        </w:rPr>
      </w:pPr>
      <w:r>
        <w:rPr>
          <w:highlight w:val="yellow"/>
        </w:rPr>
        <w:drawing>
          <wp:inline distT="0" distB="0" distL="114300" distR="114300">
            <wp:extent cx="5271770" cy="2633345"/>
            <wp:effectExtent l="0" t="0" r="127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后台青铜的名字又改回白银</w:t>
      </w:r>
    </w:p>
    <w:p>
      <w:pPr>
        <w:numPr>
          <w:ilvl w:val="0"/>
          <w:numId w:val="0"/>
        </w:numPr>
        <w:rPr>
          <w:rFonts w:hint="eastAsia"/>
          <w:highlight w:val="yellow"/>
          <w:lang w:eastAsia="zh-CN"/>
        </w:rPr>
      </w:pPr>
      <w:r>
        <w:rPr>
          <w:highlight w:val="yellow"/>
        </w:rPr>
        <w:drawing>
          <wp:inline distT="0" distB="0" distL="114300" distR="114300">
            <wp:extent cx="3387090" cy="2777490"/>
            <wp:effectExtent l="0" t="0" r="38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供求 ： 图标帮忙 更换：</w:t>
      </w:r>
      <w:r>
        <w:rPr>
          <w:highlight w:val="yellow"/>
        </w:rPr>
        <w:drawing>
          <wp:inline distT="0" distB="0" distL="114300" distR="114300">
            <wp:extent cx="3417570" cy="491490"/>
            <wp:effectExtent l="0" t="0" r="1143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33525" cy="1533525"/>
            <wp:effectExtent l="0" t="0" r="9525" b="9525"/>
            <wp:docPr id="10" name="图片 10" descr="16dc96e3aca6304c53bd85d5a3d4f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dc96e3aca6304c53bd85d5a3d4f3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93850" cy="1593850"/>
            <wp:effectExtent l="0" t="0" r="6350" b="6350"/>
            <wp:docPr id="11" name="图片 11" descr="8cc5244e4e641fe1c6375fc9f8a7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cc5244e4e641fe1c6375fc9f8a7dd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 xml:space="preserve">三张行业点睛滚动：点击没反应 </w:t>
      </w:r>
      <w:r>
        <w:rPr>
          <w:strike/>
          <w:dstrike w:val="0"/>
        </w:rPr>
        <w:commentReference w:id="1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251710"/>
            <wp:effectExtent l="0" t="0" r="1016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7,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上次问题：没改完   更改文字：一：</w:t>
      </w:r>
      <w:r>
        <w:rPr>
          <w:rFonts w:hint="eastAsia"/>
          <w:color w:val="0000FF"/>
          <w:lang w:val="en-US" w:eastAsia="zh-CN"/>
        </w:rPr>
        <w:t>已确认结束此次服务</w:t>
      </w:r>
      <w:r>
        <w:rPr>
          <w:rFonts w:hint="eastAsia"/>
          <w:lang w:val="en-US" w:eastAsia="zh-CN"/>
        </w:rPr>
        <w:t>改成：</w:t>
      </w:r>
      <w:r>
        <w:rPr>
          <w:rFonts w:hint="eastAsia"/>
          <w:color w:val="0000FF"/>
          <w:lang w:val="en-US" w:eastAsia="zh-CN"/>
        </w:rPr>
        <w:t>已确认完成此次服务</w:t>
      </w:r>
    </w:p>
    <w:p>
      <w:pPr>
        <w:numPr>
          <w:ilvl w:val="0"/>
          <w:numId w:val="0"/>
        </w:numPr>
        <w:ind w:leftChars="0"/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865" cy="1356360"/>
            <wp:effectExtent l="0" t="0" r="3175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084070"/>
            <wp:effectExtent l="0" t="0" r="4445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highlight w:val="yellow"/>
        </w:rPr>
      </w:pPr>
    </w:p>
    <w:p>
      <w:pPr>
        <w:numPr>
          <w:ilvl w:val="0"/>
          <w:numId w:val="2"/>
        </w:numPr>
        <w:ind w:left="0" w:leftChars="0" w:firstLine="0" w:firstLineChars="0"/>
        <w:rPr>
          <w:highlight w:val="yellow"/>
        </w:rPr>
      </w:pPr>
      <w:r>
        <w:rPr>
          <w:rFonts w:hint="eastAsia"/>
          <w:highlight w:val="yellow"/>
          <w:lang w:val="en-US" w:eastAsia="zh-CN"/>
        </w:rPr>
        <w:t>上次等级按钮还没改完：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eastAsia="zh-CN"/>
        </w:rPr>
        <w:t>没改的还有</w:t>
      </w:r>
      <w:r>
        <w:rPr>
          <w:rFonts w:hint="eastAsia"/>
          <w:highlight w:val="yellow"/>
          <w:lang w:val="en-US" w:eastAsia="zh-CN"/>
        </w:rPr>
        <w:t xml:space="preserve"> ：求购和联系方式 （换成我们给的背景）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043430"/>
            <wp:effectExtent l="0" t="0" r="5715" b="1397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73675" cy="3871595"/>
            <wp:effectExtent l="0" t="0" r="14605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9460" cy="2434590"/>
            <wp:effectExtent l="0" t="0" r="7620" b="381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供应这个改过的没问题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下面求购和联系方式这个没改完</w:t>
      </w:r>
      <w:r>
        <w:rPr>
          <w:rFonts w:hint="eastAsia"/>
          <w:lang w:val="en-US" w:eastAsia="zh-CN"/>
        </w:rPr>
        <w:t xml:space="preserve">  （换成我们给的背景）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2245" cy="3851910"/>
            <wp:effectExtent l="0" t="0" r="10795" b="381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56410"/>
            <wp:effectExtent l="0" t="0" r="6350" b="1143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IBOS&amp;UWEB-婷" w:date="2019-06-25T09:31:27Z" w:initials="">
    <w:p w14:paraId="0126404B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当时约定了，这里没有分页的，只会展示最新的</w:t>
      </w:r>
      <w:r>
        <w:rPr>
          <w:rFonts w:hint="eastAsia"/>
          <w:lang w:val="en-US" w:eastAsia="zh-CN"/>
        </w:rPr>
        <w:t>5条</w:t>
      </w:r>
    </w:p>
  </w:comment>
  <w:comment w:id="1" w:author="IBOS&amp;UWEB-婷" w:date="2019-06-25T09:33:34Z" w:initials="">
    <w:p w14:paraId="256A09FF"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点击圆点可以滚动切换的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126404B" w15:done="0"/>
  <w15:commentEx w15:paraId="256A09F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A4033"/>
    <w:multiLevelType w:val="singleLevel"/>
    <w:tmpl w:val="24AA4033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27B67797"/>
    <w:multiLevelType w:val="singleLevel"/>
    <w:tmpl w:val="27B67797"/>
    <w:lvl w:ilvl="0" w:tentative="0">
      <w:start w:val="4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IBOS&amp;UWEB-婷">
    <w15:presenceInfo w15:providerId="WPS Office" w15:userId="12787965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6B1B4D"/>
    <w:rsid w:val="0A2B53C8"/>
    <w:rsid w:val="0A850253"/>
    <w:rsid w:val="0CC5289C"/>
    <w:rsid w:val="0F59393B"/>
    <w:rsid w:val="10CC4A7B"/>
    <w:rsid w:val="18EA2813"/>
    <w:rsid w:val="206120EA"/>
    <w:rsid w:val="20C464F3"/>
    <w:rsid w:val="259B41B8"/>
    <w:rsid w:val="25F36A52"/>
    <w:rsid w:val="295B3A8E"/>
    <w:rsid w:val="2AD86BD9"/>
    <w:rsid w:val="2B5445B0"/>
    <w:rsid w:val="2ECD5F88"/>
    <w:rsid w:val="32AE51A1"/>
    <w:rsid w:val="3B6B5755"/>
    <w:rsid w:val="407F2E6A"/>
    <w:rsid w:val="4A3735EF"/>
    <w:rsid w:val="55771AAF"/>
    <w:rsid w:val="57EE4A48"/>
    <w:rsid w:val="588037AA"/>
    <w:rsid w:val="636B1B4D"/>
    <w:rsid w:val="66A1046F"/>
    <w:rsid w:val="73DA233C"/>
    <w:rsid w:val="77914944"/>
    <w:rsid w:val="791536B5"/>
    <w:rsid w:val="7E051F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9" Type="http://schemas.microsoft.com/office/2011/relationships/people" Target="people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2019-06-24T06:33:00Z</dcterms:created>
  <dc:creator>你岸1405565118</dc:creator>
  <cp:lastModifiedBy>IBOS&amp;UWEB-婷</cp:lastModifiedBy>
  <dcterms:modified xsi:type="dcterms:W3CDTF">2019-06-25T02:03:52Z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