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7C76C0">
      <w:bookmarkStart w:name="_GoBack" w:id="0"/>
      <w:bookmarkEnd w:id="0"/>
      <w:r w:rsidR="179688FD">
        <w:rPr/>
        <w:t>Section 1 Additional Ideas:</w:t>
      </w:r>
    </w:p>
    <w:p w:rsidR="25A99AEA" w:rsidP="4F7476DD" w:rsidRDefault="25A99AEA" w14:paraId="0D0D454B" w14:textId="72D45E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99AEA">
        <w:rPr/>
        <w:t>Pre-Development – Project Funding</w:t>
      </w:r>
    </w:p>
    <w:p w:rsidR="026CCF88" w:rsidP="4F7476DD" w:rsidRDefault="026CCF88" w14:paraId="02C45DB8" w14:textId="1DB7A0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6CCF88">
        <w:rPr/>
        <w:t>Project kickoff</w:t>
      </w:r>
    </w:p>
    <w:p w:rsidR="179688FD" w:rsidP="4F7476DD" w:rsidRDefault="179688FD" w14:paraId="3F338835" w14:textId="6A10BA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9688FD">
        <w:rPr/>
        <w:t>Marketing to patients of new port</w:t>
      </w:r>
      <w:r w:rsidR="179688FD">
        <w:rPr/>
        <w:t>a</w:t>
      </w:r>
      <w:r w:rsidR="179688FD">
        <w:rPr/>
        <w:t>l</w:t>
      </w:r>
    </w:p>
    <w:p w:rsidR="6ABF5C39" w:rsidP="4F7476DD" w:rsidRDefault="6ABF5C39" w14:paraId="550D62CE" w14:textId="48117D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ABF5C39">
        <w:rPr/>
        <w:t>unit testing</w:t>
      </w:r>
    </w:p>
    <w:p w:rsidR="538C43E8" w:rsidP="4F7476DD" w:rsidRDefault="538C43E8" w14:paraId="7A958C44" w14:textId="68D492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8C43E8">
        <w:rPr/>
        <w:t>Creation of training materials</w:t>
      </w:r>
    </w:p>
    <w:p w:rsidR="6ABF5C39" w:rsidP="4F7476DD" w:rsidRDefault="6ABF5C39" w14:paraId="4C8004D6" w14:textId="0D7633D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4F7476DD" w:rsidR="6ABF5C39">
        <w:rPr>
          <w:noProof w:val="0"/>
          <w:lang w:val="en-US"/>
        </w:rPr>
        <w:t xml:space="preserve">Staff training/workshops </w:t>
      </w:r>
    </w:p>
    <w:p w:rsidR="6ABF5C39" w:rsidP="4F7476DD" w:rsidRDefault="6ABF5C39" w14:paraId="466B520F" w14:textId="635F5637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4F7476DD" w:rsidR="6ABF5C39">
        <w:rPr>
          <w:noProof w:val="0"/>
          <w:lang w:val="en-US"/>
        </w:rPr>
        <w:t xml:space="preserve">documentation </w:t>
      </w:r>
    </w:p>
    <w:p w:rsidR="6ABF5C39" w:rsidP="4F7476DD" w:rsidRDefault="6ABF5C39" w14:paraId="76AC7F66" w14:textId="0BD0CC6C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Pr="4F7476DD" w:rsidR="6ABF5C39">
        <w:rPr>
          <w:noProof w:val="0"/>
          <w:lang w:val="en-US"/>
        </w:rPr>
        <w:t>user accept testing</w:t>
      </w:r>
    </w:p>
    <w:p w:rsidR="6ABF5C39" w:rsidP="4F7476DD" w:rsidRDefault="6ABF5C39" w14:paraId="59E79FFE" w14:textId="7C599A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F7476DD" w:rsidR="6ABF5C39">
        <w:rPr>
          <w:noProof w:val="0"/>
          <w:lang w:val="en-US"/>
        </w:rPr>
        <w:t>creation of test case </w:t>
      </w:r>
    </w:p>
    <w:p w:rsidR="5922CE47" w:rsidP="4F7476DD" w:rsidRDefault="5922CE47" w14:paraId="02906ACD" w14:textId="336390C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5922CE47">
        <w:rPr>
          <w:noProof w:val="0"/>
          <w:lang w:val="en-US"/>
        </w:rPr>
        <w:t>Regression testing</w:t>
      </w:r>
    </w:p>
    <w:p w:rsidR="5922CE47" w:rsidP="4F7476DD" w:rsidRDefault="5922CE47" w14:paraId="28FB11BF" w14:textId="5B8E10F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5922CE47">
        <w:rPr>
          <w:noProof w:val="0"/>
          <w:lang w:val="en-US"/>
        </w:rPr>
        <w:t>Integration testing</w:t>
      </w:r>
    </w:p>
    <w:p w:rsidR="32B5E704" w:rsidP="4F7476DD" w:rsidRDefault="32B5E704" w14:paraId="449CBE84" w14:textId="3B1D433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Identification of security scanning tool</w:t>
      </w:r>
    </w:p>
    <w:p w:rsidR="32B5E704" w:rsidP="4F7476DD" w:rsidRDefault="32B5E704" w14:paraId="753B17AF" w14:textId="1238A2F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Performing security scan</w:t>
      </w:r>
    </w:p>
    <w:p w:rsidR="32B5E704" w:rsidP="4F7476DD" w:rsidRDefault="32B5E704" w14:paraId="17AD849F" w14:textId="4CC597A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Remediation from security scan</w:t>
      </w:r>
    </w:p>
    <w:p w:rsidR="32B5E704" w:rsidP="4F7476DD" w:rsidRDefault="32B5E704" w14:paraId="76D5B2C9" w14:textId="5082033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Client sign off for implementation</w:t>
      </w:r>
    </w:p>
    <w:p w:rsidR="32B5E704" w:rsidP="4F7476DD" w:rsidRDefault="32B5E704" w14:paraId="4EA17827" w14:textId="35BB2AB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System Support put into place</w:t>
      </w:r>
    </w:p>
    <w:p w:rsidR="32B5E704" w:rsidP="4F7476DD" w:rsidRDefault="32B5E704" w14:paraId="38EC4030" w14:textId="4157DC0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32B5E704">
        <w:rPr>
          <w:noProof w:val="0"/>
          <w:lang w:val="en-US"/>
        </w:rPr>
        <w:t>Perform lessons learned</w:t>
      </w:r>
    </w:p>
    <w:p w:rsidR="7C39F94F" w:rsidP="4F7476DD" w:rsidRDefault="7C39F94F" w14:paraId="735C5495" w14:textId="41A01B2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7C39F94F">
        <w:rPr>
          <w:noProof w:val="0"/>
          <w:lang w:val="en-US"/>
        </w:rPr>
        <w:t>Performance testing</w:t>
      </w:r>
    </w:p>
    <w:p w:rsidR="4D9E005D" w:rsidP="4F7476DD" w:rsidRDefault="4D9E005D" w14:paraId="4764D7E3" w14:textId="35056F4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F7476DD" w:rsidR="4D9E005D">
        <w:rPr>
          <w:noProof w:val="0"/>
          <w:lang w:val="en-US"/>
        </w:rPr>
        <w:t>Client satisfaction survey</w:t>
      </w:r>
    </w:p>
    <w:p w:rsidR="4F7476DD" w:rsidP="4F7476DD" w:rsidRDefault="4F7476DD" w14:paraId="0178348F" w14:textId="3D35C437">
      <w:pPr>
        <w:pStyle w:val="Normal"/>
        <w:rPr>
          <w:noProof w:val="0"/>
          <w:lang w:val="en-US"/>
        </w:rPr>
      </w:pPr>
    </w:p>
    <w:p w:rsidR="78BC472B" w:rsidP="4F7476DD" w:rsidRDefault="78BC472B" w14:paraId="3B42F8AB" w14:textId="2DDC28D1">
      <w:pPr>
        <w:pStyle w:val="Normal"/>
        <w:rPr>
          <w:b w:val="1"/>
          <w:bCs w:val="1"/>
          <w:noProof w:val="0"/>
          <w:lang w:val="en-US"/>
        </w:rPr>
      </w:pPr>
      <w:r w:rsidRPr="4F7476DD" w:rsidR="78BC472B">
        <w:rPr>
          <w:b w:val="1"/>
          <w:bCs w:val="1"/>
          <w:noProof w:val="0"/>
          <w:lang w:val="en-US"/>
        </w:rPr>
        <w:t xml:space="preserve">Deadline: </w:t>
      </w:r>
    </w:p>
    <w:p w:rsidR="78BC472B" w:rsidP="4F7476DD" w:rsidRDefault="78BC472B" w14:paraId="7E17C29B" w14:textId="39A89BA5">
      <w:pPr>
        <w:pStyle w:val="Normal"/>
        <w:rPr>
          <w:noProof w:val="0"/>
          <w:lang w:val="en-US"/>
        </w:rPr>
      </w:pPr>
      <w:r w:rsidRPr="4F7476DD" w:rsidR="78BC472B">
        <w:rPr>
          <w:noProof w:val="0"/>
          <w:lang w:val="en-US"/>
        </w:rPr>
        <w:t>First Draft on Tuesday</w:t>
      </w:r>
    </w:p>
    <w:p w:rsidR="78BC472B" w:rsidP="4F7476DD" w:rsidRDefault="78BC472B" w14:paraId="56301D2B" w14:textId="18A8BD69">
      <w:pPr>
        <w:pStyle w:val="Normal"/>
        <w:rPr>
          <w:noProof w:val="0"/>
          <w:lang w:val="en-US"/>
        </w:rPr>
      </w:pPr>
      <w:r w:rsidRPr="4F7476DD" w:rsidR="78BC472B">
        <w:rPr>
          <w:noProof w:val="0"/>
          <w:lang w:val="en-US"/>
        </w:rPr>
        <w:t>Meeting on Wednesday</w:t>
      </w:r>
    </w:p>
    <w:p w:rsidR="2EBCDD71" w:rsidP="4F7476DD" w:rsidRDefault="2EBCDD71" w14:paraId="3AAA7932" w14:textId="4C37C2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F7476DD" w:rsidR="2EBCDD71">
        <w:rPr>
          <w:b w:val="1"/>
          <w:bCs w:val="1"/>
          <w:noProof w:val="0"/>
          <w:lang w:val="en-US"/>
        </w:rPr>
        <w:t>Section 1:</w:t>
      </w:r>
    </w:p>
    <w:p w:rsidR="2EBCDD71" w:rsidP="4F7476DD" w:rsidRDefault="2EBCDD71" w14:paraId="73483EF2" w14:textId="2E3DE5C0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yellow"/>
          <w:lang w:val="en-US"/>
        </w:rPr>
        <w:t>Michelle:</w:t>
      </w:r>
      <w:r w:rsidRPr="4F7476DD" w:rsidR="2EBCDD71">
        <w:rPr>
          <w:noProof w:val="0"/>
          <w:lang w:val="en-US"/>
        </w:rPr>
        <w:t xml:space="preserve"> Phase 1, Phase 2, Rational </w:t>
      </w:r>
    </w:p>
    <w:p w:rsidR="2EBCDD71" w:rsidP="4F7476DD" w:rsidRDefault="2EBCDD71" w14:paraId="3BB52A48" w14:textId="7DB9EC15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green"/>
          <w:lang w:val="en-US"/>
        </w:rPr>
        <w:t>Steve:</w:t>
      </w:r>
      <w:r w:rsidRPr="4F7476DD" w:rsidR="2EBCDD71">
        <w:rPr>
          <w:noProof w:val="0"/>
          <w:lang w:val="en-US"/>
        </w:rPr>
        <w:t xml:space="preserve"> Phase</w:t>
      </w:r>
      <w:r w:rsidRPr="4F7476DD" w:rsidR="2EBCDD71">
        <w:rPr>
          <w:noProof w:val="0"/>
          <w:lang w:val="en-US"/>
        </w:rPr>
        <w:t xml:space="preserve">3, Pre-development </w:t>
      </w:r>
    </w:p>
    <w:p w:rsidR="2EBCDD71" w:rsidP="4F7476DD" w:rsidRDefault="2EBCDD71" w14:paraId="6305F083" w14:textId="762994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F7476DD" w:rsidR="2EBCDD71">
        <w:rPr>
          <w:b w:val="1"/>
          <w:bCs w:val="1"/>
          <w:noProof w:val="0"/>
          <w:lang w:val="en-US"/>
        </w:rPr>
        <w:t xml:space="preserve">Section2: </w:t>
      </w:r>
    </w:p>
    <w:p w:rsidR="2EBCDD71" w:rsidP="4F7476DD" w:rsidRDefault="2EBCDD71" w14:paraId="0F1046F3" w14:textId="624D0E01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yellow"/>
          <w:lang w:val="en-US"/>
        </w:rPr>
        <w:t>Michelle:</w:t>
      </w:r>
      <w:r w:rsidRPr="4F7476DD" w:rsidR="2EBCDD71">
        <w:rPr>
          <w:noProof w:val="0"/>
          <w:lang w:val="en-US"/>
        </w:rPr>
        <w:t xml:space="preserve"> Pre-development</w:t>
      </w:r>
    </w:p>
    <w:p w:rsidR="2EBCDD71" w:rsidP="4F7476DD" w:rsidRDefault="2EBCDD71" w14:paraId="3FFDCA07" w14:textId="77DA5815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cyan"/>
          <w:lang w:val="en-US"/>
        </w:rPr>
        <w:t>Shaima:</w:t>
      </w:r>
      <w:r w:rsidRPr="4F7476DD" w:rsidR="2EBCDD71">
        <w:rPr>
          <w:noProof w:val="0"/>
          <w:lang w:val="en-US"/>
        </w:rPr>
        <w:t xml:space="preserve"> Phase1</w:t>
      </w:r>
    </w:p>
    <w:p w:rsidR="2EBCDD71" w:rsidP="4F7476DD" w:rsidRDefault="2EBCDD71" w14:paraId="58FB7A4D" w14:textId="3543A3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F7476DD" w:rsidR="2EBCDD71">
        <w:rPr>
          <w:b w:val="1"/>
          <w:bCs w:val="1"/>
          <w:noProof w:val="0"/>
          <w:lang w:val="en-US"/>
        </w:rPr>
        <w:t>Section3:</w:t>
      </w:r>
    </w:p>
    <w:p w:rsidR="2EBCDD71" w:rsidP="4F7476DD" w:rsidRDefault="2EBCDD71" w14:paraId="132C033E" w14:textId="1311D557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lang w:val="en-US"/>
        </w:rPr>
        <w:t>Bullet 1&amp;2:</w:t>
      </w:r>
    </w:p>
    <w:p w:rsidR="2EBCDD71" w:rsidP="4F7476DD" w:rsidRDefault="2EBCDD71" w14:paraId="578BC5FC" w14:textId="5E69135E">
      <w:pPr>
        <w:pStyle w:val="Normal"/>
        <w:ind w:left="1440"/>
        <w:rPr>
          <w:noProof w:val="0"/>
          <w:lang w:val="en-US"/>
        </w:rPr>
      </w:pPr>
      <w:r w:rsidRPr="4F7476DD" w:rsidR="2EBCDD71">
        <w:rPr>
          <w:noProof w:val="0"/>
          <w:highlight w:val="cyan"/>
          <w:lang w:val="en-US"/>
        </w:rPr>
        <w:t>Shaima:</w:t>
      </w:r>
      <w:r w:rsidRPr="4F7476DD" w:rsidR="2EBCDD71">
        <w:rPr>
          <w:noProof w:val="0"/>
          <w:lang w:val="en-US"/>
        </w:rPr>
        <w:t xml:space="preserve"> Phase1</w:t>
      </w:r>
    </w:p>
    <w:p w:rsidR="2EBCDD71" w:rsidP="4F7476DD" w:rsidRDefault="2EBCDD71" w14:paraId="6AFF7BB1" w14:textId="19D4E54D">
      <w:pPr>
        <w:pStyle w:val="Normal"/>
        <w:ind w:left="1440"/>
        <w:rPr>
          <w:noProof w:val="0"/>
          <w:lang w:val="en-US"/>
        </w:rPr>
      </w:pPr>
      <w:r w:rsidRPr="4F7476DD" w:rsidR="2EBCDD71">
        <w:rPr>
          <w:noProof w:val="0"/>
          <w:highlight w:val="green"/>
          <w:lang w:val="en-US"/>
        </w:rPr>
        <w:t>Steve:</w:t>
      </w:r>
      <w:r w:rsidRPr="4F7476DD" w:rsidR="2EBCDD71">
        <w:rPr>
          <w:noProof w:val="0"/>
          <w:lang w:val="en-US"/>
        </w:rPr>
        <w:t xml:space="preserve"> Phase 2</w:t>
      </w:r>
    </w:p>
    <w:p w:rsidR="2EBCDD71" w:rsidP="4F7476DD" w:rsidRDefault="2EBCDD71" w14:paraId="3EA61418" w14:textId="1B0301DD">
      <w:pPr>
        <w:pStyle w:val="Normal"/>
        <w:ind w:left="1440"/>
        <w:rPr>
          <w:noProof w:val="0"/>
          <w:lang w:val="en-US"/>
        </w:rPr>
      </w:pPr>
      <w:r w:rsidRPr="4F7476DD" w:rsidR="2EBCDD71">
        <w:rPr>
          <w:noProof w:val="0"/>
          <w:highlight w:val="darkYellow"/>
          <w:lang w:val="en-US"/>
        </w:rPr>
        <w:t>Ben:</w:t>
      </w:r>
      <w:r w:rsidRPr="4F7476DD" w:rsidR="2EBCDD71">
        <w:rPr>
          <w:noProof w:val="0"/>
          <w:lang w:val="en-US"/>
        </w:rPr>
        <w:t xml:space="preserve"> Phase 3</w:t>
      </w:r>
    </w:p>
    <w:p w:rsidR="2EBCDD71" w:rsidP="4F7476DD" w:rsidRDefault="2EBCDD71" w14:paraId="63130D5D" w14:textId="1F24F8EB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lang w:val="en-US"/>
        </w:rPr>
        <w:t>Bullets3&amp;4&amp;5:</w:t>
      </w:r>
    </w:p>
    <w:p w:rsidR="2EBCDD71" w:rsidP="4F7476DD" w:rsidRDefault="2EBCDD71" w14:paraId="45A38763" w14:textId="30DA0E89">
      <w:pPr>
        <w:pStyle w:val="Normal"/>
        <w:ind w:left="1440"/>
        <w:rPr>
          <w:noProof w:val="0"/>
          <w:highlight w:val="green"/>
          <w:lang w:val="en-US"/>
        </w:rPr>
      </w:pPr>
      <w:r w:rsidRPr="4F7476DD" w:rsidR="2EBCDD71">
        <w:rPr>
          <w:noProof w:val="0"/>
          <w:highlight w:val="green"/>
          <w:lang w:val="en-US"/>
        </w:rPr>
        <w:t>Steve</w:t>
      </w:r>
    </w:p>
    <w:p w:rsidR="2EBCDD71" w:rsidP="4F7476DD" w:rsidRDefault="2EBCDD71" w14:paraId="72FEFAC2" w14:textId="740C7B1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F7476DD" w:rsidR="2EBCDD71">
        <w:rPr>
          <w:b w:val="1"/>
          <w:bCs w:val="1"/>
          <w:noProof w:val="0"/>
          <w:lang w:val="en-US"/>
        </w:rPr>
        <w:t>Section 4:</w:t>
      </w:r>
    </w:p>
    <w:p w:rsidR="2EBCDD71" w:rsidP="4F7476DD" w:rsidRDefault="2EBCDD71" w14:paraId="38298EF7" w14:textId="5E69135E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cyan"/>
          <w:lang w:val="en-US"/>
        </w:rPr>
        <w:t>Shaima:</w:t>
      </w:r>
      <w:r w:rsidRPr="4F7476DD" w:rsidR="2EBCDD71">
        <w:rPr>
          <w:noProof w:val="0"/>
          <w:lang w:val="en-US"/>
        </w:rPr>
        <w:t xml:space="preserve"> Phase1</w:t>
      </w:r>
    </w:p>
    <w:p w:rsidR="2EBCDD71" w:rsidP="4F7476DD" w:rsidRDefault="2EBCDD71" w14:paraId="2C9B2489" w14:textId="19D4E54D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green"/>
          <w:lang w:val="en-US"/>
        </w:rPr>
        <w:t>Steve:</w:t>
      </w:r>
      <w:r w:rsidRPr="4F7476DD" w:rsidR="2EBCDD71">
        <w:rPr>
          <w:noProof w:val="0"/>
          <w:lang w:val="en-US"/>
        </w:rPr>
        <w:t xml:space="preserve"> Phase 2</w:t>
      </w:r>
    </w:p>
    <w:p w:rsidR="2EBCDD71" w:rsidP="4F7476DD" w:rsidRDefault="2EBCDD71" w14:paraId="345EB38A" w14:textId="1B0301DD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highlight w:val="darkYellow"/>
          <w:lang w:val="en-US"/>
        </w:rPr>
        <w:t>Ben:</w:t>
      </w:r>
      <w:r w:rsidRPr="4F7476DD" w:rsidR="2EBCDD71">
        <w:rPr>
          <w:noProof w:val="0"/>
          <w:lang w:val="en-US"/>
        </w:rPr>
        <w:t xml:space="preserve"> Phase 3</w:t>
      </w:r>
    </w:p>
    <w:p w:rsidR="2EBCDD71" w:rsidP="4F7476DD" w:rsidRDefault="2EBCDD71" w14:paraId="0463D5BD" w14:textId="330FE6E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F7476DD" w:rsidR="2EBCDD71">
        <w:rPr>
          <w:b w:val="1"/>
          <w:bCs w:val="1"/>
          <w:noProof w:val="0"/>
          <w:lang w:val="en-US"/>
        </w:rPr>
        <w:t>Section 5:</w:t>
      </w:r>
    </w:p>
    <w:p w:rsidR="2EBCDD71" w:rsidP="4F7476DD" w:rsidRDefault="2EBCDD71" w14:paraId="0343583F" w14:textId="2293EBAE">
      <w:pPr>
        <w:pStyle w:val="Normal"/>
        <w:ind w:left="720"/>
        <w:rPr>
          <w:noProof w:val="0"/>
          <w:lang w:val="en-US"/>
        </w:rPr>
      </w:pPr>
      <w:r w:rsidRPr="4F7476DD" w:rsidR="2EBCDD71">
        <w:rPr>
          <w:noProof w:val="0"/>
          <w:lang w:val="en-US"/>
        </w:rPr>
        <w:t>Everyone</w:t>
      </w:r>
    </w:p>
    <w:p w:rsidR="4F7476DD" w:rsidP="4F7476DD" w:rsidRDefault="4F7476DD" w14:paraId="46B73161" w14:textId="4F6555C4">
      <w:pPr>
        <w:pStyle w:val="Normal"/>
        <w:rPr>
          <w:noProof w:val="0"/>
          <w:lang w:val="en-US"/>
        </w:rPr>
      </w:pPr>
    </w:p>
    <w:p w:rsidR="4F7476DD" w:rsidP="4F7476DD" w:rsidRDefault="4F7476DD" w14:paraId="3BF1BF90" w14:textId="626A473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4FF8FA"/>
  <w15:docId w15:val="{ac2507b9-3b26-4323-84a5-f857b1fdf728}"/>
  <w:rsids>
    <w:rsidRoot w:val="0F62A642"/>
    <w:rsid w:val="026CCF88"/>
    <w:rsid w:val="064BE489"/>
    <w:rsid w:val="0F62A642"/>
    <w:rsid w:val="16FBB91E"/>
    <w:rsid w:val="179688FD"/>
    <w:rsid w:val="193423A3"/>
    <w:rsid w:val="1AEF7948"/>
    <w:rsid w:val="212F19F1"/>
    <w:rsid w:val="214EA61A"/>
    <w:rsid w:val="2414FFCE"/>
    <w:rsid w:val="25A99AEA"/>
    <w:rsid w:val="2EBCDD71"/>
    <w:rsid w:val="32B5E704"/>
    <w:rsid w:val="44AE256A"/>
    <w:rsid w:val="45E0A7E4"/>
    <w:rsid w:val="4B0079E5"/>
    <w:rsid w:val="4D9E005D"/>
    <w:rsid w:val="4F7476DD"/>
    <w:rsid w:val="538C43E8"/>
    <w:rsid w:val="5922CE47"/>
    <w:rsid w:val="610151AA"/>
    <w:rsid w:val="618A8AE8"/>
    <w:rsid w:val="68F4F690"/>
    <w:rsid w:val="6ABF5C39"/>
    <w:rsid w:val="6E3CD6AD"/>
    <w:rsid w:val="72B334C0"/>
    <w:rsid w:val="78BC472B"/>
    <w:rsid w:val="7922D525"/>
    <w:rsid w:val="7A75DA65"/>
    <w:rsid w:val="7BDA1861"/>
    <w:rsid w:val="7C39F94F"/>
    <w:rsid w:val="7C9F0D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f49df7a40554fb8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27C35553E8141BF1642C41039F6FD" ma:contentTypeVersion="4" ma:contentTypeDescription="Create a new document." ma:contentTypeScope="" ma:versionID="39b1c03c7432fda41176f1ef90e372ab">
  <xsd:schema xmlns:xsd="http://www.w3.org/2001/XMLSchema" xmlns:xs="http://www.w3.org/2001/XMLSchema" xmlns:p="http://schemas.microsoft.com/office/2006/metadata/properties" xmlns:ns2="cac41e89-f380-40bb-8823-217149de1ab6" targetNamespace="http://schemas.microsoft.com/office/2006/metadata/properties" ma:root="true" ma:fieldsID="71c0453c15d73ea72977f3771fd51e2f" ns2:_="">
    <xsd:import namespace="cac41e89-f380-40bb-8823-217149de1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41e89-f380-40bb-8823-217149de1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0B836-1004-4998-8FE8-7E8F4E675C0C}"/>
</file>

<file path=customXml/itemProps2.xml><?xml version="1.0" encoding="utf-8"?>
<ds:datastoreItem xmlns:ds="http://schemas.openxmlformats.org/officeDocument/2006/customXml" ds:itemID="{FFC72D94-F430-4788-8E13-58781F0F0BA3}"/>
</file>

<file path=customXml/itemProps3.xml><?xml version="1.0" encoding="utf-8"?>
<ds:datastoreItem xmlns:ds="http://schemas.openxmlformats.org/officeDocument/2006/customXml" ds:itemID="{4F4608D7-1F6A-49BC-9D26-77B9F46B30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Albugami,Shaima</dc:creator>
  <cp:keywords/>
  <dc:description/>
  <cp:lastModifiedBy>Albugami,Shaima</cp:lastModifiedBy>
  <dcterms:created xsi:type="dcterms:W3CDTF">2020-10-21T21:54:53Z</dcterms:created>
  <dcterms:modified xsi:type="dcterms:W3CDTF">2020-10-21T22:57:13Z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0x010100B1927C35553E8141BF1642C41039F6FD</vt:lpwstr>
  </property>
</Properties>
</file>