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0E04A3" w:rsidP="162D0DCD" w:rsidRDefault="4F0E04A3" w14:paraId="4E118694" w14:textId="6AB81C7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C97FAF" w:rsidR="4F0E04A3">
        <w:rPr>
          <w:highlight w:val="yellow"/>
        </w:rPr>
        <w:t>Shaima</w:t>
      </w:r>
    </w:p>
    <w:p w:rsidR="4F0E04A3" w:rsidP="162D0DCD" w:rsidRDefault="4F0E04A3" w14:paraId="14183222" w14:textId="6E1D40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3C97FAF" w:rsidR="4F0E04A3">
        <w:rPr>
          <w:highlight w:val="yellow"/>
        </w:rPr>
        <w:t>Shaima</w:t>
      </w:r>
    </w:p>
    <w:p w:rsidR="59D1E8B8" w:rsidRDefault="59D1E8B8" w14:paraId="08698437" w14:textId="1FC63FE6">
      <w:r w:rsidR="59D1E8B8">
        <w:rPr/>
        <w:t>3. A Version Plan: the number of versions required to implement the game in full, with the scope of each version defined. (Note: although you plan how you would develop 3-4 versions to deliver specific game capabilities here, the rest of this assignment just deals with Version 1).</w:t>
      </w:r>
    </w:p>
    <w:p w:rsidR="59D1E8B8" w:rsidP="162D0DCD" w:rsidRDefault="59D1E8B8" w14:paraId="539B4AE4" w14:textId="277193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D1E8B8">
        <w:rPr/>
        <w:t>Version 1</w:t>
      </w:r>
      <w:r w:rsidR="6173715F">
        <w:rPr/>
        <w:t xml:space="preserve">: </w:t>
      </w:r>
      <w:r w:rsidR="59D1E8B8">
        <w:rPr/>
        <w:t>Base game for one stage</w:t>
      </w:r>
      <w:r w:rsidR="1F294CE9">
        <w:rPr/>
        <w:t xml:space="preserve"> - Steve </w:t>
      </w:r>
    </w:p>
    <w:p w:rsidR="59D1E8B8" w:rsidP="162D0DCD" w:rsidRDefault="59D1E8B8" w14:paraId="7A55EFB8" w14:textId="0FACA7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C97FAF" w:rsidR="59D1E8B8">
        <w:rPr>
          <w:highlight w:val="yellow"/>
        </w:rPr>
        <w:t>Version 2</w:t>
      </w:r>
      <w:r w:rsidRPr="63C97FAF" w:rsidR="3F10E241">
        <w:rPr>
          <w:highlight w:val="yellow"/>
        </w:rPr>
        <w:t>: Create new levels</w:t>
      </w:r>
      <w:r w:rsidRPr="63C97FAF" w:rsidR="11CF542C">
        <w:rPr>
          <w:highlight w:val="yellow"/>
        </w:rPr>
        <w:t xml:space="preserve"> - Shaima</w:t>
      </w:r>
      <w:r w:rsidR="11CF542C">
        <w:rPr/>
        <w:t xml:space="preserve"> </w:t>
      </w:r>
    </w:p>
    <w:p w:rsidR="3F10E241" w:rsidP="162D0DCD" w:rsidRDefault="3F10E241" w14:paraId="178BF895" w14:textId="6267B05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F10E241">
        <w:rPr/>
        <w:t>V</w:t>
      </w:r>
      <w:r w:rsidR="59D1E8B8">
        <w:rPr/>
        <w:t>ersion 3</w:t>
      </w:r>
      <w:r w:rsidR="356FE41E">
        <w:rPr/>
        <w:t>: Play Customization</w:t>
      </w:r>
      <w:r w:rsidR="7859A031">
        <w:rPr/>
        <w:t xml:space="preserve"> – Ben </w:t>
      </w:r>
    </w:p>
    <w:p w:rsidR="59D1E8B8" w:rsidP="162D0DCD" w:rsidRDefault="59D1E8B8" w14:paraId="3C5E8F14" w14:textId="56CA95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D1E8B8">
        <w:rPr/>
        <w:t>Version 4</w:t>
      </w:r>
      <w:r w:rsidR="0848DC0F">
        <w:rPr/>
        <w:t>: Game Store (selling character types, badges, stickers, etc.)</w:t>
      </w:r>
      <w:r w:rsidR="5498232E">
        <w:rPr/>
        <w:t xml:space="preserve"> - Michelle</w:t>
      </w:r>
    </w:p>
    <w:p w:rsidR="59D1E8B8" w:rsidP="162D0DCD" w:rsidRDefault="59D1E8B8" w14:paraId="1077CFF0" w14:textId="5FB81EA9">
      <w:pPr>
        <w:pStyle w:val="Normal"/>
      </w:pPr>
      <w:r w:rsidR="59D1E8B8">
        <w:rPr/>
        <w:t>4. A Cycle Plan overview for Version 1: define the scope and objective for each cycle. Base this plan on a feature-led design strategy, not a functional requirements approach.</w:t>
      </w:r>
    </w:p>
    <w:p w:rsidR="70FE5366" w:rsidP="162D0DCD" w:rsidRDefault="70FE5366" w14:paraId="6C9A9393" w14:textId="2F2C36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FE5366">
        <w:rPr/>
        <w:t>Format:</w:t>
      </w:r>
    </w:p>
    <w:p w:rsidR="70FE5366" w:rsidP="162D0DCD" w:rsidRDefault="70FE5366" w14:paraId="51D91306" w14:textId="0A86811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FE5366">
        <w:rPr/>
        <w:t>Cycle #</w:t>
      </w:r>
    </w:p>
    <w:p w:rsidR="70FE5366" w:rsidP="162D0DCD" w:rsidRDefault="70FE5366" w14:paraId="40784FDA" w14:textId="073050A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FE5366">
        <w:rPr/>
        <w:t>Scope</w:t>
      </w:r>
    </w:p>
    <w:p w:rsidR="70FE5366" w:rsidP="162D0DCD" w:rsidRDefault="70FE5366" w14:paraId="5CE72A85" w14:textId="1E74218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FE5366">
        <w:rPr/>
        <w:t>Objective</w:t>
      </w:r>
    </w:p>
    <w:p w:rsidR="70FE5366" w:rsidP="162D0DCD" w:rsidRDefault="70FE5366" w14:paraId="1C56A9E5" w14:textId="1CB7346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FE5366">
        <w:rPr/>
        <w:t>Feature Sets:</w:t>
      </w:r>
      <w:r w:rsidR="123012F0">
        <w:rPr/>
        <w:t xml:space="preserve"> </w:t>
      </w:r>
      <w:r w:rsidR="70FE5366">
        <w:rPr/>
        <w:t xml:space="preserve">[insert elaboration of </w:t>
      </w:r>
      <w:r w:rsidR="0F9487E9">
        <w:rPr/>
        <w:t>the scoped features]</w:t>
      </w:r>
    </w:p>
    <w:p w:rsidR="2B51F15F" w:rsidP="162D0DCD" w:rsidRDefault="2B51F15F" w14:paraId="6C0FA04C" w14:textId="48BE7CBC">
      <w:pPr>
        <w:pStyle w:val="Normal"/>
      </w:pPr>
      <w:r w:rsidR="2B51F15F">
        <w:rPr/>
        <w:t>Version 1: Base game for one stage.</w:t>
      </w:r>
    </w:p>
    <w:p w:rsidR="2B51F15F" w:rsidP="162D0DCD" w:rsidRDefault="2B51F15F" w14:paraId="24D4C08A" w14:textId="2C1E45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C97FAF" w:rsidR="2B51F15F">
        <w:rPr>
          <w:highlight w:val="yellow"/>
        </w:rPr>
        <w:t>Cycle 1: Create environment</w:t>
      </w:r>
      <w:r w:rsidRPr="63C97FAF" w:rsidR="02730C4E">
        <w:rPr>
          <w:highlight w:val="yellow"/>
        </w:rPr>
        <w:t xml:space="preserve"> – </w:t>
      </w:r>
      <w:r w:rsidRPr="63C97FAF" w:rsidR="3510D3A1">
        <w:rPr>
          <w:highlight w:val="yellow"/>
        </w:rPr>
        <w:t>Shaima</w:t>
      </w:r>
    </w:p>
    <w:p w:rsidR="2B51F15F" w:rsidP="162D0DCD" w:rsidRDefault="2B51F15F" w14:paraId="12D1B3DC" w14:textId="52CB697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C97FAF" w:rsidR="2B51F15F">
        <w:rPr>
          <w:highlight w:val="yellow"/>
        </w:rPr>
        <w:t>User interface</w:t>
      </w:r>
    </w:p>
    <w:p w:rsidR="2B51F15F" w:rsidP="162D0DCD" w:rsidRDefault="2B51F15F" w14:paraId="6100BC0D" w14:textId="72A64E7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C97FAF" w:rsidR="2B51F15F">
        <w:rPr>
          <w:highlight w:val="yellow"/>
        </w:rPr>
        <w:t>Interacting with characters (what is clickable and interacted with)</w:t>
      </w:r>
    </w:p>
    <w:p w:rsidR="2B51F15F" w:rsidP="162D0DCD" w:rsidRDefault="2B51F15F" w14:paraId="7770E69F" w14:textId="57006BF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A3152C" w:rsidR="2B51F15F">
        <w:rPr>
          <w:highlight w:val="yellow"/>
        </w:rPr>
        <w:t>Sabotage capability</w:t>
      </w:r>
    </w:p>
    <w:p w:rsidR="7CB99F01" w:rsidP="34A3152C" w:rsidRDefault="7CB99F01" w14:paraId="5A07A8B2" w14:textId="149595B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B99F01">
        <w:rPr/>
        <w:t>Character Animation</w:t>
      </w:r>
    </w:p>
    <w:p w:rsidR="3D3E2392" w:rsidP="34A3152C" w:rsidRDefault="3D3E2392" w14:paraId="72011EDD" w14:textId="43A6754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3E2392">
        <w:rPr/>
        <w:t>How the player moves</w:t>
      </w:r>
    </w:p>
    <w:p w:rsidR="7CB99F01" w:rsidP="34A3152C" w:rsidRDefault="7CB99F01" w14:paraId="6441EB88" w14:textId="539CFD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B99F01">
        <w:rPr/>
        <w:t>Interacting in the environment</w:t>
      </w:r>
    </w:p>
    <w:p w:rsidR="2B51F15F" w:rsidP="162D0DCD" w:rsidRDefault="2B51F15F" w14:paraId="4086DD4F" w14:textId="44BF08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Cycle 2: Game play mechanics</w:t>
      </w:r>
      <w:r w:rsidR="767BD1E8">
        <w:rPr/>
        <w:t xml:space="preserve"> - Ben</w:t>
      </w:r>
    </w:p>
    <w:p w:rsidR="2B51F15F" w:rsidP="162D0DCD" w:rsidRDefault="2B51F15F" w14:paraId="4BA10986" w14:textId="01D2C6D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Character Roles</w:t>
      </w:r>
    </w:p>
    <w:p w:rsidR="2B51F15F" w:rsidP="162D0DCD" w:rsidRDefault="2B51F15F" w14:paraId="58D9B0C6" w14:textId="74648EE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Game Chat</w:t>
      </w:r>
    </w:p>
    <w:p w:rsidR="2B51F15F" w:rsidP="162D0DCD" w:rsidRDefault="2B51F15F" w14:paraId="081F2A7A" w14:textId="79D7586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Player Objectives</w:t>
      </w:r>
    </w:p>
    <w:p w:rsidR="2B51F15F" w:rsidP="162D0DCD" w:rsidRDefault="2B51F15F" w14:paraId="4058FDDF" w14:textId="3D19D7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Cycle 3: Creating Account.</w:t>
      </w:r>
      <w:r w:rsidR="630FC5D3">
        <w:rPr/>
        <w:t xml:space="preserve"> - Steve</w:t>
      </w:r>
    </w:p>
    <w:p w:rsidR="2B51F15F" w:rsidP="162D0DCD" w:rsidRDefault="2B51F15F" w14:paraId="0B0B8FDC" w14:textId="2EAB883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Profile</w:t>
      </w:r>
    </w:p>
    <w:p w:rsidR="2B51F15F" w:rsidP="162D0DCD" w:rsidRDefault="2B51F15F" w14:paraId="6BD17304" w14:textId="7C29B8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Winning Statistics</w:t>
      </w:r>
    </w:p>
    <w:p w:rsidR="2B51F15F" w:rsidP="162D0DCD" w:rsidRDefault="2B51F15F" w14:paraId="17834583" w14:textId="5424456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Friend Request</w:t>
      </w:r>
    </w:p>
    <w:p w:rsidR="2B51F15F" w:rsidP="162D0DCD" w:rsidRDefault="2B51F15F" w14:paraId="2CE2AF98" w14:textId="2F2D4B6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Add Friend</w:t>
      </w:r>
    </w:p>
    <w:p w:rsidR="2B51F15F" w:rsidP="162D0DCD" w:rsidRDefault="2B51F15F" w14:paraId="7EBC2849" w14:textId="08C84C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Cycle 4: Host a game.</w:t>
      </w:r>
      <w:r w:rsidR="73F3270C">
        <w:rPr/>
        <w:t xml:space="preserve"> - Michelle</w:t>
      </w:r>
    </w:p>
    <w:p w:rsidR="2B51F15F" w:rsidP="162D0DCD" w:rsidRDefault="2B51F15F" w14:paraId="4E44B364" w14:textId="05866EF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Ability to create a public or private game.</w:t>
      </w:r>
    </w:p>
    <w:p w:rsidR="2B51F15F" w:rsidP="162D0DCD" w:rsidRDefault="2B51F15F" w14:paraId="25FE9543" w14:textId="7AD6C42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Add player</w:t>
      </w:r>
    </w:p>
    <w:p w:rsidR="2B51F15F" w:rsidP="162D0DCD" w:rsidRDefault="2B51F15F" w14:paraId="7CE5771A" w14:textId="2C97F58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Reject player</w:t>
      </w:r>
    </w:p>
    <w:p w:rsidR="2B51F15F" w:rsidP="162D0DCD" w:rsidRDefault="2B51F15F" w14:paraId="0F31C5CA" w14:textId="7253C6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Cycle 5: Join a game</w:t>
      </w:r>
      <w:r w:rsidR="09194293">
        <w:rPr/>
        <w:t xml:space="preserve"> - Michelle</w:t>
      </w:r>
    </w:p>
    <w:p w:rsidR="2B51F15F" w:rsidP="162D0DCD" w:rsidRDefault="2B51F15F" w14:paraId="47DC9B66" w14:textId="6518E7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Search for public.</w:t>
      </w:r>
    </w:p>
    <w:p w:rsidR="2B51F15F" w:rsidP="162D0DCD" w:rsidRDefault="2B51F15F" w14:paraId="399C2E9D" w14:textId="738D6DA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1F15F">
        <w:rPr/>
        <w:t>Search for private game (through code/key)</w:t>
      </w:r>
    </w:p>
    <w:p w:rsidR="3D5B23F2" w:rsidP="162D0DCD" w:rsidRDefault="3D5B23F2" w14:paraId="279DCD01" w14:textId="2ADD848D">
      <w:pPr>
        <w:pStyle w:val="Normal"/>
        <w:ind w:left="0"/>
      </w:pPr>
      <w:r w:rsidR="3D5B23F2">
        <w:rPr/>
        <w:t>5. A work breakdown structure for Version 1 of the project – Steve</w:t>
      </w:r>
    </w:p>
    <w:p w:rsidR="3D5B23F2" w:rsidP="162D0DCD" w:rsidRDefault="3D5B23F2" w14:paraId="04FAD349" w14:textId="36AC2D46">
      <w:pPr>
        <w:pStyle w:val="Normal"/>
        <w:ind w:left="0"/>
      </w:pPr>
      <w:r w:rsidR="3D5B23F2">
        <w:rPr/>
        <w:t>6. Produce a labor/effort estimate for the whole of Version 1, not just cycle 1. - Ben</w:t>
      </w:r>
    </w:p>
    <w:p w:rsidR="3D5B23F2" w:rsidP="162D0DCD" w:rsidRDefault="3D5B23F2" w14:paraId="4BC59640" w14:textId="702F41F2">
      <w:pPr>
        <w:pStyle w:val="Normal"/>
        <w:ind w:left="0"/>
      </w:pPr>
      <w:r w:rsidR="3D5B23F2">
        <w:rPr/>
        <w:t xml:space="preserve">7. Produce a Microsoft Project Plan for the </w:t>
      </w:r>
      <w:proofErr w:type="gramStart"/>
      <w:r w:rsidR="3D5B23F2">
        <w:rPr/>
        <w:t>project as a whole, including</w:t>
      </w:r>
      <w:proofErr w:type="gramEnd"/>
      <w:r w:rsidR="3D5B23F2">
        <w:rPr/>
        <w:t xml:space="preserve"> all required Agile Project Framework management activities such as those required for Client Checkpoint tasks. - Michelle</w:t>
      </w:r>
    </w:p>
    <w:p w:rsidR="51B5469E" w:rsidP="162D0DCD" w:rsidRDefault="51B5469E" w14:paraId="5F9CFA8B" w14:textId="2B0191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B5469E">
        <w:rPr/>
        <w:t xml:space="preserve">8. Executive summary - </w:t>
      </w:r>
      <w:r w:rsidR="2C3B1867">
        <w:rPr/>
        <w:t>TBD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EABB33"/>
  <w15:docId w15:val="{3aa88885-823f-4d28-bae5-3fbddd25120e}"/>
  <w:rsids>
    <w:rsidRoot w:val="52EABB33"/>
    <w:rsid w:val="00776339"/>
    <w:rsid w:val="02730C4E"/>
    <w:rsid w:val="04DC060D"/>
    <w:rsid w:val="076B9961"/>
    <w:rsid w:val="0848DC0F"/>
    <w:rsid w:val="088F4E33"/>
    <w:rsid w:val="09194293"/>
    <w:rsid w:val="09F33F2F"/>
    <w:rsid w:val="0C3F0A84"/>
    <w:rsid w:val="0F9487E9"/>
    <w:rsid w:val="101EB8B4"/>
    <w:rsid w:val="10CD186B"/>
    <w:rsid w:val="11CF542C"/>
    <w:rsid w:val="123012F0"/>
    <w:rsid w:val="13330EE7"/>
    <w:rsid w:val="1620667D"/>
    <w:rsid w:val="162D0DCD"/>
    <w:rsid w:val="17788C54"/>
    <w:rsid w:val="1EDCD41C"/>
    <w:rsid w:val="1F294CE9"/>
    <w:rsid w:val="1FF86992"/>
    <w:rsid w:val="2113688B"/>
    <w:rsid w:val="21F7436D"/>
    <w:rsid w:val="22AB4775"/>
    <w:rsid w:val="2326EED9"/>
    <w:rsid w:val="244717D6"/>
    <w:rsid w:val="2532ED43"/>
    <w:rsid w:val="285DD9D1"/>
    <w:rsid w:val="2B51F15F"/>
    <w:rsid w:val="2C3B1867"/>
    <w:rsid w:val="339C05D5"/>
    <w:rsid w:val="34A3152C"/>
    <w:rsid w:val="3510D3A1"/>
    <w:rsid w:val="351CAB03"/>
    <w:rsid w:val="356FE41E"/>
    <w:rsid w:val="38EB1E5C"/>
    <w:rsid w:val="3B1BC5E2"/>
    <w:rsid w:val="3D3E2392"/>
    <w:rsid w:val="3D5B23F2"/>
    <w:rsid w:val="3F10E241"/>
    <w:rsid w:val="3FB68420"/>
    <w:rsid w:val="4271E8D4"/>
    <w:rsid w:val="4AEACDF7"/>
    <w:rsid w:val="4B2E5673"/>
    <w:rsid w:val="4B9ADFF7"/>
    <w:rsid w:val="4C45CEF7"/>
    <w:rsid w:val="4F0E04A3"/>
    <w:rsid w:val="4F3CEC74"/>
    <w:rsid w:val="512E080F"/>
    <w:rsid w:val="51B5469E"/>
    <w:rsid w:val="521B4231"/>
    <w:rsid w:val="52EABB33"/>
    <w:rsid w:val="5498232E"/>
    <w:rsid w:val="590B81A7"/>
    <w:rsid w:val="59D1E8B8"/>
    <w:rsid w:val="5F01B2BF"/>
    <w:rsid w:val="6173715F"/>
    <w:rsid w:val="62395381"/>
    <w:rsid w:val="630FC5D3"/>
    <w:rsid w:val="6345738D"/>
    <w:rsid w:val="63C97FAF"/>
    <w:rsid w:val="65C3609F"/>
    <w:rsid w:val="67DF71B4"/>
    <w:rsid w:val="685000CB"/>
    <w:rsid w:val="6DB7E0A1"/>
    <w:rsid w:val="70188247"/>
    <w:rsid w:val="70FE5366"/>
    <w:rsid w:val="716CCCCC"/>
    <w:rsid w:val="718653FA"/>
    <w:rsid w:val="71E2C5D4"/>
    <w:rsid w:val="728B51C4"/>
    <w:rsid w:val="7322245B"/>
    <w:rsid w:val="73F3270C"/>
    <w:rsid w:val="767BD1E8"/>
    <w:rsid w:val="77F5957E"/>
    <w:rsid w:val="78495C38"/>
    <w:rsid w:val="7859A031"/>
    <w:rsid w:val="78F606D3"/>
    <w:rsid w:val="799165DF"/>
    <w:rsid w:val="7CB99F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ed5ff3b4b2a4481f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27C35553E8141BF1642C41039F6FD" ma:contentTypeVersion="4" ma:contentTypeDescription="Create a new document." ma:contentTypeScope="" ma:versionID="39b1c03c7432fda41176f1ef90e372ab">
  <xsd:schema xmlns:xsd="http://www.w3.org/2001/XMLSchema" xmlns:xs="http://www.w3.org/2001/XMLSchema" xmlns:p="http://schemas.microsoft.com/office/2006/metadata/properties" xmlns:ns2="cac41e89-f380-40bb-8823-217149de1ab6" targetNamespace="http://schemas.microsoft.com/office/2006/metadata/properties" ma:root="true" ma:fieldsID="71c0453c15d73ea72977f3771fd51e2f" ns2:_="">
    <xsd:import namespace="cac41e89-f380-40bb-8823-217149de1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41e89-f380-40bb-8823-217149de1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A0BDA-351D-4429-95AC-294AE170AF21}"/>
</file>

<file path=customXml/itemProps2.xml><?xml version="1.0" encoding="utf-8"?>
<ds:datastoreItem xmlns:ds="http://schemas.openxmlformats.org/officeDocument/2006/customXml" ds:itemID="{8CF0E9B2-4626-4256-9D90-9586234245A0}"/>
</file>

<file path=customXml/itemProps3.xml><?xml version="1.0" encoding="utf-8"?>
<ds:datastoreItem xmlns:ds="http://schemas.openxmlformats.org/officeDocument/2006/customXml" ds:itemID="{761081BF-8FE3-4CCC-BFBB-8F19D93047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Ibarra,Michelle</dc:creator>
  <keywords/>
  <dc:description/>
  <lastModifiedBy>Zhang,Yiyun</lastModifiedBy>
  <dcterms:created xsi:type="dcterms:W3CDTF">2020-11-17T23:15:25.0000000Z</dcterms:created>
  <dcterms:modified xsi:type="dcterms:W3CDTF">2020-11-30T23:57:41.6108316Z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0x010100B1927C35553E8141BF1642C41039F6FD</vt:lpwstr>
  </property>
</Properties>
</file>