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330A" w:rsidRDefault="00CF330A" w:rsidP="00CF330A">
      <w:pPr>
        <w:shd w:val="clear" w:color="auto" w:fill="FFFFFF"/>
        <w:adjustRightInd/>
        <w:snapToGrid/>
        <w:spacing w:after="0" w:line="360" w:lineRule="auto"/>
        <w:jc w:val="both"/>
        <w:rPr>
          <w:rFonts w:ascii="Times New Roman" w:eastAsia="宋体" w:hAnsi="Times New Roman" w:cs="Times New Roman"/>
          <w:b/>
          <w:color w:val="222222"/>
          <w:spacing w:val="2"/>
          <w:sz w:val="21"/>
          <w:szCs w:val="24"/>
        </w:rPr>
      </w:pPr>
      <w:r>
        <w:rPr>
          <w:rFonts w:ascii="Times New Roman" w:eastAsia="宋体" w:hAnsi="Times New Roman" w:cs="Times New Roman"/>
          <w:b/>
          <w:color w:val="222222"/>
          <w:spacing w:val="2"/>
          <w:sz w:val="21"/>
          <w:szCs w:val="24"/>
        </w:rPr>
        <w:t>Table 3. Abundance differences in haplotype</w:t>
      </w:r>
    </w:p>
    <w:tbl>
      <w:tblPr>
        <w:tblStyle w:val="a3"/>
        <w:tblW w:w="9286" w:type="dxa"/>
        <w:tblLayout w:type="fixed"/>
        <w:tblLook w:val="04A0" w:firstRow="1" w:lastRow="0" w:firstColumn="1" w:lastColumn="0" w:noHBand="0" w:noVBand="1"/>
      </w:tblPr>
      <w:tblGrid>
        <w:gridCol w:w="1668"/>
        <w:gridCol w:w="1842"/>
        <w:gridCol w:w="1843"/>
        <w:gridCol w:w="1843"/>
        <w:gridCol w:w="2090"/>
      </w:tblGrid>
      <w:tr w:rsidR="00CF330A" w:rsidTr="004A44E7">
        <w:trPr>
          <w:trHeight w:val="397"/>
        </w:trPr>
        <w:tc>
          <w:tcPr>
            <w:tcW w:w="1668" w:type="dxa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  <w:vAlign w:val="center"/>
          </w:tcPr>
          <w:p w:rsidR="00CF330A" w:rsidRDefault="00CF330A" w:rsidP="004A44E7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/>
                <w:b/>
                <w:color w:val="222222"/>
                <w:spacing w:val="2"/>
                <w:sz w:val="21"/>
                <w:szCs w:val="21"/>
              </w:rPr>
            </w:pPr>
            <w:r>
              <w:rPr>
                <w:rFonts w:ascii="Times New Roman" w:eastAsia="宋体" w:hAnsi="Times New Roman"/>
                <w:b/>
                <w:color w:val="222222"/>
                <w:spacing w:val="2"/>
                <w:sz w:val="21"/>
                <w:szCs w:val="21"/>
              </w:rPr>
              <w:t>Target</w:t>
            </w:r>
          </w:p>
        </w:tc>
        <w:tc>
          <w:tcPr>
            <w:tcW w:w="1842" w:type="dxa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  <w:vAlign w:val="center"/>
          </w:tcPr>
          <w:p w:rsidR="00CF330A" w:rsidRDefault="00CF330A" w:rsidP="004A44E7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/>
                <w:b/>
                <w:color w:val="222222"/>
                <w:spacing w:val="2"/>
                <w:sz w:val="21"/>
                <w:szCs w:val="21"/>
              </w:rPr>
            </w:pPr>
            <w:r>
              <w:rPr>
                <w:rFonts w:ascii="Times New Roman" w:eastAsia="宋体" w:hAnsi="Times New Roman"/>
                <w:b/>
                <w:color w:val="222222"/>
                <w:spacing w:val="2"/>
                <w:sz w:val="21"/>
                <w:szCs w:val="21"/>
              </w:rPr>
              <w:t>Haplotype</w:t>
            </w:r>
          </w:p>
        </w:tc>
        <w:tc>
          <w:tcPr>
            <w:tcW w:w="1843" w:type="dxa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  <w:vAlign w:val="center"/>
          </w:tcPr>
          <w:p w:rsidR="00CF330A" w:rsidRDefault="00CF330A" w:rsidP="004A44E7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/>
                <w:b/>
                <w:color w:val="222222"/>
                <w:spacing w:val="2"/>
                <w:sz w:val="21"/>
                <w:szCs w:val="21"/>
              </w:rPr>
            </w:pPr>
            <w:r>
              <w:rPr>
                <w:rFonts w:ascii="Times New Roman" w:eastAsia="宋体" w:hAnsi="Times New Roman" w:hint="eastAsia"/>
                <w:b/>
                <w:color w:val="222222"/>
                <w:spacing w:val="2"/>
                <w:sz w:val="21"/>
                <w:szCs w:val="21"/>
              </w:rPr>
              <w:t>P-value</w:t>
            </w:r>
            <w:r>
              <w:rPr>
                <w:rFonts w:ascii="Times New Roman" w:eastAsia="宋体" w:hAnsi="Times New Roman"/>
                <w:b/>
                <w:color w:val="222222"/>
                <w:spacing w:val="2"/>
                <w:sz w:val="21"/>
                <w:szCs w:val="21"/>
              </w:rPr>
              <w:t xml:space="preserve"> </w:t>
            </w:r>
            <w:r>
              <w:rPr>
                <w:rFonts w:ascii="Times New Roman" w:eastAsia="宋体" w:hAnsi="Times New Roman" w:hint="eastAsia"/>
                <w:b/>
                <w:color w:val="222222"/>
                <w:spacing w:val="2"/>
                <w:sz w:val="21"/>
                <w:szCs w:val="21"/>
              </w:rPr>
              <w:t>(T</w:t>
            </w:r>
            <w:r>
              <w:rPr>
                <w:rFonts w:ascii="Times New Roman" w:eastAsia="宋体" w:hAnsi="Times New Roman"/>
                <w:b/>
                <w:color w:val="222222"/>
                <w:spacing w:val="2"/>
                <w:sz w:val="21"/>
                <w:szCs w:val="21"/>
              </w:rPr>
              <w:t>-</w:t>
            </w:r>
            <w:r>
              <w:rPr>
                <w:rFonts w:ascii="Times New Roman" w:eastAsia="宋体" w:hAnsi="Times New Roman" w:hint="eastAsia"/>
                <w:b/>
                <w:color w:val="222222"/>
                <w:spacing w:val="2"/>
                <w:sz w:val="21"/>
                <w:szCs w:val="21"/>
              </w:rPr>
              <w:t>test)</w:t>
            </w:r>
          </w:p>
        </w:tc>
        <w:tc>
          <w:tcPr>
            <w:tcW w:w="1843" w:type="dxa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  <w:vAlign w:val="center"/>
          </w:tcPr>
          <w:p w:rsidR="00CF330A" w:rsidRDefault="00CF330A" w:rsidP="004A44E7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/>
                <w:b/>
                <w:color w:val="222222"/>
                <w:spacing w:val="2"/>
                <w:sz w:val="21"/>
                <w:szCs w:val="21"/>
              </w:rPr>
            </w:pPr>
            <w:r>
              <w:rPr>
                <w:rFonts w:ascii="Times New Roman" w:eastAsia="宋体" w:hAnsi="Times New Roman" w:hint="eastAsia"/>
                <w:b/>
                <w:color w:val="222222"/>
                <w:spacing w:val="2"/>
                <w:sz w:val="21"/>
                <w:szCs w:val="21"/>
              </w:rPr>
              <w:t>P-value</w:t>
            </w:r>
            <w:r>
              <w:rPr>
                <w:rFonts w:ascii="Times New Roman" w:eastAsia="宋体" w:hAnsi="Times New Roman"/>
                <w:b/>
                <w:color w:val="222222"/>
                <w:spacing w:val="2"/>
                <w:sz w:val="21"/>
                <w:szCs w:val="21"/>
              </w:rPr>
              <w:t xml:space="preserve"> </w:t>
            </w:r>
            <w:r>
              <w:rPr>
                <w:rFonts w:ascii="Times New Roman" w:eastAsia="宋体" w:hAnsi="Times New Roman" w:hint="eastAsia"/>
                <w:b/>
                <w:color w:val="222222"/>
                <w:spacing w:val="2"/>
                <w:sz w:val="21"/>
                <w:szCs w:val="21"/>
              </w:rPr>
              <w:t>(U</w:t>
            </w:r>
            <w:r>
              <w:rPr>
                <w:rFonts w:ascii="Times New Roman" w:eastAsia="宋体" w:hAnsi="Times New Roman"/>
                <w:b/>
                <w:color w:val="222222"/>
                <w:spacing w:val="2"/>
                <w:sz w:val="21"/>
                <w:szCs w:val="21"/>
              </w:rPr>
              <w:t>-</w:t>
            </w:r>
            <w:r>
              <w:rPr>
                <w:rFonts w:ascii="Times New Roman" w:eastAsia="宋体" w:hAnsi="Times New Roman" w:hint="eastAsia"/>
                <w:b/>
                <w:color w:val="222222"/>
                <w:spacing w:val="2"/>
                <w:sz w:val="21"/>
                <w:szCs w:val="21"/>
              </w:rPr>
              <w:t>test)</w:t>
            </w:r>
          </w:p>
        </w:tc>
        <w:tc>
          <w:tcPr>
            <w:tcW w:w="2090" w:type="dxa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  <w:vAlign w:val="center"/>
          </w:tcPr>
          <w:p w:rsidR="00CF330A" w:rsidRDefault="00CF330A" w:rsidP="004A44E7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/>
                <w:b/>
                <w:color w:val="222222"/>
                <w:spacing w:val="2"/>
                <w:sz w:val="21"/>
                <w:szCs w:val="21"/>
              </w:rPr>
            </w:pPr>
            <w:r>
              <w:rPr>
                <w:rFonts w:ascii="Times New Roman" w:eastAsia="宋体" w:hAnsi="Times New Roman" w:hint="eastAsia"/>
                <w:b/>
                <w:color w:val="222222"/>
                <w:spacing w:val="2"/>
                <w:sz w:val="21"/>
                <w:szCs w:val="21"/>
              </w:rPr>
              <w:t>P-value</w:t>
            </w:r>
            <w:r>
              <w:rPr>
                <w:rFonts w:ascii="Times New Roman" w:eastAsia="宋体" w:hAnsi="Times New Roman"/>
                <w:b/>
                <w:color w:val="222222"/>
                <w:spacing w:val="2"/>
                <w:sz w:val="21"/>
                <w:szCs w:val="21"/>
              </w:rPr>
              <w:t xml:space="preserve"> </w:t>
            </w:r>
            <w:r>
              <w:rPr>
                <w:rFonts w:ascii="Times New Roman" w:eastAsia="宋体" w:hAnsi="Times New Roman" w:hint="eastAsia"/>
                <w:b/>
                <w:color w:val="222222"/>
                <w:spacing w:val="2"/>
                <w:sz w:val="21"/>
                <w:szCs w:val="21"/>
              </w:rPr>
              <w:t>(Logistic)</w:t>
            </w:r>
          </w:p>
        </w:tc>
      </w:tr>
      <w:tr w:rsidR="00CF330A" w:rsidTr="004A44E7">
        <w:trPr>
          <w:trHeight w:val="397"/>
        </w:trPr>
        <w:tc>
          <w:tcPr>
            <w:tcW w:w="1668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F330A" w:rsidRDefault="00CF330A" w:rsidP="004A44E7">
            <w:pPr>
              <w:pStyle w:val="Default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ARID1A_1_</w:t>
            </w:r>
          </w:p>
        </w:tc>
        <w:tc>
          <w:tcPr>
            <w:tcW w:w="1842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F330A" w:rsidRDefault="00CF330A" w:rsidP="004A44E7">
            <w:pPr>
              <w:pStyle w:val="Default"/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tttttttttttt</w:t>
            </w:r>
            <w:proofErr w:type="spellEnd"/>
          </w:p>
        </w:tc>
        <w:tc>
          <w:tcPr>
            <w:tcW w:w="1843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F330A" w:rsidRDefault="00CF330A" w:rsidP="004A44E7">
            <w:pPr>
              <w:pStyle w:val="Defaul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0.77824</w:t>
            </w:r>
          </w:p>
        </w:tc>
        <w:tc>
          <w:tcPr>
            <w:tcW w:w="1843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F330A" w:rsidRDefault="00CF330A" w:rsidP="004A44E7">
            <w:pPr>
              <w:pStyle w:val="Defaul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0.9361618</w:t>
            </w:r>
          </w:p>
        </w:tc>
        <w:tc>
          <w:tcPr>
            <w:tcW w:w="2090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F330A" w:rsidRDefault="00CF330A" w:rsidP="004A44E7">
            <w:pPr>
              <w:pStyle w:val="Defaul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0.7717829</w:t>
            </w:r>
          </w:p>
        </w:tc>
      </w:tr>
      <w:tr w:rsidR="00CF330A" w:rsidTr="004A44E7">
        <w:trPr>
          <w:trHeight w:val="397"/>
        </w:trPr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F330A" w:rsidRDefault="00CF330A" w:rsidP="004A44E7">
            <w:pPr>
              <w:pStyle w:val="Default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ARID1A_1_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F330A" w:rsidRDefault="00CF330A" w:rsidP="004A44E7">
            <w:pPr>
              <w:pStyle w:val="Default"/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cttttttttttt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F330A" w:rsidRDefault="00CF330A" w:rsidP="004A44E7">
            <w:pPr>
              <w:pStyle w:val="Defaul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0.94024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F330A" w:rsidRDefault="00CF330A" w:rsidP="004A44E7">
            <w:pPr>
              <w:pStyle w:val="Defaul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0.9786974</w:t>
            </w:r>
          </w:p>
        </w:tc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F330A" w:rsidRDefault="00CF330A" w:rsidP="004A44E7">
            <w:pPr>
              <w:pStyle w:val="Defaul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0.9370238</w:t>
            </w:r>
          </w:p>
        </w:tc>
      </w:tr>
      <w:tr w:rsidR="00CF330A" w:rsidTr="004A44E7">
        <w:trPr>
          <w:trHeight w:val="397"/>
        </w:trPr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F330A" w:rsidRDefault="00CF330A" w:rsidP="004A44E7">
            <w:pPr>
              <w:pStyle w:val="Default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ARID1A_1_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F330A" w:rsidRDefault="00CF330A" w:rsidP="004A44E7">
            <w:pPr>
              <w:pStyle w:val="Default"/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ttcttttttttt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F330A" w:rsidRDefault="00CF330A" w:rsidP="004A44E7">
            <w:pPr>
              <w:pStyle w:val="Defaul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0.033058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F330A" w:rsidRDefault="00CF330A" w:rsidP="004A44E7">
            <w:pPr>
              <w:pStyle w:val="Defaul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0.0768398</w:t>
            </w:r>
          </w:p>
        </w:tc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F330A" w:rsidRDefault="00CF330A" w:rsidP="004A44E7">
            <w:pPr>
              <w:pStyle w:val="Defaul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0.05901794</w:t>
            </w:r>
          </w:p>
        </w:tc>
      </w:tr>
      <w:tr w:rsidR="00CF330A" w:rsidTr="004A44E7">
        <w:trPr>
          <w:trHeight w:val="397"/>
        </w:trPr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F330A" w:rsidRDefault="00CF330A" w:rsidP="004A44E7">
            <w:pPr>
              <w:pStyle w:val="Default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ARID1A_1_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F330A" w:rsidRDefault="00CF330A" w:rsidP="004A44E7">
            <w:pPr>
              <w:pStyle w:val="Default"/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ttt</w:t>
            </w:r>
            <w:r>
              <w:rPr>
                <w:rFonts w:hint="eastAsia"/>
                <w:sz w:val="21"/>
                <w:szCs w:val="21"/>
              </w:rPr>
              <w:t>t</w:t>
            </w:r>
            <w:r>
              <w:rPr>
                <w:sz w:val="21"/>
                <w:szCs w:val="21"/>
              </w:rPr>
              <w:t>tttt</w:t>
            </w:r>
            <w:r>
              <w:rPr>
                <w:rFonts w:hint="eastAsia"/>
                <w:sz w:val="21"/>
                <w:szCs w:val="21"/>
              </w:rPr>
              <w:t>c</w:t>
            </w:r>
            <w:r>
              <w:rPr>
                <w:sz w:val="21"/>
                <w:szCs w:val="21"/>
              </w:rPr>
              <w:t>ttt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F330A" w:rsidRDefault="00CF330A" w:rsidP="004A44E7">
            <w:pPr>
              <w:pStyle w:val="Defaul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0.35586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F330A" w:rsidRDefault="00CF330A" w:rsidP="004A44E7">
            <w:pPr>
              <w:pStyle w:val="Defaul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0.8937907</w:t>
            </w:r>
          </w:p>
        </w:tc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F330A" w:rsidRDefault="00CF330A" w:rsidP="004A44E7">
            <w:pPr>
              <w:pStyle w:val="Defaul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0.4012169</w:t>
            </w:r>
          </w:p>
        </w:tc>
      </w:tr>
      <w:tr w:rsidR="00CF330A" w:rsidTr="004A44E7">
        <w:trPr>
          <w:trHeight w:val="397"/>
        </w:trPr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F330A" w:rsidRDefault="00CF330A" w:rsidP="004A44E7">
            <w:pPr>
              <w:pStyle w:val="Default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ARID1A_1_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F330A" w:rsidRDefault="00CF330A" w:rsidP="004A44E7">
            <w:pPr>
              <w:pStyle w:val="Default"/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tttttttctttt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F330A" w:rsidRDefault="00CF330A" w:rsidP="004A44E7">
            <w:pPr>
              <w:pStyle w:val="Defaul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0.74136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F330A" w:rsidRDefault="00CF330A" w:rsidP="004A44E7">
            <w:pPr>
              <w:pStyle w:val="Defaul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0.8517193</w:t>
            </w:r>
          </w:p>
        </w:tc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F330A" w:rsidRDefault="00CF330A" w:rsidP="004A44E7">
            <w:pPr>
              <w:pStyle w:val="Defaul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0.7187338</w:t>
            </w:r>
          </w:p>
        </w:tc>
      </w:tr>
      <w:tr w:rsidR="00CF330A" w:rsidTr="004A44E7">
        <w:trPr>
          <w:trHeight w:val="397"/>
        </w:trPr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F330A" w:rsidRDefault="00CF330A" w:rsidP="004A44E7">
            <w:pPr>
              <w:pStyle w:val="Default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ARID1A_1_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F330A" w:rsidRDefault="00CF330A" w:rsidP="004A44E7">
            <w:pPr>
              <w:pStyle w:val="Default"/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ttttttcttttt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F330A" w:rsidRDefault="00CF330A" w:rsidP="004A44E7">
            <w:pPr>
              <w:pStyle w:val="Defaul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0.90396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F330A" w:rsidRDefault="00CF330A" w:rsidP="004A44E7">
            <w:pPr>
              <w:pStyle w:val="Defaul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0.7283391</w:t>
            </w:r>
          </w:p>
        </w:tc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F330A" w:rsidRDefault="00CF330A" w:rsidP="004A44E7">
            <w:pPr>
              <w:pStyle w:val="Defaul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0.8952096</w:t>
            </w:r>
          </w:p>
        </w:tc>
      </w:tr>
      <w:tr w:rsidR="00CF330A" w:rsidTr="004A44E7">
        <w:trPr>
          <w:trHeight w:val="397"/>
        </w:trPr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F330A" w:rsidRDefault="00CF330A" w:rsidP="004A44E7">
            <w:pPr>
              <w:pStyle w:val="Default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ARID1A_1_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F330A" w:rsidRDefault="00CF330A" w:rsidP="004A44E7">
            <w:pPr>
              <w:pStyle w:val="Default"/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ctcttttctttt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F330A" w:rsidRDefault="00CF330A" w:rsidP="004A44E7">
            <w:pPr>
              <w:pStyle w:val="Defaul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0.35548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F330A" w:rsidRDefault="00CF330A" w:rsidP="004A44E7">
            <w:pPr>
              <w:pStyle w:val="Defaul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0.6046477</w:t>
            </w:r>
          </w:p>
        </w:tc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F330A" w:rsidRDefault="00CF330A" w:rsidP="004A44E7">
            <w:pPr>
              <w:pStyle w:val="Defaul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0.5704589</w:t>
            </w:r>
          </w:p>
        </w:tc>
      </w:tr>
      <w:tr w:rsidR="00CF330A" w:rsidTr="004A44E7">
        <w:trPr>
          <w:trHeight w:val="397"/>
        </w:trPr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F330A" w:rsidRDefault="00CF330A" w:rsidP="004A44E7">
            <w:pPr>
              <w:pStyle w:val="Default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ARID1A_2_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F330A" w:rsidRDefault="00CF330A" w:rsidP="004A44E7">
            <w:pPr>
              <w:pStyle w:val="Default"/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ttttttttttt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F330A" w:rsidRDefault="00CF330A" w:rsidP="004A44E7">
            <w:pPr>
              <w:pStyle w:val="Defaul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0.22912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F330A" w:rsidRDefault="00CF330A" w:rsidP="004A44E7">
            <w:pPr>
              <w:pStyle w:val="Defaul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0.503319</w:t>
            </w:r>
          </w:p>
        </w:tc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F330A" w:rsidRDefault="00CF330A" w:rsidP="004A44E7">
            <w:pPr>
              <w:pStyle w:val="Defaul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0.2271915</w:t>
            </w:r>
          </w:p>
        </w:tc>
      </w:tr>
      <w:tr w:rsidR="00CF330A" w:rsidTr="004A44E7">
        <w:trPr>
          <w:trHeight w:val="397"/>
        </w:trPr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F330A" w:rsidRDefault="00CF330A" w:rsidP="004A44E7">
            <w:pPr>
              <w:pStyle w:val="Default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ARID1A_2_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F330A" w:rsidRDefault="00CF330A" w:rsidP="004A44E7">
            <w:pPr>
              <w:pStyle w:val="Default"/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ttctttttttt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F330A" w:rsidRDefault="00CF330A" w:rsidP="004A44E7">
            <w:pPr>
              <w:pStyle w:val="Defaul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0.23392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F330A" w:rsidRDefault="00CF330A" w:rsidP="004A44E7">
            <w:pPr>
              <w:pStyle w:val="Defaul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0.3203219</w:t>
            </w:r>
          </w:p>
        </w:tc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F330A" w:rsidRDefault="00CF330A" w:rsidP="004A44E7">
            <w:pPr>
              <w:pStyle w:val="Defaul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0.2982954</w:t>
            </w:r>
          </w:p>
        </w:tc>
      </w:tr>
      <w:tr w:rsidR="00CF330A" w:rsidTr="004A44E7">
        <w:tc>
          <w:tcPr>
            <w:tcW w:w="1668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:rsidR="00CF330A" w:rsidRDefault="00CF330A" w:rsidP="004A44E7">
            <w:pPr>
              <w:pStyle w:val="Default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ARID1A_2_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:rsidR="00CF330A" w:rsidRDefault="00CF330A" w:rsidP="004A44E7">
            <w:pPr>
              <w:pStyle w:val="Default"/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tt</w:t>
            </w:r>
            <w:r>
              <w:rPr>
                <w:rFonts w:hint="eastAsia"/>
                <w:sz w:val="21"/>
                <w:szCs w:val="21"/>
              </w:rPr>
              <w:t>t</w:t>
            </w:r>
            <w:r>
              <w:rPr>
                <w:sz w:val="21"/>
                <w:szCs w:val="21"/>
              </w:rPr>
              <w:t>ttttttt</w:t>
            </w:r>
            <w:r>
              <w:rPr>
                <w:rFonts w:hint="eastAsia"/>
                <w:sz w:val="21"/>
                <w:szCs w:val="21"/>
              </w:rPr>
              <w:t>c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:rsidR="00CF330A" w:rsidRDefault="00CF330A" w:rsidP="004A44E7">
            <w:pPr>
              <w:pStyle w:val="Defaul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0.4623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:rsidR="00CF330A" w:rsidRDefault="00CF330A" w:rsidP="004A44E7">
            <w:pPr>
              <w:pStyle w:val="Defaul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0.8517193</w:t>
            </w:r>
          </w:p>
        </w:tc>
        <w:tc>
          <w:tcPr>
            <w:tcW w:w="209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:rsidR="00CF330A" w:rsidRDefault="00CF330A" w:rsidP="004A44E7">
            <w:pPr>
              <w:pStyle w:val="Defaul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0.4533269</w:t>
            </w:r>
          </w:p>
        </w:tc>
      </w:tr>
    </w:tbl>
    <w:p w:rsidR="003B6D5F" w:rsidRDefault="003B6D5F">
      <w:bookmarkStart w:id="0" w:name="_GoBack"/>
      <w:bookmarkEnd w:id="0"/>
    </w:p>
    <w:sectPr w:rsidR="003B6D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F9B"/>
    <w:rsid w:val="0033047A"/>
    <w:rsid w:val="003B6D5F"/>
    <w:rsid w:val="0078365E"/>
    <w:rsid w:val="00837F9B"/>
    <w:rsid w:val="00CF330A"/>
    <w:rsid w:val="00EF6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64E599-2697-4F35-8CE9-59DD46FAF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F330A"/>
    <w:pPr>
      <w:adjustRightInd w:val="0"/>
      <w:snapToGrid w:val="0"/>
      <w:spacing w:after="200"/>
    </w:pPr>
    <w:rPr>
      <w:rFonts w:ascii="Tahoma" w:eastAsia="微软雅黑" w:hAnsi="Tahoma"/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qFormat/>
    <w:rsid w:val="00CF330A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qFormat/>
    <w:rsid w:val="00CF330A"/>
    <w:pPr>
      <w:widowControl w:val="0"/>
      <w:autoSpaceDE w:val="0"/>
      <w:autoSpaceDN w:val="0"/>
      <w:adjustRightInd w:val="0"/>
    </w:pPr>
    <w:rPr>
      <w:rFonts w:ascii="Times New Roman" w:eastAsia="微软雅黑" w:hAnsi="Times New Roman" w:cs="Times New Roman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94</Words>
  <Characters>539</Characters>
  <Application>Microsoft Office Word</Application>
  <DocSecurity>0</DocSecurity>
  <Lines>4</Lines>
  <Paragraphs>1</Paragraphs>
  <ScaleCrop>false</ScaleCrop>
  <Company/>
  <LinksUpToDate>false</LinksUpToDate>
  <CharactersWithSpaces>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2022-02-16T01:31:00Z</dcterms:created>
  <dcterms:modified xsi:type="dcterms:W3CDTF">2022-02-16T01:31:00Z</dcterms:modified>
</cp:coreProperties>
</file>