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A2936A">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jc w:val="left"/>
        <w:textAlignment w:val="auto"/>
        <w:rPr>
          <w:rFonts w:hint="eastAsia" w:ascii="黑体" w:hAnsi="黑体" w:eastAsia="黑体" w:cs="黑体"/>
          <w:sz w:val="32"/>
          <w:szCs w:val="20"/>
        </w:rPr>
      </w:pPr>
      <w:r>
        <w:rPr>
          <w:rFonts w:hint="eastAsia" w:ascii="黑体" w:hAnsi="黑体" w:eastAsia="黑体" w:cs="黑体"/>
          <w:sz w:val="32"/>
          <w:szCs w:val="20"/>
          <w:lang w:val="en-US" w:eastAsia="zh-CN"/>
        </w:rPr>
        <w:t>具身智能机器人关键技术研究及能力攻关(2025）</w:t>
      </w:r>
      <w:r>
        <w:rPr>
          <w:rFonts w:hint="eastAsia" w:ascii="黑体" w:hAnsi="黑体" w:eastAsia="黑体" w:cs="黑体"/>
          <w:sz w:val="32"/>
          <w:szCs w:val="20"/>
        </w:rPr>
        <w:t>具身智能机器人关键技术攻关(2026</w:t>
      </w:r>
      <w:r>
        <w:rPr>
          <w:rFonts w:hint="eastAsia" w:ascii="黑体" w:hAnsi="黑体" w:eastAsia="黑体" w:cs="黑体"/>
          <w:sz w:val="32"/>
          <w:szCs w:val="20"/>
          <w:lang w:eastAsia="zh-CN"/>
        </w:rPr>
        <w:t>）</w:t>
      </w:r>
      <w:r>
        <w:rPr>
          <w:rFonts w:hint="eastAsia" w:ascii="黑体" w:hAnsi="黑体" w:eastAsia="黑体" w:cs="黑体"/>
          <w:sz w:val="32"/>
          <w:szCs w:val="20"/>
        </w:rPr>
        <w:t>具身智能机器人训练场关键技术攻关(2026</w:t>
      </w:r>
      <w:r>
        <w:rPr>
          <w:rFonts w:hint="eastAsia" w:ascii="黑体" w:hAnsi="黑体" w:eastAsia="黑体" w:cs="黑体"/>
          <w:sz w:val="32"/>
          <w:szCs w:val="20"/>
          <w:lang w:eastAsia="zh-CN"/>
        </w:rPr>
        <w:t>）</w:t>
      </w:r>
      <w:r>
        <w:rPr>
          <w:rFonts w:hint="eastAsia" w:ascii="黑体" w:hAnsi="黑体" w:eastAsia="黑体" w:cs="黑体"/>
          <w:sz w:val="32"/>
          <w:szCs w:val="20"/>
        </w:rPr>
        <w:t>具身智能场景应用关键技术攻关(2026</w:t>
      </w:r>
      <w:r>
        <w:rPr>
          <w:rFonts w:hint="eastAsia" w:ascii="黑体" w:hAnsi="黑体" w:eastAsia="黑体" w:cs="黑体"/>
          <w:sz w:val="32"/>
          <w:szCs w:val="20"/>
          <w:lang w:eastAsia="zh-CN"/>
        </w:rPr>
        <w:t>）</w:t>
      </w:r>
    </w:p>
    <w:p w14:paraId="56F24A39">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丁文华：</w:t>
      </w:r>
      <w:r>
        <w:rPr>
          <w:rFonts w:hint="eastAsia" w:ascii="仿宋" w:hAnsi="仿宋" w:eastAsia="仿宋" w:cs="仿宋"/>
          <w:sz w:val="30"/>
          <w:szCs w:val="30"/>
          <w:highlight w:val="none"/>
          <w:lang w:val="en-US" w:eastAsia="zh-CN"/>
        </w:rPr>
        <w:t>项目</w:t>
      </w:r>
      <w:r>
        <w:rPr>
          <w:rFonts w:hint="eastAsia" w:ascii="仿宋" w:hAnsi="仿宋" w:eastAsia="仿宋" w:cs="仿宋"/>
          <w:sz w:val="30"/>
          <w:szCs w:val="30"/>
          <w:highlight w:val="none"/>
        </w:rPr>
        <w:t>是什么时候开始投入的？</w:t>
      </w:r>
    </w:p>
    <w:p w14:paraId="5B5FDC1F">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回答：</w:t>
      </w:r>
      <w:r>
        <w:rPr>
          <w:rFonts w:hint="eastAsia" w:ascii="仿宋" w:hAnsi="仿宋" w:eastAsia="仿宋" w:cs="仿宋"/>
          <w:sz w:val="30"/>
          <w:szCs w:val="30"/>
          <w:highlight w:val="none"/>
        </w:rPr>
        <w:t>从2024年开始第一次投入。2024年</w:t>
      </w:r>
      <w:r>
        <w:rPr>
          <w:rFonts w:hint="eastAsia" w:ascii="仿宋" w:hAnsi="仿宋" w:eastAsia="仿宋" w:cs="仿宋"/>
          <w:sz w:val="30"/>
          <w:szCs w:val="30"/>
          <w:highlight w:val="none"/>
          <w:lang w:eastAsia="zh-CN"/>
        </w:rPr>
        <w:t>投入了</w:t>
      </w:r>
      <w:r>
        <w:rPr>
          <w:rFonts w:hint="eastAsia" w:ascii="仿宋" w:hAnsi="仿宋" w:eastAsia="仿宋" w:cs="仿宋"/>
          <w:sz w:val="30"/>
          <w:szCs w:val="30"/>
          <w:highlight w:val="none"/>
        </w:rPr>
        <w:t>几千万，6000万到8000万。然后去年（2025年）到了3个亿，今年（2026年）要投4个亿。</w:t>
      </w:r>
    </w:p>
    <w:p w14:paraId="453C65A8">
      <w:pPr>
        <w:ind w:firstLine="420" w:firstLineChars="0"/>
        <w:rPr>
          <w:rFonts w:hint="eastAsia" w:ascii="仿宋" w:hAnsi="仿宋" w:eastAsia="仿宋" w:cs="仿宋"/>
          <w:sz w:val="30"/>
          <w:szCs w:val="30"/>
          <w:highlight w:val="none"/>
        </w:rPr>
      </w:pPr>
      <w:r>
        <w:rPr>
          <w:rFonts w:hint="default" w:ascii="仿宋" w:hAnsi="仿宋" w:eastAsia="仿宋" w:cs="仿宋"/>
          <w:b/>
          <w:bCs/>
          <w:sz w:val="30"/>
          <w:szCs w:val="30"/>
          <w:highlight w:val="none"/>
          <w:lang w:val="en-US" w:eastAsia="zh-CN"/>
        </w:rPr>
        <w:t>蒋树强</w:t>
      </w:r>
      <w:r>
        <w:rPr>
          <w:rFonts w:hint="eastAsia" w:ascii="仿宋" w:hAnsi="仿宋" w:eastAsia="仿宋" w:cs="仿宋"/>
          <w:b/>
          <w:bCs/>
          <w:sz w:val="30"/>
          <w:szCs w:val="30"/>
          <w:highlight w:val="none"/>
        </w:rPr>
        <w:t>：</w:t>
      </w:r>
      <w:r>
        <w:rPr>
          <w:rFonts w:hint="eastAsia" w:ascii="仿宋" w:hAnsi="仿宋" w:eastAsia="仿宋" w:cs="仿宋"/>
          <w:sz w:val="30"/>
          <w:szCs w:val="30"/>
          <w:highlight w:val="none"/>
        </w:rPr>
        <w:t>现在技术发展很快，另外具身智能现在大家也都知道，国内和国外技术发展都非常快。现在在</w:t>
      </w:r>
      <w:r>
        <w:rPr>
          <w:rFonts w:hint="eastAsia" w:ascii="仿宋" w:hAnsi="仿宋" w:eastAsia="仿宋" w:cs="仿宋"/>
          <w:sz w:val="30"/>
          <w:szCs w:val="30"/>
          <w:highlight w:val="none"/>
          <w:lang w:eastAsia="zh-CN"/>
        </w:rPr>
        <w:t>本体</w:t>
      </w:r>
      <w:r>
        <w:rPr>
          <w:rFonts w:hint="eastAsia" w:ascii="仿宋" w:hAnsi="仿宋" w:eastAsia="仿宋" w:cs="仿宋"/>
          <w:sz w:val="30"/>
          <w:szCs w:val="30"/>
          <w:highlight w:val="none"/>
        </w:rPr>
        <w:t>、</w:t>
      </w:r>
      <w:r>
        <w:rPr>
          <w:rFonts w:hint="eastAsia" w:ascii="仿宋" w:hAnsi="仿宋" w:eastAsia="仿宋" w:cs="仿宋"/>
          <w:sz w:val="30"/>
          <w:szCs w:val="30"/>
          <w:highlight w:val="none"/>
          <w:lang w:eastAsia="zh-CN"/>
        </w:rPr>
        <w:t>模型</w:t>
      </w:r>
      <w:r>
        <w:rPr>
          <w:rFonts w:hint="eastAsia" w:ascii="仿宋" w:hAnsi="仿宋" w:eastAsia="仿宋" w:cs="仿宋"/>
          <w:sz w:val="30"/>
          <w:szCs w:val="30"/>
          <w:highlight w:val="none"/>
        </w:rPr>
        <w:t>、应用行业</w:t>
      </w:r>
      <w:r>
        <w:rPr>
          <w:rFonts w:hint="eastAsia" w:ascii="仿宋" w:hAnsi="仿宋" w:eastAsia="仿宋" w:cs="仿宋"/>
          <w:sz w:val="30"/>
          <w:szCs w:val="30"/>
          <w:highlight w:val="none"/>
          <w:lang w:eastAsia="zh-CN"/>
        </w:rPr>
        <w:t>方面</w:t>
      </w:r>
      <w:r>
        <w:rPr>
          <w:rFonts w:hint="eastAsia" w:ascii="仿宋" w:hAnsi="仿宋" w:eastAsia="仿宋" w:cs="仿宋"/>
          <w:sz w:val="30"/>
          <w:szCs w:val="30"/>
          <w:highlight w:val="none"/>
        </w:rPr>
        <w:t>，我有一个不太成熟的想法：咱们后面的发展趋势是面面</w:t>
      </w:r>
      <w:bookmarkStart w:id="0" w:name="_GoBack"/>
      <w:bookmarkEnd w:id="0"/>
      <w:r>
        <w:rPr>
          <w:rFonts w:hint="eastAsia" w:ascii="仿宋" w:hAnsi="仿宋" w:eastAsia="仿宋" w:cs="仿宋"/>
          <w:sz w:val="30"/>
          <w:szCs w:val="30"/>
          <w:highlight w:val="none"/>
        </w:rPr>
        <w:t>俱到、什么都做，还是说会有一个咱们自己比较有核心竞争力和影响力的某一个关键点，然后集中发力？因为现在包括整体VLA、包括数据都在做，这是其中一个问题。我要不先说完了，后面咱们相关团队再简单回应一下，这是其中一个方面。数据也好，实际上大家都在分头工作，当然也有整合的趋势，但是我看现在咱们是把各个方面都合在一块来弄。第二个方面，整体这一块实际上是有核心竞争力了。刚才介绍实际上现在才刚刚开始，但确实是一些团队也有，后面还是不断发展。发展过程中，在这个事情上，</w:t>
      </w:r>
      <w:r>
        <w:rPr>
          <w:rFonts w:hint="eastAsia" w:ascii="仿宋" w:hAnsi="仿宋" w:eastAsia="仿宋" w:cs="仿宋"/>
          <w:sz w:val="30"/>
          <w:szCs w:val="30"/>
          <w:highlight w:val="none"/>
          <w:lang w:eastAsia="zh-CN"/>
        </w:rPr>
        <w:t>咱们</w:t>
      </w:r>
      <w:r>
        <w:rPr>
          <w:rFonts w:hint="eastAsia" w:ascii="仿宋" w:hAnsi="仿宋" w:eastAsia="仿宋" w:cs="仿宋"/>
          <w:sz w:val="30"/>
          <w:szCs w:val="30"/>
          <w:highlight w:val="none"/>
        </w:rPr>
        <w:t>后面可以考虑怎么样能够在</w:t>
      </w:r>
      <w:r>
        <w:rPr>
          <w:rFonts w:hint="eastAsia" w:ascii="仿宋" w:hAnsi="仿宋" w:eastAsia="仿宋" w:cs="仿宋"/>
          <w:sz w:val="30"/>
          <w:szCs w:val="30"/>
          <w:highlight w:val="none"/>
          <w:lang w:eastAsia="zh-CN"/>
        </w:rPr>
        <w:t>国际、国内</w:t>
      </w:r>
      <w:r>
        <w:rPr>
          <w:rFonts w:hint="eastAsia" w:ascii="仿宋" w:hAnsi="仿宋" w:eastAsia="仿宋" w:cs="仿宋"/>
          <w:sz w:val="30"/>
          <w:szCs w:val="30"/>
          <w:highlight w:val="none"/>
        </w:rPr>
        <w:t>——现在的话在咱们这有可能已经比较好了—</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rPr>
        <w:t>这一块实际上正在被大家高度关注，并且快速发展，并且</w:t>
      </w:r>
      <w:r>
        <w:rPr>
          <w:rFonts w:hint="eastAsia" w:ascii="仿宋" w:hAnsi="仿宋" w:eastAsia="仿宋" w:cs="仿宋"/>
          <w:sz w:val="30"/>
          <w:szCs w:val="30"/>
          <w:highlight w:val="none"/>
          <w:lang w:eastAsia="zh-CN"/>
        </w:rPr>
        <w:t>处于</w:t>
      </w:r>
      <w:r>
        <w:rPr>
          <w:rFonts w:hint="eastAsia" w:ascii="仿宋" w:hAnsi="仿宋" w:eastAsia="仿宋" w:cs="仿宋"/>
          <w:sz w:val="30"/>
          <w:szCs w:val="30"/>
          <w:highlight w:val="none"/>
        </w:rPr>
        <w:t>一个群雄乱战的过程中。就在这个过程中，2026</w:t>
      </w:r>
      <w:r>
        <w:rPr>
          <w:rFonts w:hint="eastAsia" w:ascii="仿宋" w:hAnsi="仿宋" w:eastAsia="仿宋" w:cs="仿宋"/>
          <w:sz w:val="30"/>
          <w:szCs w:val="30"/>
          <w:highlight w:val="none"/>
          <w:lang w:eastAsia="zh-CN"/>
        </w:rPr>
        <w:t>年</w:t>
      </w:r>
      <w:r>
        <w:rPr>
          <w:rFonts w:hint="eastAsia" w:ascii="仿宋" w:hAnsi="仿宋" w:eastAsia="仿宋" w:cs="仿宋"/>
          <w:sz w:val="30"/>
          <w:szCs w:val="30"/>
          <w:highlight w:val="none"/>
        </w:rPr>
        <w:t>或者</w:t>
      </w:r>
      <w:r>
        <w:rPr>
          <w:rFonts w:hint="eastAsia" w:ascii="仿宋" w:hAnsi="仿宋" w:eastAsia="仿宋" w:cs="仿宋"/>
          <w:sz w:val="30"/>
          <w:szCs w:val="30"/>
          <w:highlight w:val="none"/>
          <w:lang w:eastAsia="zh-CN"/>
        </w:rPr>
        <w:t>之后</w:t>
      </w:r>
      <w:r>
        <w:rPr>
          <w:rFonts w:hint="eastAsia" w:ascii="仿宋" w:hAnsi="仿宋" w:eastAsia="仿宋" w:cs="仿宋"/>
          <w:sz w:val="30"/>
          <w:szCs w:val="30"/>
          <w:highlight w:val="none"/>
        </w:rPr>
        <w:t>，有没有可能在</w:t>
      </w:r>
      <w:r>
        <w:rPr>
          <w:rFonts w:hint="eastAsia" w:ascii="仿宋" w:hAnsi="仿宋" w:eastAsia="仿宋" w:cs="仿宋"/>
          <w:sz w:val="30"/>
          <w:szCs w:val="30"/>
          <w:highlight w:val="none"/>
          <w:lang w:eastAsia="zh-CN"/>
        </w:rPr>
        <w:t>业界</w:t>
      </w:r>
      <w:r>
        <w:rPr>
          <w:rFonts w:hint="eastAsia" w:ascii="仿宋" w:hAnsi="仿宋" w:eastAsia="仿宋" w:cs="仿宋"/>
          <w:sz w:val="30"/>
          <w:szCs w:val="30"/>
          <w:highlight w:val="none"/>
        </w:rPr>
        <w:t>形成最强的影响力？举个例子，2027年的春晚，有没有可能有咱们的？或者</w:t>
      </w:r>
      <w:r>
        <w:rPr>
          <w:rFonts w:hint="eastAsia" w:ascii="仿宋" w:hAnsi="仿宋" w:eastAsia="仿宋" w:cs="仿宋"/>
          <w:sz w:val="30"/>
          <w:szCs w:val="30"/>
          <w:highlight w:val="none"/>
          <w:lang w:eastAsia="zh-CN"/>
        </w:rPr>
        <w:t>在将来的</w:t>
      </w:r>
      <w:r>
        <w:rPr>
          <w:rFonts w:hint="eastAsia" w:ascii="仿宋" w:hAnsi="仿宋" w:eastAsia="仿宋" w:cs="仿宋"/>
          <w:sz w:val="30"/>
          <w:szCs w:val="30"/>
          <w:highlight w:val="none"/>
        </w:rPr>
        <w:t>一些国际评测中，或者哪一些重要进展中，有咱们中国移动这样的声音？我觉得这一块可能还是非常重要的。第三个方面，就是在具体的指标方面，有没有可能更加细化一点？举个例子，咱们说要搞VLA，</w:t>
      </w:r>
      <w:r>
        <w:rPr>
          <w:rFonts w:hint="eastAsia" w:ascii="仿宋" w:hAnsi="仿宋" w:eastAsia="仿宋" w:cs="仿宋"/>
          <w:sz w:val="30"/>
          <w:szCs w:val="30"/>
          <w:highlight w:val="none"/>
          <w:lang w:eastAsia="zh-CN"/>
        </w:rPr>
        <w:t>实际上</w:t>
      </w:r>
      <w:r>
        <w:rPr>
          <w:rFonts w:hint="eastAsia" w:ascii="仿宋" w:hAnsi="仿宋" w:eastAsia="仿宋" w:cs="仿宋"/>
          <w:sz w:val="30"/>
          <w:szCs w:val="30"/>
          <w:highlight w:val="none"/>
        </w:rPr>
        <w:t>我觉得比较有</w:t>
      </w:r>
      <w:r>
        <w:rPr>
          <w:rFonts w:hint="eastAsia" w:ascii="仿宋" w:hAnsi="仿宋" w:eastAsia="仿宋" w:cs="仿宋"/>
          <w:sz w:val="30"/>
          <w:szCs w:val="30"/>
          <w:highlight w:val="none"/>
          <w:lang w:eastAsia="zh-CN"/>
        </w:rPr>
        <w:t>前瞻性</w:t>
      </w:r>
      <w:r>
        <w:rPr>
          <w:rFonts w:hint="eastAsia" w:ascii="仿宋" w:hAnsi="仿宋" w:eastAsia="仿宋" w:cs="仿宋"/>
          <w:sz w:val="30"/>
          <w:szCs w:val="30"/>
          <w:highlight w:val="none"/>
        </w:rPr>
        <w:t>。但是这些事情，包括把触觉、力控等等都放到一个大模型中训练，当然是很好。但在2026年的指标方面好像没有太体现出来，关于触觉和力控方面的一些事情。因为说句实在话，VLA这个东西现在实际上也是在初步探索阶段，它到底是怎么发展的，这个事情可能也需要再考虑。但是我觉得既然要做这件事情，如果能够将来形成自己的特色也行。但是2026年的话，是不是有可能在具体指标方面，这一块可以更多地计划一点。另外还有一个事情，到底是要搞泛化还是要场景落地？因为客观地说，不管是传统方法还是整体方法，或者是一些本体里的问题，如果把泛化能力调好，现在可能大家都认可</w:t>
      </w:r>
      <w:r>
        <w:rPr>
          <w:rFonts w:hint="eastAsia" w:ascii="仿宋" w:hAnsi="仿宋" w:eastAsia="仿宋" w:cs="仿宋"/>
          <w:sz w:val="30"/>
          <w:szCs w:val="30"/>
          <w:highlight w:val="none"/>
          <w:lang w:eastAsia="zh-CN"/>
        </w:rPr>
        <w:t>这项能力，</w:t>
      </w:r>
      <w:r>
        <w:rPr>
          <w:rFonts w:hint="eastAsia" w:ascii="仿宋" w:hAnsi="仿宋" w:eastAsia="仿宋" w:cs="仿宋"/>
          <w:sz w:val="30"/>
          <w:szCs w:val="30"/>
          <w:highlight w:val="none"/>
        </w:rPr>
        <w:t>但客观上做得</w:t>
      </w:r>
      <w:r>
        <w:rPr>
          <w:rFonts w:hint="eastAsia" w:ascii="仿宋" w:hAnsi="仿宋" w:eastAsia="仿宋" w:cs="仿宋"/>
          <w:sz w:val="30"/>
          <w:szCs w:val="30"/>
          <w:highlight w:val="none"/>
          <w:lang w:eastAsia="zh-CN"/>
        </w:rPr>
        <w:t>并</w:t>
      </w:r>
      <w:r>
        <w:rPr>
          <w:rFonts w:hint="eastAsia" w:ascii="仿宋" w:hAnsi="仿宋" w:eastAsia="仿宋" w:cs="仿宋"/>
          <w:sz w:val="30"/>
          <w:szCs w:val="30"/>
          <w:highlight w:val="none"/>
        </w:rPr>
        <w:t>不是特别好。包括数据，如果要搞一个特别难的会非常大。但是咱们中国移动是不是可以考虑在场景这个方面？在数据与模型训练、场景验证方面，包括模型推动这一块，形成自己面向实际场景行业应用的一些竞争力。因为咱们移动</w:t>
      </w:r>
      <w:r>
        <w:rPr>
          <w:rFonts w:hint="eastAsia" w:ascii="仿宋" w:hAnsi="仿宋" w:eastAsia="仿宋" w:cs="仿宋"/>
          <w:sz w:val="30"/>
          <w:szCs w:val="30"/>
          <w:highlight w:val="none"/>
          <w:lang w:eastAsia="zh-CN"/>
        </w:rPr>
        <w:t>，我</w:t>
      </w:r>
      <w:r>
        <w:rPr>
          <w:rFonts w:hint="eastAsia" w:ascii="仿宋" w:hAnsi="仿宋" w:eastAsia="仿宋" w:cs="仿宋"/>
          <w:sz w:val="30"/>
          <w:szCs w:val="30"/>
          <w:highlight w:val="none"/>
        </w:rPr>
        <w:t>理解后面肯定还是要更多地支持咱们国家的产业发展。所以如果能够在企业应用和落地这个</w:t>
      </w:r>
      <w:r>
        <w:rPr>
          <w:rFonts w:hint="eastAsia" w:ascii="仿宋" w:hAnsi="仿宋" w:eastAsia="仿宋" w:cs="仿宋"/>
          <w:sz w:val="30"/>
          <w:szCs w:val="30"/>
          <w:highlight w:val="none"/>
          <w:lang w:eastAsia="zh-CN"/>
        </w:rPr>
        <w:t>方面</w:t>
      </w:r>
      <w:r>
        <w:rPr>
          <w:rFonts w:hint="eastAsia" w:ascii="仿宋" w:hAnsi="仿宋" w:eastAsia="仿宋" w:cs="仿宋"/>
          <w:sz w:val="30"/>
          <w:szCs w:val="30"/>
          <w:highlight w:val="none"/>
        </w:rPr>
        <w:t>有更多推动</w:t>
      </w:r>
      <w:r>
        <w:rPr>
          <w:rFonts w:hint="eastAsia" w:ascii="仿宋" w:hAnsi="仿宋" w:eastAsia="仿宋" w:cs="仿宋"/>
          <w:sz w:val="30"/>
          <w:szCs w:val="30"/>
          <w:highlight w:val="none"/>
          <w:lang w:eastAsia="zh-CN"/>
        </w:rPr>
        <w:t>，可能</w:t>
      </w:r>
      <w:r>
        <w:rPr>
          <w:rFonts w:hint="eastAsia" w:ascii="仿宋" w:hAnsi="仿宋" w:eastAsia="仿宋" w:cs="仿宋"/>
          <w:sz w:val="30"/>
          <w:szCs w:val="30"/>
          <w:highlight w:val="none"/>
        </w:rPr>
        <w:t>也是挺好的。但是泛化性这件事情，现在我们大家讲得很多，但客观说实际上在学术上讲还行，但是如果是在实际场景应用的话，难度还是比较大的。总体咱们工作组是非常好的，我也学习到很多，</w:t>
      </w:r>
      <w:r>
        <w:rPr>
          <w:rFonts w:hint="eastAsia" w:ascii="仿宋" w:hAnsi="仿宋" w:eastAsia="仿宋" w:cs="仿宋"/>
          <w:sz w:val="30"/>
          <w:szCs w:val="30"/>
          <w:highlight w:val="none"/>
          <w:lang w:val="en-US" w:eastAsia="zh-CN"/>
        </w:rPr>
        <w:t>以上只是我</w:t>
      </w:r>
      <w:r>
        <w:rPr>
          <w:rFonts w:hint="eastAsia" w:ascii="仿宋" w:hAnsi="仿宋" w:eastAsia="仿宋" w:cs="仿宋"/>
          <w:sz w:val="30"/>
          <w:szCs w:val="30"/>
          <w:highlight w:val="none"/>
        </w:rPr>
        <w:t>的一</w:t>
      </w:r>
      <w:r>
        <w:rPr>
          <w:rFonts w:hint="eastAsia" w:ascii="仿宋" w:hAnsi="仿宋" w:eastAsia="仿宋" w:cs="仿宋"/>
          <w:sz w:val="30"/>
          <w:szCs w:val="30"/>
          <w:highlight w:val="none"/>
          <w:lang w:eastAsia="zh-CN"/>
        </w:rPr>
        <w:t>点</w:t>
      </w:r>
      <w:r>
        <w:rPr>
          <w:rFonts w:hint="eastAsia" w:ascii="仿宋" w:hAnsi="仿宋" w:eastAsia="仿宋" w:cs="仿宋"/>
          <w:sz w:val="30"/>
          <w:szCs w:val="30"/>
          <w:highlight w:val="none"/>
        </w:rPr>
        <w:t>建议。</w:t>
      </w:r>
    </w:p>
    <w:p w14:paraId="60C9EC22">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回答：</w:t>
      </w:r>
      <w:r>
        <w:rPr>
          <w:rFonts w:hint="eastAsia" w:ascii="仿宋" w:hAnsi="仿宋" w:eastAsia="仿宋" w:cs="仿宋"/>
          <w:sz w:val="30"/>
          <w:szCs w:val="30"/>
          <w:highlight w:val="none"/>
        </w:rPr>
        <w:t>关于徐老师提到的未来发展策略和</w:t>
      </w:r>
      <w:r>
        <w:rPr>
          <w:rFonts w:hint="eastAsia" w:ascii="仿宋" w:hAnsi="仿宋" w:eastAsia="仿宋" w:cs="仿宋"/>
          <w:sz w:val="30"/>
          <w:szCs w:val="30"/>
          <w:highlight w:val="none"/>
          <w:lang w:eastAsia="zh-CN"/>
        </w:rPr>
        <w:t>倾向</w:t>
      </w:r>
      <w:r>
        <w:rPr>
          <w:rFonts w:hint="eastAsia" w:ascii="仿宋" w:hAnsi="仿宋" w:eastAsia="仿宋" w:cs="仿宋"/>
          <w:sz w:val="30"/>
          <w:szCs w:val="30"/>
          <w:highlight w:val="none"/>
        </w:rPr>
        <w:t>问题，我们是这样理解的：第一，中国移动的特色在于平台，我们认为平台是未来产品化的基础。真正能让机器人变成有用产品的关键是模型和数据，所以我们最后要攻坚的关键技术就是模型和数据。第二，平台要做好。我们的逻辑是机器人应该由市场化需求和产品驱动研发，策略是技术达到什么水平，就争取让它变成产品化，</w:t>
      </w:r>
      <w:r>
        <w:rPr>
          <w:rFonts w:hint="eastAsia" w:ascii="仿宋" w:hAnsi="仿宋" w:eastAsia="仿宋" w:cs="仿宋"/>
          <w:sz w:val="30"/>
          <w:szCs w:val="30"/>
          <w:highlight w:val="none"/>
          <w:lang w:eastAsia="zh-CN"/>
        </w:rPr>
        <w:t>应用</w:t>
      </w:r>
      <w:r>
        <w:rPr>
          <w:rFonts w:hint="eastAsia" w:ascii="仿宋" w:hAnsi="仿宋" w:eastAsia="仿宋" w:cs="仿宋"/>
          <w:sz w:val="30"/>
          <w:szCs w:val="30"/>
          <w:highlight w:val="none"/>
        </w:rPr>
        <w:t>到实际场景，</w:t>
      </w:r>
      <w:r>
        <w:rPr>
          <w:rFonts w:hint="eastAsia" w:ascii="仿宋" w:hAnsi="仿宋" w:eastAsia="仿宋" w:cs="仿宋"/>
          <w:sz w:val="30"/>
          <w:szCs w:val="30"/>
          <w:highlight w:val="none"/>
          <w:lang w:eastAsia="zh-CN"/>
        </w:rPr>
        <w:t>走进</w:t>
      </w:r>
      <w:r>
        <w:rPr>
          <w:rFonts w:hint="eastAsia" w:ascii="仿宋" w:hAnsi="仿宋" w:eastAsia="仿宋" w:cs="仿宋"/>
          <w:sz w:val="30"/>
          <w:szCs w:val="30"/>
          <w:highlight w:val="none"/>
        </w:rPr>
        <w:t>千家万户，这是我们的整体策略。关于影响力方面，2024、2025年主要是完成技术积累。客观来说，机器人比我们初期想象中更多、更复杂、更不成熟，所以前两年主要做积累。从2024年7月到2025年底，我们花了将近20个月，做了三款可商用、可销售的机器人产品。刚才于总材料里也提到，做一款机器人可商用产品很难，蒋老师作为机器人专家也知道，目前行业能真正量产、真正商用化销售的机器人产品公司不超过10家。像机器狗属于机器人产品里相对简单的，但一款产品从研发到成熟也需要18到24个月。我们后面列出的第三个版本又做了12个月。关于提高影响力，我们也在积极做事情。比如刚才提到的评测，我们作为主要贡献者、参与者</w:t>
      </w:r>
      <w:r>
        <w:rPr>
          <w:rFonts w:hint="eastAsia" w:ascii="仿宋" w:hAnsi="仿宋" w:eastAsia="仿宋" w:cs="仿宋"/>
          <w:sz w:val="30"/>
          <w:szCs w:val="30"/>
          <w:highlight w:val="none"/>
          <w:lang w:eastAsia="zh-CN"/>
        </w:rPr>
        <w:t>加入</w:t>
      </w:r>
      <w:r>
        <w:rPr>
          <w:rFonts w:hint="eastAsia" w:ascii="仿宋" w:hAnsi="仿宋" w:eastAsia="仿宋" w:cs="仿宋"/>
          <w:sz w:val="30"/>
          <w:szCs w:val="30"/>
          <w:highlight w:val="none"/>
        </w:rPr>
        <w:t>相关联盟组织里做评测，很快会有一系列成果发布。同时我们正在走流程，把解决机器人基础问题的VLA系统开源，就是解决模型执行过程中机器人抖动或慢的问题，我们称为机器人的</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rPr>
        <w:t>帕金森症</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rPr>
        <w:t>。春晚也是我们的目标，2025年上了农业农村部的春晚，2026年底或2027年我们争取有更大进步。同时我们也积极参与人工智能学会、电子学会、工信部相关标委会等一系列组织。总体来说我们在提升过程中。关于VLA任务指标，我们提到了一些任务，比如VLA里对擦桌子或抓易碎物品等任务有</w:t>
      </w:r>
      <w:r>
        <w:rPr>
          <w:rFonts w:hint="eastAsia" w:ascii="仿宋" w:hAnsi="仿宋" w:eastAsia="仿宋" w:cs="仿宋"/>
          <w:sz w:val="30"/>
          <w:szCs w:val="30"/>
          <w:highlight w:val="none"/>
          <w:lang w:eastAsia="zh-CN"/>
        </w:rPr>
        <w:t>明确规定</w:t>
      </w:r>
      <w:r>
        <w:rPr>
          <w:rFonts w:hint="eastAsia" w:ascii="仿宋" w:hAnsi="仿宋" w:eastAsia="仿宋" w:cs="仿宋"/>
          <w:sz w:val="30"/>
          <w:szCs w:val="30"/>
          <w:highlight w:val="none"/>
        </w:rPr>
        <w:t>，后面会再量化指标。这在行业属于比较早期的尝试，但我们目标是希望机器人能走入家庭，力触是必然要解决的问题。关于泛化能力还是场景化能力的问题，我们认为这两个应该结合。2025年我们做的模型做了两件事：一是做了分层串接的VLA模型，二是做了端到端模型的微调。后续2026年主要会做端到端的VLA和VLA基模的研发。</w:t>
      </w:r>
      <w:r>
        <w:rPr>
          <w:rFonts w:hint="eastAsia" w:ascii="仿宋" w:hAnsi="仿宋" w:eastAsia="仿宋" w:cs="仿宋"/>
          <w:sz w:val="30"/>
          <w:szCs w:val="30"/>
          <w:highlight w:val="none"/>
          <w:lang w:eastAsia="zh-CN"/>
        </w:rPr>
        <w:t>实际上</w:t>
      </w:r>
      <w:r>
        <w:rPr>
          <w:rFonts w:hint="eastAsia" w:ascii="仿宋" w:hAnsi="仿宋" w:eastAsia="仿宋" w:cs="仿宋"/>
          <w:sz w:val="30"/>
          <w:szCs w:val="30"/>
          <w:highlight w:val="none"/>
        </w:rPr>
        <w:t>，如果需要接近100%</w:t>
      </w:r>
      <w:r>
        <w:rPr>
          <w:rFonts w:hint="eastAsia" w:ascii="仿宋" w:hAnsi="仿宋" w:eastAsia="仿宋" w:cs="仿宋"/>
          <w:sz w:val="30"/>
          <w:szCs w:val="30"/>
          <w:highlight w:val="none"/>
          <w:lang w:eastAsia="zh-CN"/>
        </w:rPr>
        <w:t>的成功率</w:t>
      </w:r>
      <w:r>
        <w:rPr>
          <w:rFonts w:hint="eastAsia" w:ascii="仿宋" w:hAnsi="仿宋" w:eastAsia="仿宋" w:cs="仿宋"/>
          <w:sz w:val="30"/>
          <w:szCs w:val="30"/>
          <w:highlight w:val="none"/>
        </w:rPr>
        <w:t>，还是需要基于类似工程叠加这种传统方式</w:t>
      </w:r>
      <w:r>
        <w:rPr>
          <w:rFonts w:hint="eastAsia" w:ascii="仿宋" w:hAnsi="仿宋" w:eastAsia="仿宋" w:cs="仿宋"/>
          <w:sz w:val="30"/>
          <w:szCs w:val="30"/>
          <w:highlight w:val="none"/>
          <w:lang w:eastAsia="zh-CN"/>
        </w:rPr>
        <w:t>的结合</w:t>
      </w:r>
      <w:r>
        <w:rPr>
          <w:rFonts w:hint="eastAsia" w:ascii="仿宋" w:hAnsi="仿宋" w:eastAsia="仿宋" w:cs="仿宋"/>
          <w:sz w:val="30"/>
          <w:szCs w:val="30"/>
          <w:highlight w:val="none"/>
        </w:rPr>
        <w:t>模式。比如我们最近马上要推出的让机器人下象棋的项目，通过灵巧手下象棋，用的是端到端模型，但不能全靠它，因为要保证100%成功率。人形机器人和云萝卜、象棋机器人等专业机器人的最大区别是：下象棋是云萝卜的唯一技能，而对于人形机器人，下象棋只是其中一项技能，它可能有上百个、上千个技能。</w:t>
      </w:r>
    </w:p>
    <w:p w14:paraId="2BCB2C44">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丁文华：</w:t>
      </w:r>
      <w:r>
        <w:rPr>
          <w:rFonts w:hint="eastAsia" w:ascii="仿宋" w:hAnsi="仿宋" w:eastAsia="仿宋" w:cs="仿宋"/>
          <w:sz w:val="30"/>
          <w:szCs w:val="30"/>
          <w:highlight w:val="none"/>
        </w:rPr>
        <w:t>我要请教一下，从现在的布局来看，第一个问题，作为央企，</w:t>
      </w:r>
      <w:r>
        <w:rPr>
          <w:rFonts w:hint="eastAsia" w:ascii="仿宋" w:hAnsi="仿宋" w:eastAsia="仿宋" w:cs="仿宋"/>
          <w:sz w:val="30"/>
          <w:szCs w:val="30"/>
          <w:highlight w:val="none"/>
          <w:lang w:eastAsia="zh-CN"/>
        </w:rPr>
        <w:t>是</w:t>
      </w:r>
      <w:r>
        <w:rPr>
          <w:rFonts w:hint="eastAsia" w:ascii="仿宋" w:hAnsi="仿宋" w:eastAsia="仿宋" w:cs="仿宋"/>
          <w:sz w:val="30"/>
          <w:szCs w:val="30"/>
          <w:highlight w:val="none"/>
        </w:rPr>
        <w:t>全面展开</w:t>
      </w:r>
      <w:r>
        <w:rPr>
          <w:rFonts w:hint="eastAsia" w:ascii="仿宋" w:hAnsi="仿宋" w:eastAsia="仿宋" w:cs="仿宋"/>
          <w:sz w:val="30"/>
          <w:szCs w:val="30"/>
          <w:highlight w:val="none"/>
          <w:lang w:eastAsia="zh-CN"/>
        </w:rPr>
        <w:t>还是</w:t>
      </w:r>
      <w:r>
        <w:rPr>
          <w:rFonts w:hint="eastAsia" w:ascii="仿宋" w:hAnsi="仿宋" w:eastAsia="仿宋" w:cs="仿宋"/>
          <w:sz w:val="30"/>
          <w:szCs w:val="30"/>
          <w:highlight w:val="none"/>
        </w:rPr>
        <w:t>有所侧重？刚才也听到介绍，大脑这块肯定是有侧重，</w:t>
      </w:r>
      <w:r>
        <w:rPr>
          <w:rFonts w:hint="eastAsia" w:ascii="仿宋" w:hAnsi="仿宋" w:eastAsia="仿宋" w:cs="仿宋"/>
          <w:sz w:val="30"/>
          <w:szCs w:val="30"/>
          <w:highlight w:val="none"/>
          <w:lang w:eastAsia="zh-CN"/>
        </w:rPr>
        <w:t>负责</w:t>
      </w:r>
      <w:r>
        <w:rPr>
          <w:rFonts w:hint="eastAsia" w:ascii="仿宋" w:hAnsi="仿宋" w:eastAsia="仿宋" w:cs="仿宋"/>
          <w:sz w:val="30"/>
          <w:szCs w:val="30"/>
          <w:highlight w:val="none"/>
        </w:rPr>
        <w:t>宏观任务。我的问题是</w:t>
      </w:r>
      <w:r>
        <w:rPr>
          <w:rFonts w:hint="eastAsia" w:ascii="仿宋" w:hAnsi="仿宋" w:eastAsia="仿宋" w:cs="仿宋"/>
          <w:sz w:val="30"/>
          <w:szCs w:val="30"/>
          <w:highlight w:val="none"/>
          <w:lang w:eastAsia="zh-CN"/>
        </w:rPr>
        <w:t>，在</w:t>
      </w:r>
      <w:r>
        <w:rPr>
          <w:rFonts w:hint="eastAsia" w:ascii="仿宋" w:hAnsi="仿宋" w:eastAsia="仿宋" w:cs="仿宋"/>
          <w:sz w:val="30"/>
          <w:szCs w:val="30"/>
          <w:highlight w:val="none"/>
        </w:rPr>
        <w:t>小脑这一块，业界日后是怎么区分的？举例来说，小脑基本负责行走，这正如你刚才说的；另外还有一个下棋，可能是额外的工作，甚至这个机器人今后还具有</w:t>
      </w:r>
      <w:r>
        <w:rPr>
          <w:rFonts w:hint="eastAsia" w:ascii="仿宋" w:hAnsi="仿宋" w:eastAsia="仿宋" w:cs="仿宋"/>
          <w:sz w:val="30"/>
          <w:szCs w:val="30"/>
          <w:highlight w:val="none"/>
          <w:lang w:eastAsia="zh-CN"/>
        </w:rPr>
        <w:t>技能</w:t>
      </w:r>
      <w:r>
        <w:rPr>
          <w:rFonts w:hint="eastAsia" w:ascii="仿宋" w:hAnsi="仿宋" w:eastAsia="仿宋" w:cs="仿宋"/>
          <w:sz w:val="30"/>
          <w:szCs w:val="30"/>
          <w:highlight w:val="none"/>
        </w:rPr>
        <w:t>。那么小脑这一块的基本情况是什么样的？因为我现在看更多的是运控，</w:t>
      </w:r>
      <w:r>
        <w:rPr>
          <w:rFonts w:hint="eastAsia" w:ascii="仿宋" w:hAnsi="仿宋" w:eastAsia="仿宋" w:cs="仿宋"/>
          <w:sz w:val="30"/>
          <w:szCs w:val="30"/>
          <w:highlight w:val="none"/>
          <w:lang w:eastAsia="zh-CN"/>
        </w:rPr>
        <w:t>也就是</w:t>
      </w:r>
      <w:r>
        <w:rPr>
          <w:rFonts w:hint="eastAsia" w:ascii="仿宋" w:hAnsi="仿宋" w:eastAsia="仿宋" w:cs="仿宋"/>
          <w:sz w:val="30"/>
          <w:szCs w:val="30"/>
          <w:highlight w:val="none"/>
        </w:rPr>
        <w:t>非常基本的运动控制。日后它应该是一个统一的小脑，之后的项目可以预见要构建</w:t>
      </w:r>
      <w:r>
        <w:rPr>
          <w:rFonts w:hint="eastAsia" w:ascii="仿宋" w:hAnsi="仿宋" w:eastAsia="仿宋" w:cs="仿宋"/>
          <w:sz w:val="30"/>
          <w:szCs w:val="30"/>
          <w:highlight w:val="none"/>
          <w:lang w:eastAsia="zh-CN"/>
        </w:rPr>
        <w:t>这项</w:t>
      </w:r>
      <w:r>
        <w:rPr>
          <w:rFonts w:hint="eastAsia" w:ascii="仿宋" w:hAnsi="仿宋" w:eastAsia="仿宋" w:cs="仿宋"/>
          <w:sz w:val="30"/>
          <w:szCs w:val="30"/>
          <w:highlight w:val="none"/>
        </w:rPr>
        <w:t>技术。我不知道这一块是不是这样，但是你们要跟进一下。</w:t>
      </w:r>
    </w:p>
    <w:p w14:paraId="5F60F607">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回答：</w:t>
      </w:r>
      <w:r>
        <w:rPr>
          <w:rFonts w:hint="eastAsia" w:ascii="仿宋" w:hAnsi="仿宋" w:eastAsia="仿宋" w:cs="仿宋"/>
          <w:sz w:val="30"/>
          <w:szCs w:val="30"/>
          <w:highlight w:val="none"/>
        </w:rPr>
        <w:t>丁院士问的这个问题，在机器人领域是一个非常典型的问题。其实从人的角度讲，大</w:t>
      </w:r>
      <w:r>
        <w:rPr>
          <w:rFonts w:hint="eastAsia" w:ascii="仿宋" w:hAnsi="仿宋" w:eastAsia="仿宋" w:cs="仿宋"/>
          <w:sz w:val="30"/>
          <w:szCs w:val="30"/>
          <w:highlight w:val="none"/>
          <w:lang w:eastAsia="zh-CN"/>
        </w:rPr>
        <w:t>脑和</w:t>
      </w:r>
      <w:r>
        <w:rPr>
          <w:rFonts w:hint="eastAsia" w:ascii="仿宋" w:hAnsi="仿宋" w:eastAsia="仿宋" w:cs="仿宋"/>
          <w:sz w:val="30"/>
          <w:szCs w:val="30"/>
          <w:highlight w:val="none"/>
        </w:rPr>
        <w:t>小脑是天然的两个概念，但是这种机器人而言，比方说你需要层面，其实需要大脑的感知决策能力，还有小脑</w:t>
      </w:r>
      <w:r>
        <w:rPr>
          <w:rFonts w:hint="eastAsia" w:ascii="仿宋" w:hAnsi="仿宋" w:eastAsia="仿宋" w:cs="仿宋"/>
          <w:sz w:val="30"/>
          <w:szCs w:val="30"/>
          <w:highlight w:val="none"/>
          <w:lang w:eastAsia="zh-CN"/>
        </w:rPr>
        <w:t>的</w:t>
      </w:r>
      <w:r>
        <w:rPr>
          <w:rFonts w:hint="eastAsia" w:ascii="仿宋" w:hAnsi="仿宋" w:eastAsia="仿宋" w:cs="仿宋"/>
          <w:sz w:val="30"/>
          <w:szCs w:val="30"/>
          <w:highlight w:val="none"/>
        </w:rPr>
        <w:t>运动控制能力，一起体现出来它的一个方法操作。所以从这个角度讲，其实大小脑是相辅相成的。但是从概念的角度讲，其实小脑更侧重于</w:t>
      </w:r>
      <w:r>
        <w:rPr>
          <w:rFonts w:hint="eastAsia" w:ascii="仿宋" w:hAnsi="仿宋" w:eastAsia="仿宋" w:cs="仿宋"/>
          <w:sz w:val="30"/>
          <w:szCs w:val="30"/>
          <w:highlight w:val="none"/>
          <w:lang w:eastAsia="zh-CN"/>
        </w:rPr>
        <w:t>它</w:t>
      </w:r>
      <w:r>
        <w:rPr>
          <w:rFonts w:hint="eastAsia" w:ascii="仿宋" w:hAnsi="仿宋" w:eastAsia="仿宋" w:cs="仿宋"/>
          <w:sz w:val="30"/>
          <w:szCs w:val="30"/>
          <w:highlight w:val="none"/>
        </w:rPr>
        <w:t>没有</w:t>
      </w:r>
      <w:r>
        <w:rPr>
          <w:rFonts w:hint="eastAsia" w:ascii="仿宋" w:hAnsi="仿宋" w:eastAsia="仿宋" w:cs="仿宋"/>
          <w:sz w:val="30"/>
          <w:szCs w:val="30"/>
          <w:highlight w:val="none"/>
          <w:lang w:eastAsia="zh-CN"/>
        </w:rPr>
        <w:t>感知</w:t>
      </w:r>
      <w:r>
        <w:rPr>
          <w:rFonts w:hint="eastAsia" w:ascii="仿宋" w:hAnsi="仿宋" w:eastAsia="仿宋" w:cs="仿宋"/>
          <w:sz w:val="30"/>
          <w:szCs w:val="30"/>
          <w:highlight w:val="none"/>
        </w:rPr>
        <w:t>，</w:t>
      </w:r>
      <w:r>
        <w:rPr>
          <w:rFonts w:hint="eastAsia" w:ascii="仿宋" w:hAnsi="仿宋" w:eastAsia="仿宋" w:cs="仿宋"/>
          <w:sz w:val="30"/>
          <w:szCs w:val="30"/>
          <w:highlight w:val="none"/>
          <w:lang w:eastAsia="zh-CN"/>
        </w:rPr>
        <w:t>或者</w:t>
      </w:r>
      <w:r>
        <w:rPr>
          <w:rFonts w:hint="eastAsia" w:ascii="仿宋" w:hAnsi="仿宋" w:eastAsia="仿宋" w:cs="仿宋"/>
          <w:sz w:val="30"/>
          <w:szCs w:val="30"/>
          <w:highlight w:val="none"/>
        </w:rPr>
        <w:t>没有视觉感觉的一些</w:t>
      </w:r>
      <w:r>
        <w:rPr>
          <w:rFonts w:hint="eastAsia" w:ascii="仿宋" w:hAnsi="仿宋" w:eastAsia="仿宋" w:cs="仿宋"/>
          <w:sz w:val="30"/>
          <w:szCs w:val="30"/>
          <w:highlight w:val="none"/>
          <w:lang w:eastAsia="zh-CN"/>
        </w:rPr>
        <w:t>底层</w:t>
      </w:r>
      <w:r>
        <w:rPr>
          <w:rFonts w:hint="eastAsia" w:ascii="仿宋" w:hAnsi="仿宋" w:eastAsia="仿宋" w:cs="仿宋"/>
          <w:sz w:val="30"/>
          <w:szCs w:val="30"/>
          <w:highlight w:val="none"/>
        </w:rPr>
        <w:t>运动控制和平衡能力。而大脑更强调的是</w:t>
      </w:r>
      <w:r>
        <w:rPr>
          <w:rFonts w:hint="eastAsia" w:ascii="仿宋" w:hAnsi="仿宋" w:eastAsia="仿宋" w:cs="仿宋"/>
          <w:sz w:val="30"/>
          <w:szCs w:val="30"/>
          <w:highlight w:val="none"/>
          <w:lang w:eastAsia="zh-CN"/>
        </w:rPr>
        <w:t>为</w:t>
      </w:r>
      <w:r>
        <w:rPr>
          <w:rFonts w:hint="eastAsia" w:ascii="仿宋" w:hAnsi="仿宋" w:eastAsia="仿宋" w:cs="仿宋"/>
          <w:sz w:val="30"/>
          <w:szCs w:val="30"/>
          <w:highlight w:val="none"/>
        </w:rPr>
        <w:t>上层</w:t>
      </w:r>
      <w:r>
        <w:rPr>
          <w:rFonts w:hint="eastAsia" w:ascii="仿宋" w:hAnsi="仿宋" w:eastAsia="仿宋" w:cs="仿宋"/>
          <w:sz w:val="30"/>
          <w:szCs w:val="30"/>
          <w:highlight w:val="none"/>
          <w:lang w:eastAsia="zh-CN"/>
        </w:rPr>
        <w:t>提供</w:t>
      </w:r>
      <w:r>
        <w:rPr>
          <w:rFonts w:hint="eastAsia" w:ascii="仿宋" w:hAnsi="仿宋" w:eastAsia="仿宋" w:cs="仿宋"/>
          <w:sz w:val="30"/>
          <w:szCs w:val="30"/>
          <w:highlight w:val="none"/>
        </w:rPr>
        <w:t>融合的感知决策，</w:t>
      </w:r>
      <w:r>
        <w:rPr>
          <w:rFonts w:hint="eastAsia" w:ascii="仿宋" w:hAnsi="仿宋" w:eastAsia="仿宋" w:cs="仿宋"/>
          <w:sz w:val="30"/>
          <w:szCs w:val="30"/>
          <w:highlight w:val="none"/>
          <w:lang w:eastAsia="zh-CN"/>
        </w:rPr>
        <w:t>然后</w:t>
      </w:r>
      <w:r>
        <w:rPr>
          <w:rFonts w:hint="eastAsia" w:ascii="仿宋" w:hAnsi="仿宋" w:eastAsia="仿宋" w:cs="仿宋"/>
          <w:sz w:val="30"/>
          <w:szCs w:val="30"/>
          <w:highlight w:val="none"/>
        </w:rPr>
        <w:t>基于这个感知决策</w:t>
      </w:r>
      <w:r>
        <w:rPr>
          <w:rFonts w:hint="eastAsia" w:ascii="仿宋" w:hAnsi="仿宋" w:eastAsia="仿宋" w:cs="仿宋"/>
          <w:sz w:val="30"/>
          <w:szCs w:val="30"/>
          <w:highlight w:val="none"/>
          <w:lang w:eastAsia="zh-CN"/>
        </w:rPr>
        <w:t>实现所</w:t>
      </w:r>
      <w:r>
        <w:rPr>
          <w:rFonts w:hint="eastAsia" w:ascii="仿宋" w:hAnsi="仿宋" w:eastAsia="仿宋" w:cs="仿宋"/>
          <w:sz w:val="30"/>
          <w:szCs w:val="30"/>
          <w:highlight w:val="none"/>
        </w:rPr>
        <w:t>需要的运动控制执行。</w:t>
      </w:r>
      <w:r>
        <w:rPr>
          <w:rFonts w:hint="eastAsia" w:ascii="仿宋" w:hAnsi="仿宋" w:eastAsia="仿宋" w:cs="仿宋"/>
          <w:sz w:val="30"/>
          <w:szCs w:val="30"/>
          <w:highlight w:val="none"/>
          <w:lang w:eastAsia="zh-CN"/>
        </w:rPr>
        <w:t>其实</w:t>
      </w:r>
      <w:r>
        <w:rPr>
          <w:rFonts w:hint="eastAsia" w:ascii="仿宋" w:hAnsi="仿宋" w:eastAsia="仿宋" w:cs="仿宋"/>
          <w:sz w:val="30"/>
          <w:szCs w:val="30"/>
          <w:highlight w:val="none"/>
        </w:rPr>
        <w:t>大脑层的执行能力，但是执行能力它</w:t>
      </w:r>
      <w:r>
        <w:rPr>
          <w:rFonts w:hint="eastAsia" w:ascii="仿宋" w:hAnsi="仿宋" w:eastAsia="仿宋" w:cs="仿宋"/>
          <w:sz w:val="30"/>
          <w:szCs w:val="30"/>
          <w:highlight w:val="none"/>
          <w:lang w:eastAsia="zh-CN"/>
        </w:rPr>
        <w:t>一定</w:t>
      </w:r>
      <w:r>
        <w:rPr>
          <w:rFonts w:hint="eastAsia" w:ascii="仿宋" w:hAnsi="仿宋" w:eastAsia="仿宋" w:cs="仿宋"/>
          <w:sz w:val="30"/>
          <w:szCs w:val="30"/>
          <w:highlight w:val="none"/>
        </w:rPr>
        <w:t>需要小脑的运动控制平衡能力做支撑</w:t>
      </w:r>
      <w:r>
        <w:rPr>
          <w:rFonts w:hint="eastAsia" w:ascii="仿宋" w:hAnsi="仿宋" w:eastAsia="仿宋" w:cs="仿宋"/>
          <w:sz w:val="30"/>
          <w:szCs w:val="30"/>
          <w:highlight w:val="none"/>
          <w:lang w:eastAsia="zh-CN"/>
        </w:rPr>
        <w:t>。所以现在我</w:t>
      </w:r>
      <w:r>
        <w:rPr>
          <w:rFonts w:hint="eastAsia" w:ascii="仿宋" w:hAnsi="仿宋" w:eastAsia="仿宋" w:cs="仿宋"/>
          <w:sz w:val="30"/>
          <w:szCs w:val="30"/>
          <w:highlight w:val="none"/>
        </w:rPr>
        <w:t>也补充一下，现在还有分层的概念，就是简单的</w:t>
      </w:r>
      <w:r>
        <w:rPr>
          <w:rFonts w:hint="eastAsia" w:ascii="仿宋" w:hAnsi="仿宋" w:eastAsia="仿宋" w:cs="仿宋"/>
          <w:sz w:val="30"/>
          <w:szCs w:val="30"/>
          <w:highlight w:val="none"/>
          <w:lang w:val="en-US" w:eastAsia="zh-CN"/>
        </w:rPr>
        <w:t>Skill</w:t>
      </w:r>
      <w:r>
        <w:rPr>
          <w:rFonts w:hint="eastAsia" w:ascii="仿宋" w:hAnsi="仿宋" w:eastAsia="仿宋" w:cs="仿宋"/>
          <w:sz w:val="30"/>
          <w:szCs w:val="30"/>
          <w:highlight w:val="none"/>
        </w:rPr>
        <w:t>。</w:t>
      </w:r>
    </w:p>
    <w:p w14:paraId="19FDB615">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丁文华：</w:t>
      </w:r>
      <w:r>
        <w:rPr>
          <w:rFonts w:hint="eastAsia" w:ascii="仿宋" w:hAnsi="仿宋" w:eastAsia="仿宋" w:cs="仿宋"/>
          <w:sz w:val="30"/>
          <w:szCs w:val="30"/>
          <w:highlight w:val="none"/>
        </w:rPr>
        <w:t>但第二个</w:t>
      </w:r>
      <w:r>
        <w:rPr>
          <w:rFonts w:hint="eastAsia" w:ascii="仿宋" w:hAnsi="仿宋" w:eastAsia="仿宋" w:cs="仿宋"/>
          <w:sz w:val="30"/>
          <w:szCs w:val="30"/>
          <w:highlight w:val="none"/>
          <w:lang w:eastAsia="zh-CN"/>
        </w:rPr>
        <w:t>问题，</w:t>
      </w:r>
      <w:r>
        <w:rPr>
          <w:rFonts w:hint="eastAsia" w:ascii="仿宋" w:hAnsi="仿宋" w:eastAsia="仿宋" w:cs="仿宋"/>
          <w:sz w:val="30"/>
          <w:szCs w:val="30"/>
          <w:highlight w:val="none"/>
        </w:rPr>
        <w:t>我不</w:t>
      </w:r>
      <w:r>
        <w:rPr>
          <w:rFonts w:hint="eastAsia" w:ascii="仿宋" w:hAnsi="仿宋" w:eastAsia="仿宋" w:cs="仿宋"/>
          <w:sz w:val="30"/>
          <w:szCs w:val="30"/>
          <w:highlight w:val="none"/>
          <w:lang w:eastAsia="zh-CN"/>
        </w:rPr>
        <w:t>认为</w:t>
      </w:r>
      <w:r>
        <w:rPr>
          <w:rFonts w:hint="eastAsia" w:ascii="仿宋" w:hAnsi="仿宋" w:eastAsia="仿宋" w:cs="仿宋"/>
          <w:sz w:val="30"/>
          <w:szCs w:val="30"/>
          <w:highlight w:val="none"/>
        </w:rPr>
        <w:t>跳舞是我们这里头</w:t>
      </w:r>
      <w:r>
        <w:rPr>
          <w:rFonts w:hint="eastAsia" w:ascii="仿宋" w:hAnsi="仿宋" w:eastAsia="仿宋" w:cs="仿宋"/>
          <w:sz w:val="30"/>
          <w:szCs w:val="30"/>
          <w:highlight w:val="none"/>
          <w:lang w:val="en-US" w:eastAsia="zh-CN"/>
        </w:rPr>
        <w:t>的重点</w:t>
      </w:r>
      <w:r>
        <w:rPr>
          <w:rFonts w:hint="eastAsia" w:ascii="仿宋" w:hAnsi="仿宋" w:eastAsia="仿宋" w:cs="仿宋"/>
          <w:sz w:val="30"/>
          <w:szCs w:val="30"/>
          <w:highlight w:val="none"/>
        </w:rPr>
        <w:t>。类似你到底之后更多的是表演性质，还是应该更多的</w:t>
      </w:r>
      <w:r>
        <w:rPr>
          <w:rFonts w:hint="eastAsia" w:ascii="仿宋" w:hAnsi="仿宋" w:eastAsia="仿宋" w:cs="仿宋"/>
          <w:sz w:val="30"/>
          <w:szCs w:val="30"/>
          <w:highlight w:val="none"/>
          <w:lang w:eastAsia="zh-CN"/>
        </w:rPr>
        <w:t>是</w:t>
      </w:r>
      <w:r>
        <w:rPr>
          <w:rFonts w:hint="eastAsia" w:ascii="仿宋" w:hAnsi="仿宋" w:eastAsia="仿宋" w:cs="仿宋"/>
          <w:sz w:val="30"/>
          <w:szCs w:val="30"/>
          <w:highlight w:val="none"/>
        </w:rPr>
        <w:t>能力性，这块还是有很大区别。是不是先玩具后工具</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rPr>
        <w:t>第二个</w:t>
      </w:r>
      <w:r>
        <w:rPr>
          <w:rFonts w:hint="eastAsia" w:ascii="仿宋" w:hAnsi="仿宋" w:eastAsia="仿宋" w:cs="仿宋"/>
          <w:sz w:val="30"/>
          <w:szCs w:val="30"/>
          <w:highlight w:val="none"/>
          <w:lang w:eastAsia="zh-CN"/>
        </w:rPr>
        <w:t>问题，</w:t>
      </w:r>
      <w:r>
        <w:rPr>
          <w:rFonts w:hint="eastAsia" w:ascii="仿宋" w:hAnsi="仿宋" w:eastAsia="仿宋" w:cs="仿宋"/>
          <w:sz w:val="30"/>
          <w:szCs w:val="30"/>
          <w:highlight w:val="none"/>
        </w:rPr>
        <w:t>面向具身智能</w:t>
      </w:r>
      <w:r>
        <w:rPr>
          <w:rFonts w:hint="eastAsia" w:ascii="仿宋" w:hAnsi="仿宋" w:eastAsia="仿宋" w:cs="仿宋"/>
          <w:sz w:val="30"/>
          <w:szCs w:val="30"/>
          <w:highlight w:val="none"/>
          <w:lang w:eastAsia="zh-CN"/>
        </w:rPr>
        <w:t>，实实际上</w:t>
      </w:r>
      <w:r>
        <w:rPr>
          <w:rFonts w:hint="eastAsia" w:ascii="仿宋" w:hAnsi="仿宋" w:eastAsia="仿宋" w:cs="仿宋"/>
          <w:sz w:val="30"/>
          <w:szCs w:val="30"/>
          <w:highlight w:val="none"/>
        </w:rPr>
        <w:t>的工业场景</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rPr>
        <w:t>这些</w:t>
      </w:r>
      <w:r>
        <w:rPr>
          <w:rFonts w:hint="eastAsia" w:ascii="仿宋" w:hAnsi="仿宋" w:eastAsia="仿宋" w:cs="仿宋"/>
          <w:sz w:val="30"/>
          <w:szCs w:val="30"/>
          <w:highlight w:val="none"/>
          <w:lang w:eastAsia="zh-CN"/>
        </w:rPr>
        <w:t>东西</w:t>
      </w:r>
      <w:r>
        <w:rPr>
          <w:rFonts w:hint="eastAsia" w:ascii="仿宋" w:hAnsi="仿宋" w:eastAsia="仿宋" w:cs="仿宋"/>
          <w:sz w:val="30"/>
          <w:szCs w:val="30"/>
          <w:highlight w:val="none"/>
        </w:rPr>
        <w:t>基本上毫无用处，基本上是AMV或者是货架摆放。</w:t>
      </w:r>
    </w:p>
    <w:p w14:paraId="3A7A8EC0">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回答：</w:t>
      </w:r>
      <w:r>
        <w:rPr>
          <w:rFonts w:hint="eastAsia" w:ascii="仿宋" w:hAnsi="仿宋" w:eastAsia="仿宋" w:cs="仿宋"/>
          <w:sz w:val="30"/>
          <w:szCs w:val="30"/>
          <w:highlight w:val="none"/>
        </w:rPr>
        <w:t>这个也</w:t>
      </w:r>
      <w:r>
        <w:rPr>
          <w:rFonts w:hint="eastAsia" w:ascii="仿宋" w:hAnsi="仿宋" w:eastAsia="仿宋" w:cs="仿宋"/>
          <w:sz w:val="30"/>
          <w:szCs w:val="30"/>
          <w:highlight w:val="none"/>
          <w:lang w:eastAsia="zh-CN"/>
        </w:rPr>
        <w:t>是</w:t>
      </w:r>
      <w:r>
        <w:rPr>
          <w:rFonts w:hint="eastAsia" w:ascii="仿宋" w:hAnsi="仿宋" w:eastAsia="仿宋" w:cs="仿宋"/>
          <w:sz w:val="30"/>
          <w:szCs w:val="30"/>
          <w:highlight w:val="none"/>
        </w:rPr>
        <w:t>今年</w:t>
      </w:r>
      <w:r>
        <w:rPr>
          <w:rFonts w:hint="eastAsia" w:ascii="仿宋" w:hAnsi="仿宋" w:eastAsia="仿宋" w:cs="仿宋"/>
          <w:sz w:val="30"/>
          <w:szCs w:val="30"/>
          <w:highlight w:val="none"/>
          <w:lang w:val="en-US" w:eastAsia="zh-CN"/>
        </w:rPr>
        <w:t>重点。</w:t>
      </w:r>
      <w:r>
        <w:rPr>
          <w:rFonts w:hint="eastAsia" w:ascii="仿宋" w:hAnsi="仿宋" w:eastAsia="仿宋" w:cs="仿宋"/>
          <w:sz w:val="30"/>
          <w:szCs w:val="30"/>
          <w:highlight w:val="none"/>
        </w:rPr>
        <w:t>你看2026年</w:t>
      </w:r>
      <w:r>
        <w:rPr>
          <w:rFonts w:hint="eastAsia" w:ascii="仿宋" w:hAnsi="仿宋" w:eastAsia="仿宋" w:cs="仿宋"/>
          <w:sz w:val="30"/>
          <w:szCs w:val="30"/>
          <w:highlight w:val="none"/>
          <w:lang w:val="en-US" w:eastAsia="zh-CN"/>
        </w:rPr>
        <w:t>任务里面的</w:t>
      </w:r>
      <w:r>
        <w:rPr>
          <w:rFonts w:hint="eastAsia" w:ascii="仿宋" w:hAnsi="仿宋" w:eastAsia="仿宋" w:cs="仿宋"/>
          <w:sz w:val="30"/>
          <w:szCs w:val="30"/>
          <w:highlight w:val="none"/>
        </w:rPr>
        <w:t>工业分拣那部分。工业分拣里头你只是应用场景不一样。我们是希望通过工业</w:t>
      </w:r>
      <w:r>
        <w:rPr>
          <w:rFonts w:hint="eastAsia" w:ascii="仿宋" w:hAnsi="仿宋" w:eastAsia="仿宋" w:cs="仿宋"/>
          <w:sz w:val="30"/>
          <w:szCs w:val="30"/>
          <w:highlight w:val="none"/>
          <w:lang w:eastAsia="zh-CN"/>
        </w:rPr>
        <w:t>分拣</w:t>
      </w:r>
      <w:r>
        <w:rPr>
          <w:rFonts w:hint="eastAsia" w:ascii="仿宋" w:hAnsi="仿宋" w:eastAsia="仿宋" w:cs="仿宋"/>
          <w:sz w:val="30"/>
          <w:szCs w:val="30"/>
          <w:highlight w:val="none"/>
        </w:rPr>
        <w:t>团队</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lang w:val="en-US" w:eastAsia="zh-CN"/>
        </w:rPr>
        <w:t>把</w:t>
      </w:r>
      <w:r>
        <w:rPr>
          <w:rFonts w:hint="eastAsia" w:ascii="仿宋" w:hAnsi="仿宋" w:eastAsia="仿宋" w:cs="仿宋"/>
          <w:sz w:val="30"/>
          <w:szCs w:val="30"/>
          <w:highlight w:val="none"/>
        </w:rPr>
        <w:t>解决方案，把工业这一类的技能</w:t>
      </w:r>
      <w:r>
        <w:rPr>
          <w:rFonts w:hint="eastAsia" w:ascii="仿宋" w:hAnsi="仿宋" w:eastAsia="仿宋" w:cs="仿宋"/>
          <w:sz w:val="30"/>
          <w:szCs w:val="30"/>
          <w:highlight w:val="none"/>
          <w:lang w:eastAsia="zh-CN"/>
        </w:rPr>
        <w:t>解决方案</w:t>
      </w:r>
      <w:r>
        <w:rPr>
          <w:rFonts w:hint="eastAsia" w:ascii="仿宋" w:hAnsi="仿宋" w:eastAsia="仿宋" w:cs="仿宋"/>
          <w:sz w:val="30"/>
          <w:szCs w:val="30"/>
          <w:highlight w:val="none"/>
        </w:rPr>
        <w:t>构建起来。刚才您说的比如到中间以后</w:t>
      </w:r>
      <w:r>
        <w:rPr>
          <w:rFonts w:hint="eastAsia" w:ascii="仿宋" w:hAnsi="仿宋" w:eastAsia="仿宋" w:cs="仿宋"/>
          <w:sz w:val="30"/>
          <w:szCs w:val="30"/>
          <w:highlight w:val="none"/>
          <w:lang w:val="en-US" w:eastAsia="zh-CN"/>
        </w:rPr>
        <w:t>的</w:t>
      </w:r>
      <w:r>
        <w:rPr>
          <w:rFonts w:hint="eastAsia" w:ascii="仿宋" w:hAnsi="仿宋" w:eastAsia="仿宋" w:cs="仿宋"/>
          <w:sz w:val="30"/>
          <w:szCs w:val="30"/>
          <w:highlight w:val="none"/>
        </w:rPr>
        <w:t>产品形态，</w:t>
      </w:r>
      <w:r>
        <w:rPr>
          <w:rFonts w:hint="eastAsia" w:ascii="仿宋" w:hAnsi="仿宋" w:eastAsia="仿宋" w:cs="仿宋"/>
          <w:sz w:val="30"/>
          <w:szCs w:val="30"/>
          <w:highlight w:val="none"/>
          <w:lang w:eastAsia="zh-CN"/>
        </w:rPr>
        <w:t>模型</w:t>
      </w:r>
      <w:r>
        <w:rPr>
          <w:rFonts w:hint="eastAsia" w:ascii="仿宋" w:hAnsi="仿宋" w:eastAsia="仿宋" w:cs="仿宋"/>
          <w:sz w:val="30"/>
          <w:szCs w:val="30"/>
          <w:highlight w:val="none"/>
        </w:rPr>
        <w:t>本身的</w:t>
      </w:r>
      <w:r>
        <w:rPr>
          <w:rFonts w:hint="eastAsia" w:ascii="仿宋" w:hAnsi="仿宋" w:eastAsia="仿宋" w:cs="仿宋"/>
          <w:sz w:val="30"/>
          <w:szCs w:val="30"/>
          <w:highlight w:val="none"/>
          <w:lang w:val="en-US" w:eastAsia="zh-CN"/>
        </w:rPr>
        <w:t>泛化</w:t>
      </w:r>
      <w:r>
        <w:rPr>
          <w:rFonts w:hint="eastAsia" w:ascii="仿宋" w:hAnsi="仿宋" w:eastAsia="仿宋" w:cs="仿宋"/>
          <w:sz w:val="30"/>
          <w:szCs w:val="30"/>
          <w:highlight w:val="none"/>
        </w:rPr>
        <w:t>的边界，或者你刚才说到的这些东西，现在是注重拆分开。我们会在工业产品，会有更专业的团队。因为那个团队已经在我们的工业的一些解决方案已经积累了很多数据，还有知识和技能，然后再</w:t>
      </w:r>
      <w:r>
        <w:rPr>
          <w:rFonts w:hint="eastAsia" w:ascii="仿宋" w:hAnsi="仿宋" w:eastAsia="仿宋" w:cs="仿宋"/>
          <w:sz w:val="30"/>
          <w:szCs w:val="30"/>
          <w:highlight w:val="none"/>
          <w:lang w:eastAsia="zh-CN"/>
        </w:rPr>
        <w:t>根据</w:t>
      </w:r>
      <w:r>
        <w:rPr>
          <w:rFonts w:hint="eastAsia" w:ascii="仿宋" w:hAnsi="仿宋" w:eastAsia="仿宋" w:cs="仿宋"/>
          <w:sz w:val="30"/>
          <w:szCs w:val="30"/>
          <w:highlight w:val="none"/>
        </w:rPr>
        <w:t>具身智能的技术结合，打造基于</w:t>
      </w:r>
      <w:r>
        <w:rPr>
          <w:rFonts w:hint="eastAsia" w:ascii="仿宋" w:hAnsi="仿宋" w:eastAsia="仿宋" w:cs="仿宋"/>
          <w:sz w:val="30"/>
          <w:szCs w:val="30"/>
          <w:highlight w:val="none"/>
          <w:lang w:val="en-US" w:eastAsia="zh-CN"/>
        </w:rPr>
        <w:t>具身智能的</w:t>
      </w:r>
      <w:r>
        <w:rPr>
          <w:rFonts w:hint="eastAsia" w:ascii="仿宋" w:hAnsi="仿宋" w:eastAsia="仿宋" w:cs="仿宋"/>
          <w:sz w:val="30"/>
          <w:szCs w:val="30"/>
          <w:highlight w:val="none"/>
        </w:rPr>
        <w:t>解决方案。工业</w:t>
      </w:r>
      <w:r>
        <w:rPr>
          <w:rFonts w:hint="eastAsia" w:ascii="仿宋" w:hAnsi="仿宋" w:eastAsia="仿宋" w:cs="仿宋"/>
          <w:sz w:val="30"/>
          <w:szCs w:val="30"/>
          <w:highlight w:val="none"/>
          <w:lang w:eastAsia="zh-CN"/>
        </w:rPr>
        <w:t>分拣和</w:t>
      </w:r>
      <w:r>
        <w:rPr>
          <w:rFonts w:hint="eastAsia" w:ascii="仿宋" w:hAnsi="仿宋" w:eastAsia="仿宋" w:cs="仿宋"/>
          <w:sz w:val="30"/>
          <w:szCs w:val="30"/>
          <w:highlight w:val="none"/>
        </w:rPr>
        <w:t>工业巡检这两个领域是我们相关的团队会进入</w:t>
      </w:r>
      <w:r>
        <w:rPr>
          <w:rFonts w:hint="eastAsia" w:ascii="仿宋" w:hAnsi="仿宋" w:eastAsia="仿宋" w:cs="仿宋"/>
          <w:sz w:val="30"/>
          <w:szCs w:val="30"/>
          <w:highlight w:val="none"/>
          <w:lang w:eastAsia="zh-CN"/>
        </w:rPr>
        <w:t>的领域。</w:t>
      </w:r>
    </w:p>
    <w:p w14:paraId="33D877C8">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季向阳：</w:t>
      </w:r>
      <w:r>
        <w:rPr>
          <w:rFonts w:hint="eastAsia" w:ascii="仿宋" w:hAnsi="仿宋" w:eastAsia="仿宋" w:cs="仿宋"/>
          <w:sz w:val="30"/>
          <w:szCs w:val="30"/>
          <w:highlight w:val="none"/>
        </w:rPr>
        <w:t>整个做得很好。因为整体上已经面向产品应用落地</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lang w:val="en-US" w:eastAsia="zh-CN"/>
        </w:rPr>
        <w:t>有一定</w:t>
      </w:r>
      <w:r>
        <w:rPr>
          <w:rFonts w:hint="eastAsia" w:ascii="仿宋" w:hAnsi="仿宋" w:eastAsia="仿宋" w:cs="仿宋"/>
          <w:sz w:val="30"/>
          <w:szCs w:val="30"/>
          <w:highlight w:val="none"/>
        </w:rPr>
        <w:t>的销售。我提了几个小的建议。</w:t>
      </w:r>
      <w:r>
        <w:rPr>
          <w:rFonts w:hint="eastAsia" w:ascii="仿宋" w:hAnsi="仿宋" w:eastAsia="仿宋" w:cs="仿宋"/>
          <w:sz w:val="30"/>
          <w:szCs w:val="30"/>
          <w:highlight w:val="none"/>
          <w:lang w:eastAsia="zh-CN"/>
        </w:rPr>
        <w:t>第一个说</w:t>
      </w:r>
      <w:r>
        <w:rPr>
          <w:rFonts w:hint="eastAsia" w:ascii="仿宋" w:hAnsi="仿宋" w:eastAsia="仿宋" w:cs="仿宋"/>
          <w:sz w:val="30"/>
          <w:szCs w:val="30"/>
          <w:highlight w:val="none"/>
        </w:rPr>
        <w:t>我们</w:t>
      </w:r>
      <w:r>
        <w:rPr>
          <w:rFonts w:hint="eastAsia" w:ascii="仿宋" w:hAnsi="仿宋" w:eastAsia="仿宋" w:cs="仿宋"/>
          <w:sz w:val="30"/>
          <w:szCs w:val="30"/>
          <w:highlight w:val="none"/>
          <w:lang w:eastAsia="zh-CN"/>
        </w:rPr>
        <w:t>整个</w:t>
      </w:r>
      <w:r>
        <w:rPr>
          <w:rFonts w:hint="eastAsia" w:ascii="仿宋" w:hAnsi="仿宋" w:eastAsia="仿宋" w:cs="仿宋"/>
          <w:sz w:val="30"/>
          <w:szCs w:val="30"/>
          <w:highlight w:val="none"/>
        </w:rPr>
        <w:t>研发的计划是信息技术公司</w:t>
      </w:r>
      <w:r>
        <w:rPr>
          <w:rFonts w:hint="eastAsia" w:ascii="仿宋" w:hAnsi="仿宋" w:eastAsia="仿宋" w:cs="仿宋"/>
          <w:sz w:val="30"/>
          <w:szCs w:val="30"/>
          <w:highlight w:val="none"/>
          <w:lang w:eastAsia="zh-CN"/>
        </w:rPr>
        <w:t>，也就是</w:t>
      </w:r>
      <w:r>
        <w:rPr>
          <w:rFonts w:hint="eastAsia" w:ascii="仿宋" w:hAnsi="仿宋" w:eastAsia="仿宋" w:cs="仿宋"/>
          <w:sz w:val="30"/>
          <w:szCs w:val="30"/>
          <w:highlight w:val="none"/>
        </w:rPr>
        <w:t>杭州这边</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rPr>
        <w:t>但是刚谈到研发中心跟</w:t>
      </w:r>
      <w:r>
        <w:rPr>
          <w:rFonts w:hint="eastAsia" w:ascii="仿宋" w:hAnsi="仿宋" w:eastAsia="仿宋" w:cs="仿宋"/>
          <w:sz w:val="30"/>
          <w:szCs w:val="30"/>
          <w:highlight w:val="none"/>
          <w:lang w:eastAsia="zh-CN"/>
        </w:rPr>
        <w:t>研究院</w:t>
      </w:r>
      <w:r>
        <w:rPr>
          <w:rFonts w:hint="eastAsia" w:ascii="仿宋" w:hAnsi="仿宋" w:eastAsia="仿宋" w:cs="仿宋"/>
          <w:sz w:val="30"/>
          <w:szCs w:val="30"/>
          <w:highlight w:val="none"/>
        </w:rPr>
        <w:t>是什么关系？</w:t>
      </w:r>
    </w:p>
    <w:p w14:paraId="085D4B8C">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回答：</w:t>
      </w:r>
      <w:r>
        <w:rPr>
          <w:rFonts w:hint="eastAsia" w:ascii="仿宋" w:hAnsi="仿宋" w:eastAsia="仿宋" w:cs="仿宋"/>
          <w:sz w:val="30"/>
          <w:szCs w:val="30"/>
          <w:highlight w:val="none"/>
        </w:rPr>
        <w:t>这是一家公司的三块牌子</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lang w:val="en-US" w:eastAsia="zh-CN"/>
        </w:rPr>
        <w:t>是</w:t>
      </w:r>
      <w:r>
        <w:rPr>
          <w:rFonts w:hint="eastAsia" w:ascii="仿宋" w:hAnsi="仿宋" w:eastAsia="仿宋" w:cs="仿宋"/>
          <w:sz w:val="30"/>
          <w:szCs w:val="30"/>
          <w:highlight w:val="none"/>
        </w:rPr>
        <w:t>法人的名称。</w:t>
      </w:r>
    </w:p>
    <w:p w14:paraId="182FAE62">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季向阳：</w:t>
      </w:r>
      <w:r>
        <w:rPr>
          <w:rFonts w:hint="eastAsia" w:ascii="仿宋" w:hAnsi="仿宋" w:eastAsia="仿宋" w:cs="仿宋"/>
          <w:sz w:val="30"/>
          <w:szCs w:val="30"/>
          <w:highlight w:val="none"/>
        </w:rPr>
        <w:t>我的理解是，本项目命名为“具身智能机器人关键技术研究”，核心应聚焦于关键技术。但在关键技术基础之上，需要构建平台，并结合整个到2030年的规划，将来的</w:t>
      </w:r>
      <w:r>
        <w:rPr>
          <w:rFonts w:hint="eastAsia" w:ascii="仿宋" w:hAnsi="仿宋" w:eastAsia="仿宋" w:cs="仿宋"/>
          <w:sz w:val="30"/>
          <w:szCs w:val="30"/>
          <w:highlight w:val="none"/>
          <w:lang w:eastAsia="zh-CN"/>
        </w:rPr>
        <w:t>成果</w:t>
      </w:r>
      <w:r>
        <w:rPr>
          <w:rFonts w:hint="eastAsia" w:ascii="仿宋" w:hAnsi="仿宋" w:eastAsia="仿宋" w:cs="仿宋"/>
          <w:sz w:val="30"/>
          <w:szCs w:val="30"/>
          <w:highlight w:val="none"/>
        </w:rPr>
        <w:t>肯定是站在商业规模的角度来考量。所以我觉得，如果能够更明显地界定一个“能力边界”，即在整个能力域上的推进，包括生态设计，因为它与产品密切相关，分为一阶段、二阶段、三阶段，我觉得需要有一个清晰的划分。但是，上面是否有一个整体的技术与应用层面的映射关系？这样的话，可能跟我们整个大的题目也就是“关键技术研究”更容易理解，而且更能支撑这个题目。这也比较容易说明中国移动做这件事的定位。除了我们成立云公司、做全案核心思想、实现盈利之外，我们也在利用内部资源与其他研究院合作，也可以跟其他行业里面的优势单位，甚至高校进行合作，然后共同实现盈利。这件</w:t>
      </w:r>
      <w:r>
        <w:rPr>
          <w:rFonts w:hint="eastAsia" w:ascii="仿宋" w:hAnsi="仿宋" w:eastAsia="仿宋" w:cs="仿宋"/>
          <w:sz w:val="30"/>
          <w:szCs w:val="30"/>
          <w:highlight w:val="none"/>
          <w:lang w:eastAsia="zh-CN"/>
        </w:rPr>
        <w:t>事</w:t>
      </w:r>
      <w:r>
        <w:rPr>
          <w:rFonts w:hint="eastAsia" w:ascii="仿宋" w:hAnsi="仿宋" w:eastAsia="仿宋" w:cs="仿宋"/>
          <w:sz w:val="30"/>
          <w:szCs w:val="30"/>
          <w:highlight w:val="none"/>
        </w:rPr>
        <w:t>可能对</w:t>
      </w:r>
      <w:r>
        <w:rPr>
          <w:rFonts w:hint="eastAsia" w:ascii="仿宋" w:hAnsi="仿宋" w:eastAsia="仿宋" w:cs="仿宋"/>
          <w:sz w:val="30"/>
          <w:szCs w:val="30"/>
          <w:highlight w:val="none"/>
          <w:lang w:eastAsia="zh-CN"/>
        </w:rPr>
        <w:t>其他</w:t>
      </w:r>
      <w:r>
        <w:rPr>
          <w:rFonts w:hint="eastAsia" w:ascii="仿宋" w:hAnsi="仿宋" w:eastAsia="仿宋" w:cs="仿宋"/>
          <w:sz w:val="30"/>
          <w:szCs w:val="30"/>
          <w:highlight w:val="none"/>
        </w:rPr>
        <w:t>企业</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rPr>
        <w:t>科研单位</w:t>
      </w:r>
      <w:r>
        <w:rPr>
          <w:rFonts w:hint="eastAsia" w:ascii="仿宋" w:hAnsi="仿宋" w:eastAsia="仿宋" w:cs="仿宋"/>
          <w:sz w:val="30"/>
          <w:szCs w:val="30"/>
          <w:highlight w:val="none"/>
          <w:lang w:eastAsia="zh-CN"/>
        </w:rPr>
        <w:t>来说</w:t>
      </w:r>
      <w:r>
        <w:rPr>
          <w:rFonts w:hint="eastAsia" w:ascii="仿宋" w:hAnsi="仿宋" w:eastAsia="仿宋" w:cs="仿宋"/>
          <w:sz w:val="30"/>
          <w:szCs w:val="30"/>
          <w:highlight w:val="none"/>
        </w:rPr>
        <w:t>，这样的话中国移动发挥的牵引</w:t>
      </w:r>
      <w:r>
        <w:rPr>
          <w:rFonts w:hint="eastAsia" w:ascii="仿宋" w:hAnsi="仿宋" w:eastAsia="仿宋" w:cs="仿宋"/>
          <w:sz w:val="30"/>
          <w:szCs w:val="30"/>
          <w:highlight w:val="none"/>
          <w:lang w:eastAsia="zh-CN"/>
        </w:rPr>
        <w:t>作用</w:t>
      </w:r>
      <w:r>
        <w:rPr>
          <w:rFonts w:hint="eastAsia" w:ascii="仿宋" w:hAnsi="仿宋" w:eastAsia="仿宋" w:cs="仿宋"/>
          <w:sz w:val="30"/>
          <w:szCs w:val="30"/>
          <w:highlight w:val="none"/>
        </w:rPr>
        <w:t>可能会更明显。我不知道，比如说中国移动的机器人要上春晚，老百姓怎么看这个事情我不知道。所以这个可能已经不</w:t>
      </w:r>
      <w:r>
        <w:rPr>
          <w:rFonts w:hint="eastAsia" w:ascii="仿宋" w:hAnsi="仿宋" w:eastAsia="仿宋" w:cs="仿宋"/>
          <w:sz w:val="30"/>
          <w:szCs w:val="30"/>
          <w:highlight w:val="none"/>
          <w:lang w:eastAsia="zh-CN"/>
        </w:rPr>
        <w:t>涉及</w:t>
      </w:r>
      <w:r>
        <w:rPr>
          <w:rFonts w:hint="eastAsia" w:ascii="仿宋" w:hAnsi="仿宋" w:eastAsia="仿宋" w:cs="仿宋"/>
          <w:sz w:val="30"/>
          <w:szCs w:val="30"/>
          <w:highlight w:val="none"/>
        </w:rPr>
        <w:t>技术上面的事了。大家会觉得这件事因为移动有整个大的平台去牵引，这是全栈所有能力在我这都能做，我觉得这个是责无旁贷，而且是非常重要的抓手，其他的能力干不了，是吧？所以我</w:t>
      </w:r>
      <w:r>
        <w:rPr>
          <w:rFonts w:hint="eastAsia" w:ascii="仿宋" w:hAnsi="仿宋" w:eastAsia="仿宋" w:cs="仿宋"/>
          <w:sz w:val="30"/>
          <w:szCs w:val="30"/>
          <w:highlight w:val="none"/>
          <w:lang w:eastAsia="zh-CN"/>
        </w:rPr>
        <w:t>觉得</w:t>
      </w:r>
      <w:r>
        <w:rPr>
          <w:rFonts w:hint="eastAsia" w:ascii="仿宋" w:hAnsi="仿宋" w:eastAsia="仿宋" w:cs="仿宋"/>
          <w:sz w:val="30"/>
          <w:szCs w:val="30"/>
          <w:highlight w:val="none"/>
        </w:rPr>
        <w:t>从能力域到技术域，这个技术域是什么事？然后技术域这件事，对，因为从规划的角度，如果能有个边界，我觉得可能更好一点。现在从原来的家庭级到最后的工业上面应用，我觉得从分拣、巡检这些上面的应用，我的理解是很多人类能干的，如果短期可能是做不了的，但是成熟度有的成熟、有的不成熟。我们可能现阶段，比如我的感觉你要做看护，做老人这些康养，你在这里如果作为第六年，你敢不敢帮你做？在流水线上真的精细接触级的柔性设计，现阶段先不是模型，先从不组建开始，很多。因为我们现在不具备所有的数字化的东西，我们可能能做，所以因为这样的话，对，可能就比较容易有可能说出很多不太容易做的事情。然后就是说有了外面因为围绕大的标准，就是关键技术。关键技术里面我理解，可能这个运动也不太可能在本体上再去搞副控制器是吧？这个事就开始这是一个就是说硬件上面的事儿。那就究竟这个我提倡的做，然后集成可能用到网络通信其他的移动这些优势结合在一起，甚至跟杭州有他们支撑的优势，我觉得。所以硬件这一块究竟创新关键技术要做什么，还是只做集成就行。另外一个就是从软的这一块，我觉得我自己的理解，模型这一块算法这一块，结果是相当困难的一个事。因为这件事在语言模型没有发生，甚至从语言到多模态也不会遇到这个问题。但到了这个上面，你在不同的脑袋，在不同的区域，你在自家的对这个机器人他训练整体换到另外一个整体，</w:t>
      </w:r>
      <w:r>
        <w:rPr>
          <w:rFonts w:hint="eastAsia" w:ascii="仿宋" w:hAnsi="仿宋" w:eastAsia="仿宋" w:cs="仿宋"/>
          <w:sz w:val="30"/>
          <w:szCs w:val="30"/>
          <w:highlight w:val="none"/>
          <w:lang w:eastAsia="zh-CN"/>
        </w:rPr>
        <w:t>比如说</w:t>
      </w:r>
      <w:r>
        <w:rPr>
          <w:rFonts w:hint="eastAsia" w:ascii="仿宋" w:hAnsi="仿宋" w:eastAsia="仿宋" w:cs="仿宋"/>
          <w:sz w:val="30"/>
          <w:szCs w:val="30"/>
          <w:highlight w:val="none"/>
        </w:rPr>
        <w:t>我有板子，为什么还是要分体，但一到本体核心问题就是说我换一个问题行不行？所有家的问题为什么我都能做？所以这个肯定是一个问题。如果我做这个方面作为我的一个关键技术，我</w:t>
      </w:r>
      <w:r>
        <w:rPr>
          <w:rFonts w:hint="eastAsia" w:ascii="仿宋" w:hAnsi="仿宋" w:eastAsia="仿宋" w:cs="仿宋"/>
          <w:sz w:val="30"/>
          <w:szCs w:val="30"/>
          <w:highlight w:val="none"/>
          <w:lang w:eastAsia="zh-CN"/>
        </w:rPr>
        <w:t>想</w:t>
      </w:r>
      <w:r>
        <w:rPr>
          <w:rFonts w:hint="eastAsia" w:ascii="仿宋" w:hAnsi="仿宋" w:eastAsia="仿宋" w:cs="仿宋"/>
          <w:sz w:val="30"/>
          <w:szCs w:val="30"/>
          <w:highlight w:val="none"/>
        </w:rPr>
        <w:t>办法做</w:t>
      </w:r>
      <w:r>
        <w:rPr>
          <w:rFonts w:hint="eastAsia" w:ascii="仿宋" w:hAnsi="仿宋" w:eastAsia="仿宋" w:cs="仿宋"/>
          <w:sz w:val="30"/>
          <w:szCs w:val="30"/>
          <w:highlight w:val="none"/>
          <w:lang w:eastAsia="zh-CN"/>
        </w:rPr>
        <w:t>得</w:t>
      </w:r>
      <w:r>
        <w:rPr>
          <w:rFonts w:hint="eastAsia" w:ascii="仿宋" w:hAnsi="仿宋" w:eastAsia="仿宋" w:cs="仿宋"/>
          <w:sz w:val="30"/>
          <w:szCs w:val="30"/>
          <w:highlight w:val="none"/>
        </w:rPr>
        <w:t>更好一些。我就从法则从实体到世界模型去做这个事儿。我觉得把他比如在能力，现在我说我这是一条，第一个是我要做的影视行业一个共识。我觉</w:t>
      </w:r>
      <w:r>
        <w:rPr>
          <w:rFonts w:hint="eastAsia" w:ascii="仿宋" w:hAnsi="仿宋" w:eastAsia="仿宋" w:cs="仿宋"/>
          <w:sz w:val="30"/>
          <w:szCs w:val="30"/>
          <w:highlight w:val="none"/>
          <w:lang w:eastAsia="zh-CN"/>
        </w:rPr>
        <w:t>得我</w:t>
      </w:r>
      <w:r>
        <w:rPr>
          <w:rFonts w:hint="eastAsia" w:ascii="仿宋" w:hAnsi="仿宋" w:eastAsia="仿宋" w:cs="仿宋"/>
          <w:sz w:val="30"/>
          <w:szCs w:val="30"/>
          <w:highlight w:val="none"/>
        </w:rPr>
        <w:t>们在这个上面，当然我是因为我也不是这方面的专家，我只是举例子对我来说有共鸣的，可能关键技术我就列那么几个。第二件事就是说纯从大脑小脑跟本身的这个模型的角度，我觉得现在也没有到一个收敛的阶段。但是如果到哪一天你不用占了主导，比如像灵犀这些宁波科技他们做的，因为包括国际上它走的不同的路径，按你这条路径颠覆掉了。前面投入这么多，还行，关键技术是不是也埋一下伏笔？这是我的建议，就是说你将来这两条路径可能然后从VLA推到VLA的时候，究竟他能不能比较容易</w:t>
      </w:r>
      <w:r>
        <w:rPr>
          <w:rFonts w:hint="eastAsia" w:ascii="仿宋" w:hAnsi="仿宋" w:eastAsia="仿宋" w:cs="仿宋"/>
          <w:sz w:val="30"/>
          <w:szCs w:val="30"/>
          <w:highlight w:val="none"/>
          <w:lang w:eastAsia="zh-CN"/>
        </w:rPr>
        <w:t>地</w:t>
      </w:r>
      <w:r>
        <w:rPr>
          <w:rFonts w:hint="eastAsia" w:ascii="仿宋" w:hAnsi="仿宋" w:eastAsia="仿宋" w:cs="仿宋"/>
          <w:sz w:val="30"/>
          <w:szCs w:val="30"/>
          <w:highlight w:val="none"/>
        </w:rPr>
        <w:t>去泛化过去？还是说我所有的数据从头到尾都能搞一遍，是吧？这些事。现在我没有去提这些事这个是从有效的数据支撑基础上，也许以后能做好多就做不了了。再进一步将来除了刚才说龙头以外，头部一些大厂做的动能差异，把将来的战略可能会是一个什么样的事情，这个</w:t>
      </w:r>
      <w:r>
        <w:rPr>
          <w:rFonts w:hint="eastAsia" w:ascii="仿宋" w:hAnsi="仿宋" w:eastAsia="仿宋" w:cs="仿宋"/>
          <w:sz w:val="30"/>
          <w:szCs w:val="30"/>
          <w:highlight w:val="none"/>
          <w:lang w:eastAsia="zh-CN"/>
        </w:rPr>
        <w:t>可能</w:t>
      </w:r>
      <w:r>
        <w:rPr>
          <w:rFonts w:hint="eastAsia" w:ascii="仿宋" w:hAnsi="仿宋" w:eastAsia="仿宋" w:cs="仿宋"/>
          <w:sz w:val="30"/>
          <w:szCs w:val="30"/>
          <w:highlight w:val="none"/>
        </w:rPr>
        <w:t>在本身在关键技术研究上，我觉得也许这个上面提了一些想法，但总体来说能做到这。我说的这些事肯定是行业上不太容易做的事，但是如果想在这个层面，大家一听就觉得这个事比较困难，</w:t>
      </w:r>
      <w:r>
        <w:rPr>
          <w:rFonts w:hint="eastAsia" w:ascii="仿宋" w:hAnsi="仿宋" w:eastAsia="仿宋" w:cs="仿宋"/>
          <w:sz w:val="30"/>
          <w:szCs w:val="30"/>
          <w:highlight w:val="none"/>
          <w:lang w:eastAsia="zh-CN"/>
        </w:rPr>
        <w:t>我</w:t>
      </w:r>
      <w:r>
        <w:rPr>
          <w:rFonts w:hint="eastAsia" w:ascii="仿宋" w:hAnsi="仿宋" w:eastAsia="仿宋" w:cs="仿宋"/>
          <w:sz w:val="30"/>
          <w:szCs w:val="30"/>
          <w:highlight w:val="none"/>
        </w:rPr>
        <w:t>稍微考虑一下，大概几点</w:t>
      </w:r>
      <w:r>
        <w:rPr>
          <w:rFonts w:hint="eastAsia" w:ascii="仿宋" w:hAnsi="仿宋" w:eastAsia="仿宋" w:cs="仿宋"/>
          <w:sz w:val="30"/>
          <w:szCs w:val="30"/>
          <w:highlight w:val="none"/>
          <w:lang w:val="en-US" w:eastAsia="zh-CN"/>
        </w:rPr>
        <w:t>建议</w:t>
      </w:r>
      <w:r>
        <w:rPr>
          <w:rFonts w:hint="eastAsia" w:ascii="仿宋" w:hAnsi="仿宋" w:eastAsia="仿宋" w:cs="仿宋"/>
          <w:sz w:val="30"/>
          <w:szCs w:val="30"/>
          <w:highlight w:val="none"/>
        </w:rPr>
        <w:t>，所以也不一定都回复。</w:t>
      </w:r>
    </w:p>
    <w:p w14:paraId="64FF673B">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工作人员：</w:t>
      </w:r>
      <w:r>
        <w:rPr>
          <w:rFonts w:hint="eastAsia" w:ascii="仿宋" w:hAnsi="仿宋" w:eastAsia="仿宋" w:cs="仿宋"/>
          <w:sz w:val="30"/>
          <w:szCs w:val="30"/>
          <w:highlight w:val="none"/>
          <w:lang w:val="en-US" w:eastAsia="zh-CN"/>
        </w:rPr>
        <w:t>由于时间原因，</w:t>
      </w:r>
      <w:r>
        <w:rPr>
          <w:rFonts w:hint="eastAsia" w:ascii="仿宋" w:hAnsi="仿宋" w:eastAsia="仿宋" w:cs="仿宋"/>
          <w:sz w:val="30"/>
          <w:szCs w:val="30"/>
          <w:highlight w:val="none"/>
        </w:rPr>
        <w:t>先不回复了。徐老师财务这边？</w:t>
      </w:r>
    </w:p>
    <w:p w14:paraId="6ED3416B">
      <w:pPr>
        <w:ind w:firstLine="420" w:firstLineChars="0"/>
        <w:rPr>
          <w:rFonts w:hint="eastAsia" w:ascii="仿宋" w:hAnsi="仿宋" w:eastAsia="仿宋" w:cs="仿宋"/>
          <w:sz w:val="30"/>
          <w:szCs w:val="30"/>
          <w:highlight w:val="none"/>
        </w:rPr>
      </w:pPr>
      <w:r>
        <w:rPr>
          <w:rFonts w:hint="eastAsia" w:ascii="仿宋" w:hAnsi="仿宋" w:eastAsia="仿宋" w:cs="仿宋"/>
          <w:sz w:val="30"/>
          <w:szCs w:val="30"/>
          <w:highlight w:val="none"/>
        </w:rPr>
        <w:t>徐胜怀：这个计划书是2025年到2027年，是吧？你看那地方就有一个问题，这有个三年的总体规划，有分年度计划，应该是这样的</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rPr>
        <w:t>2025年应该是执行年，2026年应该就有更多了。但你看你自己的资金预算，没有？2026年的话，应该基于</w:t>
      </w:r>
      <w:r>
        <w:rPr>
          <w:rFonts w:hint="eastAsia" w:ascii="仿宋" w:hAnsi="仿宋" w:eastAsia="仿宋" w:cs="仿宋"/>
          <w:sz w:val="30"/>
          <w:szCs w:val="30"/>
          <w:highlight w:val="none"/>
          <w:lang w:eastAsia="zh-CN"/>
        </w:rPr>
        <w:t>你</w:t>
      </w:r>
      <w:r>
        <w:rPr>
          <w:rFonts w:hint="eastAsia" w:ascii="仿宋" w:hAnsi="仿宋" w:eastAsia="仿宋" w:cs="仿宋"/>
          <w:sz w:val="30"/>
          <w:szCs w:val="30"/>
          <w:highlight w:val="none"/>
        </w:rPr>
        <w:t>2025年的基础，以及我们的三年总体目标来做一个规划，应该是这种。第二个，你看一下数据</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rPr>
        <w:t>投入产出的分析，包括你这些PPT，你这些都把这个资料以及你们的2025年的计划，2025年跟去年计划是一个数据。</w:t>
      </w:r>
    </w:p>
    <w:p w14:paraId="05CA45F5">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jc w:val="left"/>
        <w:textAlignment w:val="auto"/>
        <w:rPr>
          <w:rFonts w:hint="default" w:ascii="黑体" w:hAnsi="黑体" w:eastAsia="黑体" w:cs="黑体"/>
          <w:sz w:val="32"/>
          <w:szCs w:val="20"/>
          <w:lang w:val="en-US" w:eastAsia="zh-CN"/>
        </w:rPr>
      </w:pPr>
      <w:r>
        <w:rPr>
          <w:rFonts w:hint="default" w:ascii="黑体" w:hAnsi="黑体" w:eastAsia="黑体" w:cs="黑体"/>
          <w:sz w:val="32"/>
          <w:szCs w:val="20"/>
          <w:lang w:val="en-US" w:eastAsia="zh-CN"/>
        </w:rPr>
        <w:t>数字孪生共性平台关键技术研究及能力攻关</w:t>
      </w:r>
    </w:p>
    <w:p w14:paraId="2DD33E78">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你们的产品是面向桌面端还是移动端？</w:t>
      </w:r>
    </w:p>
    <w:p w14:paraId="4DAB1F60">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eastAsia" w:ascii="仿宋" w:hAnsi="仿宋" w:eastAsia="仿宋" w:cs="仿宋"/>
          <w:b/>
          <w:bCs/>
          <w:sz w:val="30"/>
          <w:szCs w:val="30"/>
          <w:highlight w:val="none"/>
          <w:lang w:val="en-US" w:eastAsia="zh-CN"/>
        </w:rPr>
        <w:t>类似</w:t>
      </w:r>
      <w:r>
        <w:rPr>
          <w:rFonts w:hint="default" w:ascii="仿宋" w:hAnsi="仿宋" w:eastAsia="仿宋" w:cs="仿宋"/>
          <w:sz w:val="30"/>
          <w:szCs w:val="30"/>
          <w:highlight w:val="none"/>
          <w:lang w:val="en-US" w:eastAsia="zh-CN"/>
        </w:rPr>
        <w:t>虚幻引擎这样的媒体引擎。</w:t>
      </w:r>
    </w:p>
    <w:p w14:paraId="022F691B">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桌面媒体引擎实际上是分布式渲染系统的后端。因为是信创项目，也是国产品牌，开发相对适合。另外，关于水利模型，我想了解一下：水利模型采用什么方法？有什么任务指标来标定？比如水库泄洪方面有什么指标？</w:t>
      </w:r>
    </w:p>
    <w:p w14:paraId="2ABC95BF">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主要是针对水库大坝进行预测，分为两种场景：第一种是大坝建成前，用于预测规划。比如需要多少流量、每个周期多少电量，根据这些数据来规划大坝建成后的状态。第二种是大坝建成后，已有相关数据，用来预测流量。根据流量预测数据，结合泄洪时间估算下游是否会产生洪涝等灾害，以此控制阀门开度。</w:t>
      </w:r>
    </w:p>
    <w:p w14:paraId="39718161">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我觉得这些在最初的设计数据里都应该有。需要模拟什么呢？在水利领域，什么时候形成风险、流量和水位涨到什么程度、什么时候达到规定泄洪位，这些都需要计算。至于到什么位置开闸放水、闸门放多少，应该事先都知道。</w:t>
      </w:r>
    </w:p>
    <w:p w14:paraId="756C7692">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仿真主要是对大坝内部进行模拟。大坝上有坝身孔洞等结构，对流量进行模拟仿真，目的是预测流量。前面提到两种情况：第一，大坝建成前有参数数据，根据建设需求预测建成后状态；第二，大坝建成后，根据实测数据模拟仿真预测流量。有了流量每时每刻的数据后，就能知道对下游的泄洪流量大小、淹没效果，也可以做仿真。根据泄洪数据和下游地形高程等数据，我们有相应方法做业务仿真。补充说明</w:t>
      </w:r>
      <w:r>
        <w:rPr>
          <w:rFonts w:hint="eastAsia" w:ascii="仿宋" w:hAnsi="仿宋" w:eastAsia="仿宋" w:cs="仿宋"/>
          <w:sz w:val="30"/>
          <w:szCs w:val="30"/>
          <w:highlight w:val="none"/>
          <w:lang w:val="en-US" w:eastAsia="zh-CN"/>
        </w:rPr>
        <w:t>一下，</w:t>
      </w:r>
      <w:r>
        <w:rPr>
          <w:rFonts w:hint="default" w:ascii="仿宋" w:hAnsi="仿宋" w:eastAsia="仿宋" w:cs="仿宋"/>
          <w:sz w:val="30"/>
          <w:szCs w:val="30"/>
          <w:highlight w:val="none"/>
          <w:lang w:val="en-US" w:eastAsia="zh-CN"/>
        </w:rPr>
        <w:t>我们主要做两个方向：第一个是水利工程领域，面向大型水利工程进行分析，最终输出结果是立方米每秒，即泄洪流量的径流量。第二个是水利流域领域，结合地形高程，运用水动力学知识，模拟整个淹没和演变过程。在总体业务中，我们与江西方面合作，他们主要攻关水利仿真算法。我们根据他们提供的仿真算法算出的结果进行渲染——结果是网格化的，每个网格包含当前水网格的流速、水流方向以及水位高度。这些网格数据汇总到引擎里，渲染在流域级别的地图上，形成最终可视化的水流向等效果。正如丁院士提到的，我们可以借助大模型预测洪峰何时到来、以什么速度推进、会淹没下游哪些位置和区域，以便进行人口疏散。这是水利部市域应用中需要解决的问题，在我们的项目中，依托水利数字孪生已经解决了一部分。</w:t>
      </w:r>
    </w:p>
    <w:p w14:paraId="5790CFD5">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季向阳：</w:t>
      </w:r>
      <w:r>
        <w:rPr>
          <w:rFonts w:hint="default" w:ascii="仿宋" w:hAnsi="仿宋" w:eastAsia="仿宋" w:cs="仿宋"/>
          <w:sz w:val="30"/>
          <w:szCs w:val="30"/>
          <w:highlight w:val="none"/>
          <w:lang w:val="en-US" w:eastAsia="zh-CN"/>
        </w:rPr>
        <w:t>您说的建模是指信息模型的数字化建模，还是三维建模？</w:t>
      </w:r>
    </w:p>
    <w:p w14:paraId="1E2358D5">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建模包含两部分：一是三维几何建模，二是机理模型。</w:t>
      </w:r>
    </w:p>
    <w:p w14:paraId="0C241CCB">
      <w:pPr>
        <w:rPr>
          <w:rFonts w:hint="default" w:ascii="仿宋" w:hAnsi="仿宋" w:eastAsia="仿宋" w:cs="仿宋"/>
          <w:sz w:val="30"/>
          <w:szCs w:val="30"/>
          <w:highlight w:val="none"/>
          <w:lang w:val="en-US" w:eastAsia="zh-CN"/>
        </w:rPr>
      </w:pPr>
      <w:r>
        <w:rPr>
          <w:rFonts w:hint="default" w:ascii="仿宋" w:hAnsi="仿宋" w:eastAsia="仿宋" w:cs="仿宋"/>
          <w:sz w:val="30"/>
          <w:szCs w:val="30"/>
          <w:highlight w:val="none"/>
          <w:lang w:val="en-US" w:eastAsia="zh-CN"/>
        </w:rPr>
        <w:t>三维几何建模方面，在项目</w:t>
      </w:r>
      <w:r>
        <w:rPr>
          <w:rFonts w:hint="eastAsia" w:ascii="仿宋" w:hAnsi="仿宋" w:eastAsia="仿宋" w:cs="仿宋"/>
          <w:sz w:val="30"/>
          <w:szCs w:val="30"/>
          <w:highlight w:val="none"/>
          <w:lang w:val="en-US" w:eastAsia="zh-CN"/>
        </w:rPr>
        <w:t>中</w:t>
      </w:r>
      <w:r>
        <w:rPr>
          <w:rFonts w:hint="default" w:ascii="仿宋" w:hAnsi="仿宋" w:eastAsia="仿宋" w:cs="仿宋"/>
          <w:sz w:val="30"/>
          <w:szCs w:val="30"/>
          <w:highlight w:val="none"/>
          <w:lang w:val="en-US" w:eastAsia="zh-CN"/>
        </w:rPr>
        <w:t>通常业主方（甲方）会提供大坝的BIM模型等三维模型，或者我们现场进行倾斜摄影、扫描等获取。</w:t>
      </w:r>
    </w:p>
    <w:p w14:paraId="353C7A3A">
      <w:pPr>
        <w:rPr>
          <w:rFonts w:hint="default" w:ascii="仿宋" w:hAnsi="仿宋" w:eastAsia="仿宋" w:cs="仿宋"/>
          <w:sz w:val="30"/>
          <w:szCs w:val="30"/>
          <w:highlight w:val="none"/>
          <w:lang w:val="en-US" w:eastAsia="zh-CN"/>
        </w:rPr>
      </w:pPr>
      <w:r>
        <w:rPr>
          <w:rFonts w:hint="default" w:ascii="仿宋" w:hAnsi="仿宋" w:eastAsia="仿宋" w:cs="仿宋"/>
          <w:sz w:val="30"/>
          <w:szCs w:val="30"/>
          <w:highlight w:val="none"/>
          <w:lang w:val="en-US" w:eastAsia="zh-CN"/>
        </w:rPr>
        <w:t>机理建模方面，江西这边具备一些能力，但大部分在项目上是与河海大学或相关专业学科院校合作完成的。</w:t>
      </w:r>
    </w:p>
    <w:p w14:paraId="079FB798">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徐胜怀：</w:t>
      </w:r>
      <w:r>
        <w:rPr>
          <w:rFonts w:hint="default" w:ascii="仿宋" w:hAnsi="仿宋" w:eastAsia="仿宋" w:cs="仿宋"/>
          <w:sz w:val="30"/>
          <w:szCs w:val="30"/>
          <w:highlight w:val="none"/>
          <w:lang w:val="en-US" w:eastAsia="zh-CN"/>
        </w:rPr>
        <w:t>你的项目是已完成的项目还是正在进行？现在的数据情况如何？原来的计划是哪些？另外，我觉得需要把自身特征补充清楚，比如人员占比。这个场景像洪流或正射影像方面做得怎么样？核对一下。还有费用问题，大量差旅费以及其他费用，他们解决不了，都是人工费怎么解决？这与我们原来的计划可能有出入。</w:t>
      </w:r>
    </w:p>
    <w:p w14:paraId="36CDB36F">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jc w:val="left"/>
        <w:textAlignment w:val="auto"/>
        <w:rPr>
          <w:rFonts w:hint="default" w:ascii="黑体" w:hAnsi="黑体" w:eastAsia="黑体" w:cs="黑体"/>
          <w:sz w:val="32"/>
          <w:szCs w:val="20"/>
          <w:lang w:val="en-US" w:eastAsia="zh-CN"/>
        </w:rPr>
      </w:pPr>
      <w:r>
        <w:rPr>
          <w:rFonts w:hint="default" w:ascii="黑体" w:hAnsi="黑体" w:eastAsia="黑体" w:cs="黑体"/>
          <w:sz w:val="32"/>
          <w:szCs w:val="20"/>
          <w:lang w:val="en-US" w:eastAsia="zh-CN"/>
        </w:rPr>
        <w:t>沉浸内容（元宇宙）基座能力2.0攻关及应用验证</w:t>
      </w:r>
    </w:p>
    <w:p w14:paraId="5F6B158A">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关于元宇宙能力建设，谈到数字环境、大环境的建设。我想问一下，你们如何拉通室内部分的内容？例如布达拉宫你们是怎么做的？</w:t>
      </w:r>
    </w:p>
    <w:p w14:paraId="00787E46">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布达拉宫是一个封闭环境，所以外界关注比较少。我们采用第一种方案，使用手持或肩扛式的自定义4K以上摄影机，包括摄像机和红外设备，逐步进行采集。采集完成后，这些图片资料和影像资料会用于产品的高精度建模，采用人工匹配的方式进行建模，把布达拉宫里面进行数字化。我们现在已经对里面29个宫殿做了完全的数字化采集。但有一部分宫殿不能打开，所以角度缺失的部分我们会用其他产品去补充。整个布达拉宫的数字化建模已经全部完成，也支持了4K/8K级的文艺纪录片《布达拉宫》的制作，2024年底到2025年两期都已经上映。</w:t>
      </w:r>
    </w:p>
    <w:p w14:paraId="05A2575A">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你们做的典型项目中，基于室外的背景技术价格已经下来了。室内这件事靠人工的方案有没有更好的方案？室内室外会影响自动融合，也基于有背景和无背景的情况。类似这样的，这个项目里怎么考虑的？</w:t>
      </w:r>
    </w:p>
    <w:p w14:paraId="69A94CDB">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我汇报一下，我们确实考虑了这个点。在这个项目里，包括在国资委确定的项目里，室外建模我们做了一个360度可移动小车子，配备外部摄像机，便于在室外园区遥控车子动态采集，配合天空背景的倾斜摄影一起进行3D高速采集和建模，这比原来的普通方式精细程度会高一些。同时我们把这种技术与网格建模进行融合，有几个方向：第一个方向是室内，因为室内文化场景对于文化表达阐述、精度要求非常高，毫米级别已经达不到行业要求。如果是纪录片场景要求，需要亚毫米及以下，包括对于纹理、材质、光子的呈现和后期补光效果要求比较高。这部分通过大量实践，虽然不能做到尽善尽美，但已经能满足纪录片产品80%的需求，人工干预做美术加工的可能控制在20%左右，这是我们前期实践的成果。后续我们希望把这些快速高精度建模技术在文化采集场景上做深做透，跟大场景还原结合。这里有一个点想提的是，很多中国传统文化产品不是对外公开的，通用人工智能产品拿不到这种文化产品数据。这种场景的传统表达现在只能用于基地用于</w:t>
      </w:r>
      <w:r>
        <w:rPr>
          <w:rFonts w:hint="eastAsia" w:ascii="仿宋" w:hAnsi="仿宋" w:eastAsia="仿宋" w:cs="仿宋"/>
          <w:sz w:val="30"/>
          <w:szCs w:val="30"/>
          <w:highlight w:val="none"/>
          <w:lang w:val="en-US" w:eastAsia="zh-CN"/>
        </w:rPr>
        <w:t>文娱</w:t>
      </w:r>
      <w:r>
        <w:rPr>
          <w:rFonts w:hint="default" w:ascii="仿宋" w:hAnsi="仿宋" w:eastAsia="仿宋" w:cs="仿宋"/>
          <w:sz w:val="30"/>
          <w:szCs w:val="30"/>
          <w:highlight w:val="none"/>
          <w:lang w:val="en-US" w:eastAsia="zh-CN"/>
        </w:rPr>
        <w:t>，如果是娱乐产品，但我们希望用采集建模加上4D高斯的方式，把高精度数据采集后，结合生成式人工智能灵活表达的技术，应用在更多产品上，这是我们的构想方向，今年会重点研究。</w:t>
      </w:r>
    </w:p>
    <w:p w14:paraId="7B752BDE">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另外元宇宙还有一个重要的就是数字人的相关建模、驱动和升级。这块我看到整个项目里提到的资质，数字人更多的是作为标配。交付后最后驱动的问题，大模型驱动的，这更多是标准。但实际上数字人是元宇宙非常重要的部分。如果没有你们现在发布的这些东西，尽管项目是一眼就能看出来是假的，重新测试过不去了。真正的数字人是不是可以做到识别不出来了？我不知道这一块的布局，因为我看项目当中没有展开这部分，只强调数字人的物体。</w:t>
      </w:r>
    </w:p>
    <w:p w14:paraId="35BAB620">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具体我们其实已经充分研究了之前的技术。在3D产品方向，我们研究的是按照典型规模，包括纹理生成方向，然后可控驱动、微表情的3D数字人运用到影视级别。前期运营公司做了一些探索，但现在这个阶段有两项新技术：第一个是2D的AIGC平面数据，因为直接生成跟真人很像的风格，其实可以替代，但现在问题是非实时效果很好，实时沟通交互暂时达不到。我们正在深入研究，如果说能用一张4090或5090显卡，能够实时基于真人风格的数字人生成出来，搭上大模型的智能智脑，能够实时对用户进行交互，这是一个重要方向。现在如果用5090两张左右能够实现4K/2K级别的实时交互数字人，但风格可能跟现在看到的即梦、可灵这种还有一点差异，这是重要方向，会应用在视频沟通产品。第二个研究方向是4D高斯产品。今年春晚刘浩存跳的那段舞，有几个数字人其实是动态的4D高斯做的，但是录播，因为让人跳完了之后才实时采集，采集完后重建模型，然后做融合呈现是非实时的。我们已经在做的工作是：有一个数字人，对他进行基本动作采集后，把他的动作模型生成出来，动作多一点后就可以尝试做可控型驱动，再通过4D高斯的呈现方式，把它放到数字孪生环境里，这个风格就跟真人非常一致。是否100%一致，就在于4D高斯采集时精度能否达到，但在动作库足够多的情况下，暂时可以模拟真人。这个工作我们已经在做了。原来上千平的企业展厅，数字孪生场景建一个模可能需要三个月，总成本一两百万。我们现在已经能够做到基于4D高斯的采集方式，把1000平的企业展厅花两天时间采集建模呈现完全是写实场景，然后把真人数字人讲解员放进去，结合企业讲解案例，能够在三天之内把交互部署好，一周给用户交付。企业花300万、500万建起自己的1000平展厅，我们可能需要几万块钱成本，就能让他在数字空间里面有跟企业展厅一模一样的展厅和讲解员，给到所有客户和销售人员。因为刚才王乐解释了，从商业和产品角度，实际上做这几年都知道丁院士这边也在研究，我们实际的理解是这样：现在数字人核心还是要走商业化，最终还是要赚钱。大量公司现在分两类：一类是2D和3D，2D现在相对来说技术成熟，业内基本上都是做这个的。这次包括新模型出来以后，其实是对2D数字人的真实模拟和可控性又进一步大幅增强，所以2D这</w:t>
      </w:r>
      <w:r>
        <w:rPr>
          <w:rFonts w:hint="eastAsia" w:ascii="仿宋" w:hAnsi="仿宋" w:eastAsia="仿宋" w:cs="仿宋"/>
          <w:sz w:val="30"/>
          <w:szCs w:val="30"/>
          <w:highlight w:val="none"/>
          <w:lang w:val="en-US" w:eastAsia="zh-CN"/>
        </w:rPr>
        <w:t>一块</w:t>
      </w:r>
      <w:r>
        <w:rPr>
          <w:rFonts w:hint="default" w:ascii="仿宋" w:hAnsi="仿宋" w:eastAsia="仿宋" w:cs="仿宋"/>
          <w:sz w:val="30"/>
          <w:szCs w:val="30"/>
          <w:highlight w:val="none"/>
          <w:lang w:val="en-US" w:eastAsia="zh-CN"/>
        </w:rPr>
        <w:t>将来跟AI结合是我们主要方向，在视频类和艺术类，比如影视类和短视频可以，但不能太多累积或交互。3D类原来主要涉及空间类交互，比如游戏里的数字人，像咱们做的黑神话悟空，看的也是动画东西。所以3D里面现在看两类：一类是低成本，因为现在都往低成本走，智能化交互，包括智能化文本类交互和大模型交互，还有情感类，具备一定思考和支撑。再有刚才王老也提到，我们在做的时候能不能在低成本情况下，用3D和4D高斯方式尽量不用那么多摄像头来采集，这是现在另外一个方向，还要和AI结合。总归来说还是围绕着现在市场产品化需求往下走。我们这个课题往下走的大方向还有另外一个商业化，就是能规模化上去做。前期去年也跟国内几个单位对接沟通，最后因为要规模化走，其实还是遇到一些障碍。</w:t>
      </w:r>
    </w:p>
    <w:p w14:paraId="1192973A">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我觉得一个公司，他们有今天的市场价值，作为真正来说也会要求有这一块。面向讲解员这一块，实际上现在你说他真不真，这都关系不大。只要这个方向该怎么做，我觉得今后元宇宙的可能更多场景远不止是类似这样。真人和真实世界和虚拟世界的交互，我们今天会有好多专家不能来，下午走了，但仍然</w:t>
      </w:r>
      <w:r>
        <w:rPr>
          <w:rFonts w:hint="eastAsia" w:ascii="仿宋" w:hAnsi="仿宋" w:eastAsia="仿宋" w:cs="仿宋"/>
          <w:sz w:val="30"/>
          <w:szCs w:val="30"/>
          <w:highlight w:val="none"/>
          <w:lang w:val="en-US" w:eastAsia="zh-CN"/>
        </w:rPr>
        <w:t>在座</w:t>
      </w:r>
      <w:r>
        <w:rPr>
          <w:rFonts w:hint="default" w:ascii="仿宋" w:hAnsi="仿宋" w:eastAsia="仿宋" w:cs="仿宋"/>
          <w:sz w:val="30"/>
          <w:szCs w:val="30"/>
          <w:highlight w:val="none"/>
          <w:lang w:val="en-US" w:eastAsia="zh-CN"/>
        </w:rPr>
        <w:t>这儿参会，你看到的就是坐在这儿，只不过他是数字人。类似像这样的一个更真正描述元宇宙的话，他的数字人制作，特别是驱动这一块始终没取得突破性进展。3D高斯或4D高斯，这两年在效率上、质量上或者光感上有非常大的提升，最核心的问题，可编辑可驱动这一块。当然面向你制作事先做完，一会再生成这都没问题，想改一下不行。而且元宇宙实际上日后它的三维建模，因为每个人看到的视角都不一样，2D是不能替代，除非2D只能生成一个上帝视角。类似这样的，我觉得这样的技术积累，还是希望在项目里如果我们走别的没有。</w:t>
      </w:r>
    </w:p>
    <w:p w14:paraId="5B677DD5">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我补充一点，刚刚王乐这边说从形象方面，我们是通过从传统的基于Mesh这种表达，升级成基于高斯的表达来提升整个渲染的真实性。刚刚您提到驱动这一块确实也是我们接下来非常重要的研发方向。在驱动这一块，我们从传统的基于面部表情BS（BlendShape）的驱动方式，也会把它升级成骨骼驱动的方式。同时因为整个数字模型的表征方式从Mesh升级为高斯的表示方式，所以在整个这一块我们也会相应做一些研发，比如把整个骨骼的点和高斯点的映射。这样的话，基于传统的骨骼点的肢体驱动、基于BS的表情驱动，可以通过相应的一些转换处理，就能够支持驱动基于高斯表达。</w:t>
      </w:r>
    </w:p>
    <w:p w14:paraId="0F637CE3">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8月份一个是这样的一个思路，把面部Mesh映射成高斯的点。像面部这一块，面部你眼睛、手、四肢形成的高斯点和真正的Mesh会有非常大的不相配。就是说通过这种预测，这个路线头两年学术也走了一下，放到身体上还是有些问题。所以这一块也希望下一步能够克服，从资产到内容。</w:t>
      </w:r>
    </w:p>
    <w:p w14:paraId="44FA6162">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季向阳：</w:t>
      </w:r>
      <w:r>
        <w:rPr>
          <w:rFonts w:hint="default" w:ascii="仿宋" w:hAnsi="仿宋" w:eastAsia="仿宋" w:cs="仿宋"/>
          <w:sz w:val="30"/>
          <w:szCs w:val="30"/>
          <w:highlight w:val="none"/>
          <w:lang w:val="en-US" w:eastAsia="zh-CN"/>
        </w:rPr>
        <w:t>当然主要还是人物这些，到最后骗人，但实际上还是以最终输出还是二维的是吧？就这样的一个应用背景下，深层次的方式早期可能从网络上大规模数据，到后面自己可能有非常细化的数据，到现在也允许你交互级地去做编辑、渲染，或者说叫生成两条路径。为什么生成对将来去走这条路径跟具体是什么样的关系？是因为今天还是成本还是怎么样？按房地产只要推理上面，将来对自己产品的要求来了，就把它</w:t>
      </w:r>
      <w:r>
        <w:rPr>
          <w:rFonts w:hint="eastAsia" w:ascii="仿宋" w:hAnsi="仿宋" w:eastAsia="仿宋" w:cs="仿宋"/>
          <w:sz w:val="30"/>
          <w:szCs w:val="30"/>
          <w:highlight w:val="none"/>
          <w:lang w:val="en-US" w:eastAsia="zh-CN"/>
        </w:rPr>
        <w:t>纳入</w:t>
      </w:r>
      <w:r>
        <w:rPr>
          <w:rFonts w:hint="default" w:ascii="仿宋" w:hAnsi="仿宋" w:eastAsia="仿宋" w:cs="仿宋"/>
          <w:sz w:val="30"/>
          <w:szCs w:val="30"/>
          <w:highlight w:val="none"/>
          <w:lang w:val="en-US" w:eastAsia="zh-CN"/>
        </w:rPr>
        <w:t>归调到我们模型里面，到底啥变化？所以这件事就是在技术路径上，我就觉得可能因为你26年还没做，目前到我看没怎么提。</w:t>
      </w:r>
    </w:p>
    <w:p w14:paraId="7E304BBD">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其实我们也看到了这个问题，就是研究院现在的空间智能模型。原来我们说生成式是平面，只能生成效率比较低，按照预设的提示词，生成式沟通可以几分钟生成一段视频出来。但是空间智能原来我们说的数字孪生产品是可以实时交互。</w:t>
      </w:r>
    </w:p>
    <w:p w14:paraId="49A17DDC">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季向阳：</w:t>
      </w:r>
      <w:r>
        <w:rPr>
          <w:rFonts w:hint="default" w:ascii="仿宋" w:hAnsi="仿宋" w:eastAsia="仿宋" w:cs="仿宋"/>
          <w:sz w:val="30"/>
          <w:szCs w:val="30"/>
          <w:highlight w:val="none"/>
          <w:lang w:val="en-US" w:eastAsia="zh-CN"/>
        </w:rPr>
        <w:t>这块想看正面，跟他沟通一下过后看侧面这没问题，我的意思是现在慢慢两年就不上了。</w:t>
      </w:r>
    </w:p>
    <w:p w14:paraId="6433901D">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对，所以我觉得这是个问题。我们考虑的点在哪里？我们刚才其实也说到了一部分，就是有些产品对精度要求和私密性安全性要求，不好去对通用开放。所以后续一定是一个相互补充的意思：通用式人工智能能生成大量灵活产品、快速生成，但对于需要高质量表征表达和精细文化阐述的东西，我们需要通过采集方式去采集信息，这是我的意思。</w:t>
      </w:r>
    </w:p>
    <w:p w14:paraId="0286FDA7">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季向阳：</w:t>
      </w:r>
      <w:r>
        <w:rPr>
          <w:rFonts w:hint="default" w:ascii="仿宋" w:hAnsi="仿宋" w:eastAsia="仿宋" w:cs="仿宋"/>
          <w:sz w:val="30"/>
          <w:szCs w:val="30"/>
          <w:highlight w:val="none"/>
          <w:lang w:val="en-US" w:eastAsia="zh-CN"/>
        </w:rPr>
        <w:t>但是从成果角度，因为你搞很多立项，但是国家如果提的问题我觉得应该挺开放的。其他地方建议我就觉得直接说这两个在应用上技术差异化比较明显，看来都会走成不一样的路途开始。所以我觉得这还是很重要的。我们就说保持持续关注，然后动态调整我们的方向。我还是挺想提，因为跟他们有比较多的产品交流，他们</w:t>
      </w:r>
      <w:r>
        <w:rPr>
          <w:rFonts w:hint="eastAsia" w:ascii="仿宋" w:hAnsi="仿宋" w:eastAsia="仿宋" w:cs="仿宋"/>
          <w:sz w:val="30"/>
          <w:szCs w:val="30"/>
          <w:highlight w:val="none"/>
          <w:lang w:val="en-US" w:eastAsia="zh-CN"/>
        </w:rPr>
        <w:t>都</w:t>
      </w:r>
      <w:r>
        <w:rPr>
          <w:rFonts w:hint="default" w:ascii="仿宋" w:hAnsi="仿宋" w:eastAsia="仿宋" w:cs="仿宋"/>
          <w:sz w:val="30"/>
          <w:szCs w:val="30"/>
          <w:highlight w:val="none"/>
          <w:lang w:val="en-US" w:eastAsia="zh-CN"/>
        </w:rPr>
        <w:t>很自信。</w:t>
      </w:r>
    </w:p>
    <w:p w14:paraId="04225A72">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我补充一下我个人观点，实际上这一块我也赞同你的观点，现在3D的建模、渲染和未来AI的生成能力，融合的路线会越来越清晰，我觉得他们地方可能搞清一下。</w:t>
      </w:r>
    </w:p>
    <w:p w14:paraId="552C3D51">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徐胜怀：</w:t>
      </w:r>
      <w:r>
        <w:rPr>
          <w:rFonts w:hint="default" w:ascii="仿宋" w:hAnsi="仿宋" w:eastAsia="仿宋" w:cs="仿宋"/>
          <w:sz w:val="30"/>
          <w:szCs w:val="30"/>
          <w:highlight w:val="none"/>
          <w:lang w:val="en-US" w:eastAsia="zh-CN"/>
        </w:rPr>
        <w:t>25年没数，在26年看他做。关于这个项目</w:t>
      </w:r>
      <w:r>
        <w:rPr>
          <w:rFonts w:hint="eastAsia" w:ascii="仿宋" w:hAnsi="仿宋" w:eastAsia="仿宋" w:cs="仿宋"/>
          <w:sz w:val="30"/>
          <w:szCs w:val="30"/>
          <w:highlight w:val="none"/>
          <w:lang w:val="en-US" w:eastAsia="zh-CN"/>
        </w:rPr>
        <w:t>，</w:t>
      </w:r>
      <w:r>
        <w:rPr>
          <w:rFonts w:hint="default" w:ascii="仿宋" w:hAnsi="仿宋" w:eastAsia="仿宋" w:cs="仿宋"/>
          <w:sz w:val="30"/>
          <w:szCs w:val="30"/>
          <w:highlight w:val="none"/>
          <w:lang w:val="en-US" w:eastAsia="zh-CN"/>
        </w:rPr>
        <w:t>从20</w:t>
      </w:r>
      <w:r>
        <w:rPr>
          <w:rFonts w:hint="eastAsia" w:ascii="仿宋" w:hAnsi="仿宋" w:eastAsia="仿宋" w:cs="仿宋"/>
          <w:sz w:val="30"/>
          <w:szCs w:val="30"/>
          <w:highlight w:val="none"/>
          <w:lang w:val="en-US" w:eastAsia="zh-CN"/>
        </w:rPr>
        <w:t>2</w:t>
      </w:r>
      <w:r>
        <w:rPr>
          <w:rFonts w:hint="default" w:ascii="仿宋" w:hAnsi="仿宋" w:eastAsia="仿宋" w:cs="仿宋"/>
          <w:sz w:val="30"/>
          <w:szCs w:val="30"/>
          <w:highlight w:val="none"/>
          <w:lang w:val="en-US" w:eastAsia="zh-CN"/>
        </w:rPr>
        <w:t>3年</w:t>
      </w:r>
      <w:r>
        <w:rPr>
          <w:rFonts w:hint="eastAsia" w:ascii="仿宋" w:hAnsi="仿宋" w:eastAsia="仿宋" w:cs="仿宋"/>
          <w:sz w:val="30"/>
          <w:szCs w:val="30"/>
          <w:highlight w:val="none"/>
          <w:lang w:val="en-US" w:eastAsia="zh-CN"/>
        </w:rPr>
        <w:t>开始，</w:t>
      </w:r>
      <w:r>
        <w:rPr>
          <w:rFonts w:hint="default" w:ascii="仿宋" w:hAnsi="仿宋" w:eastAsia="仿宋" w:cs="仿宋"/>
          <w:sz w:val="30"/>
          <w:szCs w:val="30"/>
          <w:highlight w:val="none"/>
          <w:lang w:val="en-US" w:eastAsia="zh-CN"/>
        </w:rPr>
        <w:t>最后的标准对利润就是负的。你有没有效益，整个累计的话最后到2030年。第二块的话他们收入里面结构中间我看有租赁服务，但是我们是做内容的，跟他把数据服务作为收入。</w:t>
      </w:r>
    </w:p>
    <w:p w14:paraId="650150B3">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郝晓龙：</w:t>
      </w:r>
      <w:r>
        <w:rPr>
          <w:rFonts w:hint="default" w:ascii="仿宋" w:hAnsi="仿宋" w:eastAsia="仿宋" w:cs="仿宋"/>
          <w:sz w:val="30"/>
          <w:szCs w:val="30"/>
          <w:highlight w:val="none"/>
          <w:lang w:val="en-US" w:eastAsia="zh-CN"/>
        </w:rPr>
        <w:t>25年的我觉得干得挺好，我也很认真看了布达拉宫的纪录片，我认为还是因为看到中央企业，尤其是央企搞文化的，有移动，比较</w:t>
      </w:r>
      <w:r>
        <w:rPr>
          <w:rFonts w:hint="eastAsia" w:ascii="仿宋" w:hAnsi="仿宋" w:eastAsia="仿宋" w:cs="仿宋"/>
          <w:sz w:val="30"/>
          <w:szCs w:val="30"/>
          <w:highlight w:val="none"/>
          <w:lang w:val="en-US" w:eastAsia="zh-CN"/>
        </w:rPr>
        <w:t>骄傲。</w:t>
      </w:r>
      <w:r>
        <w:rPr>
          <w:rFonts w:hint="default" w:ascii="仿宋" w:hAnsi="仿宋" w:eastAsia="仿宋" w:cs="仿宋"/>
          <w:sz w:val="30"/>
          <w:szCs w:val="30"/>
          <w:highlight w:val="none"/>
          <w:lang w:val="en-US" w:eastAsia="zh-CN"/>
        </w:rPr>
        <w:t>我们专家</w:t>
      </w:r>
      <w:r>
        <w:rPr>
          <w:rFonts w:hint="eastAsia" w:ascii="仿宋" w:hAnsi="仿宋" w:eastAsia="仿宋" w:cs="仿宋"/>
          <w:sz w:val="30"/>
          <w:szCs w:val="30"/>
          <w:highlight w:val="none"/>
          <w:lang w:val="en-US" w:eastAsia="zh-CN"/>
        </w:rPr>
        <w:t>既要考虑</w:t>
      </w:r>
      <w:r>
        <w:rPr>
          <w:rFonts w:hint="default" w:ascii="仿宋" w:hAnsi="仿宋" w:eastAsia="仿宋" w:cs="仿宋"/>
          <w:sz w:val="30"/>
          <w:szCs w:val="30"/>
          <w:highlight w:val="none"/>
          <w:lang w:val="en-US" w:eastAsia="zh-CN"/>
        </w:rPr>
        <w:t>技术路线</w:t>
      </w:r>
      <w:r>
        <w:rPr>
          <w:rFonts w:hint="eastAsia" w:ascii="仿宋" w:hAnsi="仿宋" w:eastAsia="仿宋" w:cs="仿宋"/>
          <w:sz w:val="30"/>
          <w:szCs w:val="30"/>
          <w:highlight w:val="none"/>
          <w:lang w:val="en-US" w:eastAsia="zh-CN"/>
        </w:rPr>
        <w:t>又要开拓开放性，需要兼顾</w:t>
      </w:r>
      <w:r>
        <w:rPr>
          <w:rFonts w:hint="default" w:ascii="仿宋" w:hAnsi="仿宋" w:eastAsia="仿宋" w:cs="仿宋"/>
          <w:sz w:val="30"/>
          <w:szCs w:val="30"/>
          <w:highlight w:val="none"/>
          <w:lang w:val="en-US" w:eastAsia="zh-CN"/>
        </w:rPr>
        <w:t>。26年的我看咱们这个项目也整体思考也完整，同时非常可喜的是我看到咱们这个项目也申请到了国家拨款。其实作为移动</w:t>
      </w:r>
      <w:r>
        <w:rPr>
          <w:rFonts w:hint="eastAsia" w:ascii="仿宋" w:hAnsi="仿宋" w:eastAsia="仿宋" w:cs="仿宋"/>
          <w:sz w:val="30"/>
          <w:szCs w:val="30"/>
          <w:highlight w:val="none"/>
          <w:lang w:val="en-US" w:eastAsia="zh-CN"/>
        </w:rPr>
        <w:t>，</w:t>
      </w:r>
      <w:r>
        <w:rPr>
          <w:rFonts w:hint="default" w:ascii="仿宋" w:hAnsi="仿宋" w:eastAsia="仿宋" w:cs="仿宋"/>
          <w:sz w:val="30"/>
          <w:szCs w:val="30"/>
          <w:highlight w:val="none"/>
          <w:lang w:val="en-US" w:eastAsia="zh-CN"/>
        </w:rPr>
        <w:t>也不差我们一些经费，但是</w:t>
      </w:r>
      <w:r>
        <w:rPr>
          <w:rFonts w:hint="eastAsia" w:ascii="仿宋" w:hAnsi="仿宋" w:eastAsia="仿宋" w:cs="仿宋"/>
          <w:sz w:val="30"/>
          <w:szCs w:val="30"/>
          <w:highlight w:val="none"/>
          <w:lang w:val="en-US" w:eastAsia="zh-CN"/>
        </w:rPr>
        <w:t>能</w:t>
      </w:r>
      <w:r>
        <w:rPr>
          <w:rFonts w:hint="default" w:ascii="仿宋" w:hAnsi="仿宋" w:eastAsia="仿宋" w:cs="仿宋"/>
          <w:sz w:val="30"/>
          <w:szCs w:val="30"/>
          <w:highlight w:val="none"/>
          <w:lang w:val="en-US" w:eastAsia="zh-CN"/>
        </w:rPr>
        <w:t>申请国拨，就可以看出来</w:t>
      </w:r>
      <w:r>
        <w:rPr>
          <w:rFonts w:hint="eastAsia" w:ascii="仿宋" w:hAnsi="仿宋" w:eastAsia="仿宋" w:cs="仿宋"/>
          <w:sz w:val="30"/>
          <w:szCs w:val="30"/>
          <w:highlight w:val="none"/>
          <w:lang w:val="en-US" w:eastAsia="zh-CN"/>
        </w:rPr>
        <w:t>我们的一个特别</w:t>
      </w:r>
      <w:r>
        <w:rPr>
          <w:rFonts w:hint="default" w:ascii="仿宋" w:hAnsi="仿宋" w:eastAsia="仿宋" w:cs="仿宋"/>
          <w:sz w:val="30"/>
          <w:szCs w:val="30"/>
          <w:highlight w:val="none"/>
          <w:lang w:val="en-US" w:eastAsia="zh-CN"/>
        </w:rPr>
        <w:t>。我也提醒一点，因为之前我们也做过</w:t>
      </w:r>
      <w:r>
        <w:rPr>
          <w:rFonts w:hint="eastAsia" w:ascii="仿宋" w:hAnsi="仿宋" w:eastAsia="仿宋" w:cs="仿宋"/>
          <w:sz w:val="30"/>
          <w:szCs w:val="30"/>
          <w:highlight w:val="none"/>
          <w:lang w:val="en-US" w:eastAsia="zh-CN"/>
        </w:rPr>
        <w:t>这个</w:t>
      </w:r>
      <w:r>
        <w:rPr>
          <w:rFonts w:hint="default" w:ascii="仿宋" w:hAnsi="仿宋" w:eastAsia="仿宋" w:cs="仿宋"/>
          <w:sz w:val="30"/>
          <w:szCs w:val="30"/>
          <w:highlight w:val="none"/>
          <w:lang w:val="en-US" w:eastAsia="zh-CN"/>
        </w:rPr>
        <w:t>项目的管理、资金使用，指出了包括后续还有影响</w:t>
      </w:r>
      <w:r>
        <w:rPr>
          <w:rFonts w:hint="eastAsia" w:ascii="仿宋" w:hAnsi="仿宋" w:eastAsia="仿宋" w:cs="仿宋"/>
          <w:sz w:val="30"/>
          <w:szCs w:val="30"/>
          <w:highlight w:val="none"/>
          <w:lang w:val="en-US" w:eastAsia="zh-CN"/>
        </w:rPr>
        <w:t>包括</w:t>
      </w:r>
      <w:r>
        <w:rPr>
          <w:rFonts w:hint="default" w:ascii="仿宋" w:hAnsi="仿宋" w:eastAsia="仿宋" w:cs="仿宋"/>
          <w:sz w:val="30"/>
          <w:szCs w:val="30"/>
          <w:highlight w:val="none"/>
          <w:lang w:val="en-US" w:eastAsia="zh-CN"/>
        </w:rPr>
        <w:t>社会这块。</w:t>
      </w:r>
    </w:p>
    <w:p w14:paraId="5FDFE316">
      <w:pPr>
        <w:ind w:firstLine="420" w:firstLineChars="0"/>
        <w:rPr>
          <w:rFonts w:hint="eastAsia"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市场经营部：</w:t>
      </w:r>
      <w:r>
        <w:rPr>
          <w:rFonts w:hint="default" w:ascii="仿宋" w:hAnsi="仿宋" w:eastAsia="仿宋" w:cs="仿宋"/>
          <w:sz w:val="30"/>
          <w:szCs w:val="30"/>
          <w:highlight w:val="none"/>
          <w:lang w:val="en-US" w:eastAsia="zh-CN"/>
        </w:rPr>
        <w:t>整体25年的文博文旅效果还是非常好，下一步建议我们在家庭方面，包括我们营业厅，</w:t>
      </w:r>
      <w:r>
        <w:rPr>
          <w:rFonts w:hint="eastAsia" w:ascii="仿宋" w:hAnsi="仿宋" w:eastAsia="仿宋" w:cs="仿宋"/>
          <w:sz w:val="30"/>
          <w:szCs w:val="30"/>
          <w:highlight w:val="none"/>
          <w:lang w:val="en-US" w:eastAsia="zh-CN"/>
        </w:rPr>
        <w:t>打造一些场景。</w:t>
      </w:r>
    </w:p>
    <w:p w14:paraId="1F206E06">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jc w:val="left"/>
        <w:textAlignment w:val="auto"/>
        <w:rPr>
          <w:rFonts w:hint="default" w:ascii="黑体" w:hAnsi="黑体" w:eastAsia="黑体" w:cs="黑体"/>
          <w:sz w:val="32"/>
          <w:szCs w:val="20"/>
          <w:lang w:val="en-US" w:eastAsia="zh-CN"/>
        </w:rPr>
      </w:pPr>
      <w:r>
        <w:rPr>
          <w:rFonts w:hint="default" w:ascii="黑体" w:hAnsi="黑体" w:eastAsia="黑体" w:cs="黑体"/>
          <w:sz w:val="32"/>
          <w:szCs w:val="20"/>
          <w:lang w:val="en-US" w:eastAsia="zh-CN"/>
        </w:rPr>
        <w:t>超高清沉浸式制播技术攻关（2026）</w:t>
      </w:r>
    </w:p>
    <w:p w14:paraId="0C8A5D78">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关于超高清，这一块是从1080P，也就是从2K到4K，这有什么意义？除了做这个假4K，质量也看不出明显提高。另外这件事面向人工智能的质量评分还有什么意义？通常来说我们过去所谓高清发展的高清问题，面向高清2K内容，现在实际上基本上质量老百姓还是接受，你做一些增强有多大意义不大。所以说如果把过去历史资料进行变化有意义。如果说8K我们也不推广，我们也犯不着说把我们两块内容都申报，这一块可以过，应该面向过去，直接把1080P。而且你没有大量的交易，过去的历史资料都要1080i，它真的这一块你们的目的是25P可以插帧，这有多大意义？对于体育广播，你说的是历史，</w:t>
      </w:r>
      <w:r>
        <w:rPr>
          <w:rFonts w:hint="eastAsia" w:ascii="仿宋" w:hAnsi="仿宋" w:eastAsia="仿宋" w:cs="仿宋"/>
          <w:sz w:val="30"/>
          <w:szCs w:val="30"/>
          <w:highlight w:val="none"/>
          <w:lang w:val="en-US" w:eastAsia="zh-CN"/>
        </w:rPr>
        <w:t>还是</w:t>
      </w:r>
      <w:r>
        <w:rPr>
          <w:rFonts w:hint="default" w:ascii="仿宋" w:hAnsi="仿宋" w:eastAsia="仿宋" w:cs="仿宋"/>
          <w:sz w:val="30"/>
          <w:szCs w:val="30"/>
          <w:highlight w:val="none"/>
          <w:lang w:val="en-US" w:eastAsia="zh-CN"/>
        </w:rPr>
        <w:t>现在你有什么东西手机拍都能拍到，对吧？这块的需求，或者你这块包括我们一般来说的话，体育上我为了做还有一个简单工作，我把它给打细一些，那就要看很多人你参与的做一个，他已经根本，而且你一定要体育，他肯定要注意。现在都没有用过，25P只有我们有一段时间拍专题片用的。沉浸式我没太明白，沉浸式3D这块没太明白。你是做这个精彩空间的，还是整个用户端全场可以？Mark的最后试点，我不知道你这个场景是面向结果导出你第一项专用，4D高斯？想做精彩瞬间还是老百姓终端？</w:t>
      </w:r>
    </w:p>
    <w:p w14:paraId="5F30AFEC">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今年我们是想在原本的自由视角观赛的基础上，能够把精彩瞬间再赋能，对吧？或者能不能到我们的主信号上。因为现在大多数看直播，20%的用户看自由视角。但是我们现在的自由视角成本非常大，就以3D高斯单帧的制作时间现状都在半个小时以上。但我们想是整个直播公播计划的一个东西，看到你刚才把上一届比赛或者活动之前的研发重点。</w:t>
      </w:r>
    </w:p>
    <w:p w14:paraId="5DC37777">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12年那会儿，当时要求你要如果精彩瞬间，你的生成时间不能晚于真正的比赛时间，听明白我的意思了吗？你都过了5分钟我再去看你，这一个进门立即对全场那一弄一分钟之内就要放这个镜头，才可能有意义。5分钟，早过了节都不知道踢俩球了，你那怎么可能再弄的话，这个数一听就一分钟对吧？当时12年做的时候，它是每10度，这个不属于一个机会，就是360度不符合36个月，但是到16年，他已经</w:t>
      </w:r>
      <w:r>
        <w:rPr>
          <w:rFonts w:hint="eastAsia" w:ascii="仿宋" w:hAnsi="仿宋" w:eastAsia="仿宋" w:cs="仿宋"/>
          <w:sz w:val="30"/>
          <w:szCs w:val="30"/>
          <w:highlight w:val="none"/>
          <w:lang w:val="en-US" w:eastAsia="zh-CN"/>
        </w:rPr>
        <w:t>做得</w:t>
      </w:r>
      <w:r>
        <w:rPr>
          <w:rFonts w:hint="default" w:ascii="仿宋" w:hAnsi="仿宋" w:eastAsia="仿宋" w:cs="仿宋"/>
          <w:sz w:val="30"/>
          <w:szCs w:val="30"/>
          <w:highlight w:val="none"/>
          <w:lang w:val="en-US" w:eastAsia="zh-CN"/>
        </w:rPr>
        <w:t>做法比较好，按照印度的角度可以15度，另外布置了24个，现在基本上都是按照处理国内在这块就始终不在意，基本上上来就不是这个机位，就做不过连10度都做不上去。</w:t>
      </w:r>
    </w:p>
    <w:p w14:paraId="08010D6A">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可能</w:t>
      </w:r>
      <w:r>
        <w:rPr>
          <w:rFonts w:hint="eastAsia" w:ascii="仿宋" w:hAnsi="仿宋" w:eastAsia="仿宋" w:cs="仿宋"/>
          <w:sz w:val="30"/>
          <w:szCs w:val="30"/>
          <w:highlight w:val="none"/>
          <w:lang w:val="en-US" w:eastAsia="zh-CN"/>
        </w:rPr>
        <w:t>今年在</w:t>
      </w:r>
      <w:r>
        <w:rPr>
          <w:rFonts w:hint="default" w:ascii="仿宋" w:hAnsi="仿宋" w:eastAsia="仿宋" w:cs="仿宋"/>
          <w:sz w:val="30"/>
          <w:szCs w:val="30"/>
          <w:highlight w:val="none"/>
          <w:lang w:val="en-US" w:eastAsia="zh-CN"/>
        </w:rPr>
        <w:t>USC的小场景下，</w:t>
      </w:r>
      <w:r>
        <w:rPr>
          <w:rFonts w:hint="eastAsia" w:ascii="仿宋" w:hAnsi="仿宋" w:eastAsia="仿宋" w:cs="仿宋"/>
          <w:sz w:val="30"/>
          <w:szCs w:val="30"/>
          <w:highlight w:val="none"/>
          <w:lang w:val="en-US" w:eastAsia="zh-CN"/>
        </w:rPr>
        <w:t>用</w:t>
      </w:r>
      <w:r>
        <w:rPr>
          <w:rFonts w:hint="default" w:ascii="仿宋" w:hAnsi="仿宋" w:eastAsia="仿宋" w:cs="仿宋"/>
          <w:sz w:val="30"/>
          <w:szCs w:val="30"/>
          <w:highlight w:val="none"/>
          <w:lang w:val="en-US" w:eastAsia="zh-CN"/>
        </w:rPr>
        <w:t>18个相机。</w:t>
      </w:r>
    </w:p>
    <w:p w14:paraId="66250C11">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那就是你做到20度。你要能做到这样的一个技术，我觉得你少用相机来解决视角角度，实际上当年以色列基本上是一台机器作业，现在已经不是，现在是把所有的信号</w:t>
      </w:r>
      <w:r>
        <w:rPr>
          <w:rFonts w:hint="eastAsia" w:ascii="仿宋" w:hAnsi="仿宋" w:eastAsia="仿宋" w:cs="仿宋"/>
          <w:sz w:val="30"/>
          <w:szCs w:val="30"/>
          <w:highlight w:val="none"/>
          <w:lang w:val="en-US" w:eastAsia="zh-CN"/>
        </w:rPr>
        <w:t>送到</w:t>
      </w:r>
      <w:r>
        <w:rPr>
          <w:rFonts w:hint="default" w:ascii="仿宋" w:hAnsi="仿宋" w:eastAsia="仿宋" w:cs="仿宋"/>
          <w:sz w:val="30"/>
          <w:szCs w:val="30"/>
          <w:highlight w:val="none"/>
          <w:lang w:val="en-US" w:eastAsia="zh-CN"/>
        </w:rPr>
        <w:t>丰富预算，它就能够在规定时间里生成。就这个事儿实际上这样一个算法是预估去研究的，而不是什么2秒变成10秒，10秒变成60秒，</w:t>
      </w:r>
      <w:r>
        <w:rPr>
          <w:rFonts w:hint="eastAsia" w:ascii="仿宋" w:hAnsi="仿宋" w:eastAsia="仿宋" w:cs="仿宋"/>
          <w:sz w:val="30"/>
          <w:szCs w:val="30"/>
          <w:highlight w:val="none"/>
          <w:lang w:val="en-US" w:eastAsia="zh-CN"/>
        </w:rPr>
        <w:t>这是</w:t>
      </w:r>
      <w:r>
        <w:rPr>
          <w:rFonts w:hint="default" w:ascii="仿宋" w:hAnsi="仿宋" w:eastAsia="仿宋" w:cs="仿宋"/>
          <w:sz w:val="30"/>
          <w:szCs w:val="30"/>
          <w:highlight w:val="none"/>
          <w:lang w:val="en-US" w:eastAsia="zh-CN"/>
        </w:rPr>
        <w:t>什么意思？</w:t>
      </w:r>
    </w:p>
    <w:p w14:paraId="0D2C6EAB">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合成的话，现在主要去年的研究一些调研，第二方面就是服务器，另外到现场，现在说优化精简，送往云端去。</w:t>
      </w:r>
    </w:p>
    <w:p w14:paraId="44D50A8E">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但是这种云端的一个问题，就是你的生产质量，因为你的生产质量要比人家用户看到的要至少明显</w:t>
      </w:r>
      <w:r>
        <w:rPr>
          <w:rFonts w:hint="eastAsia" w:ascii="仿宋" w:hAnsi="仿宋" w:eastAsia="仿宋" w:cs="仿宋"/>
          <w:sz w:val="30"/>
          <w:szCs w:val="30"/>
          <w:highlight w:val="none"/>
          <w:lang w:val="en-US" w:eastAsia="zh-CN"/>
        </w:rPr>
        <w:t>地</w:t>
      </w:r>
      <w:r>
        <w:rPr>
          <w:rFonts w:hint="default" w:ascii="仿宋" w:hAnsi="仿宋" w:eastAsia="仿宋" w:cs="仿宋"/>
          <w:sz w:val="30"/>
          <w:szCs w:val="30"/>
          <w:highlight w:val="none"/>
          <w:lang w:val="en-US" w:eastAsia="zh-CN"/>
        </w:rPr>
        <w:t>不低于你的主信号。</w:t>
      </w:r>
      <w:r>
        <w:rPr>
          <w:rFonts w:hint="eastAsia" w:ascii="仿宋" w:hAnsi="仿宋" w:eastAsia="仿宋" w:cs="仿宋"/>
          <w:sz w:val="30"/>
          <w:szCs w:val="30"/>
          <w:highlight w:val="none"/>
          <w:lang w:val="en-US" w:eastAsia="zh-CN"/>
        </w:rPr>
        <w:t>你</w:t>
      </w:r>
      <w:r>
        <w:rPr>
          <w:rFonts w:hint="default" w:ascii="仿宋" w:hAnsi="仿宋" w:eastAsia="仿宋" w:cs="仿宋"/>
          <w:sz w:val="30"/>
          <w:szCs w:val="30"/>
          <w:highlight w:val="none"/>
          <w:lang w:val="en-US" w:eastAsia="zh-CN"/>
        </w:rPr>
        <w:t>如果是生产质量比广播那还好，你可以通过</w:t>
      </w:r>
      <w:r>
        <w:rPr>
          <w:rFonts w:hint="eastAsia" w:ascii="仿宋" w:hAnsi="仿宋" w:eastAsia="仿宋" w:cs="仿宋"/>
          <w:sz w:val="30"/>
          <w:szCs w:val="30"/>
          <w:highlight w:val="none"/>
          <w:lang w:val="en-US" w:eastAsia="zh-CN"/>
        </w:rPr>
        <w:t>生产</w:t>
      </w:r>
      <w:r>
        <w:rPr>
          <w:rFonts w:hint="default" w:ascii="仿宋" w:hAnsi="仿宋" w:eastAsia="仿宋" w:cs="仿宋"/>
          <w:sz w:val="30"/>
          <w:szCs w:val="30"/>
          <w:highlight w:val="none"/>
          <w:lang w:val="en-US" w:eastAsia="zh-CN"/>
        </w:rPr>
        <w:t>质量的不合适，但是这种云端的一个问题，就是你的生产质量，因为你的生产质量要比人家用户看到的要至少明显的不低于你的主信号。</w:t>
      </w:r>
    </w:p>
    <w:p w14:paraId="1E7BE65D">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用户可能在手机上划一划看一看，人都有时是模糊的，他确实做不到那么好。所以一个是质量要提升，第二个成本要降低，第三的话希望能有一些精彩的片段能快速</w:t>
      </w:r>
      <w:r>
        <w:rPr>
          <w:rFonts w:hint="eastAsia" w:ascii="仿宋" w:hAnsi="仿宋" w:eastAsia="仿宋" w:cs="仿宋"/>
          <w:sz w:val="30"/>
          <w:szCs w:val="30"/>
          <w:highlight w:val="none"/>
          <w:lang w:val="en-US" w:eastAsia="zh-CN"/>
        </w:rPr>
        <w:t>地</w:t>
      </w:r>
      <w:r>
        <w:rPr>
          <w:rFonts w:hint="default" w:ascii="仿宋" w:hAnsi="仿宋" w:eastAsia="仿宋" w:cs="仿宋"/>
          <w:sz w:val="30"/>
          <w:szCs w:val="30"/>
          <w:highlight w:val="none"/>
          <w:lang w:val="en-US" w:eastAsia="zh-CN"/>
        </w:rPr>
        <w:t>来回看，所以才会引入了3D和4D高斯的方式能够</w:t>
      </w:r>
      <w:r>
        <w:rPr>
          <w:rFonts w:hint="eastAsia" w:ascii="仿宋" w:hAnsi="仿宋" w:eastAsia="仿宋" w:cs="仿宋"/>
          <w:sz w:val="30"/>
          <w:szCs w:val="30"/>
          <w:highlight w:val="none"/>
          <w:lang w:val="en-US" w:eastAsia="zh-CN"/>
        </w:rPr>
        <w:t>实现精彩瞬间</w:t>
      </w:r>
      <w:r>
        <w:rPr>
          <w:rFonts w:hint="default" w:ascii="仿宋" w:hAnsi="仿宋" w:eastAsia="仿宋" w:cs="仿宋"/>
          <w:sz w:val="30"/>
          <w:szCs w:val="30"/>
          <w:highlight w:val="none"/>
          <w:lang w:val="en-US" w:eastAsia="zh-CN"/>
        </w:rPr>
        <w:t>，结合在一起做成产品的。这里边这个技术是围绕着产品来去做的，就这些。另外我再来回答一下超分自适应那个事的话，其实本身现在之前已经在做了一些东西，但是原来做的成本会偏高一些，不是</w:t>
      </w:r>
      <w:r>
        <w:rPr>
          <w:rFonts w:hint="eastAsia" w:ascii="仿宋" w:hAnsi="仿宋" w:eastAsia="仿宋" w:cs="仿宋"/>
          <w:sz w:val="30"/>
          <w:szCs w:val="30"/>
          <w:highlight w:val="none"/>
          <w:lang w:val="en-US" w:eastAsia="zh-CN"/>
        </w:rPr>
        <w:t>那么</w:t>
      </w:r>
      <w:r>
        <w:rPr>
          <w:rFonts w:hint="default" w:ascii="仿宋" w:hAnsi="仿宋" w:eastAsia="仿宋" w:cs="仿宋"/>
          <w:sz w:val="30"/>
          <w:szCs w:val="30"/>
          <w:highlight w:val="none"/>
          <w:lang w:val="en-US" w:eastAsia="zh-CN"/>
        </w:rPr>
        <w:t>自动化。所以现在的话就是看自动化的方式，能不能把现在的存量的体育赛事，一个是存量体育赛事，就是这里边包含您说的就是不是2K的，而后以前的标清的，然后来去做回看。</w:t>
      </w:r>
    </w:p>
    <w:p w14:paraId="075C8ECB">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eastAsia" w:ascii="仿宋" w:hAnsi="仿宋" w:eastAsia="仿宋" w:cs="仿宋"/>
          <w:b/>
          <w:bCs/>
          <w:sz w:val="30"/>
          <w:szCs w:val="30"/>
          <w:highlight w:val="none"/>
          <w:lang w:val="en-US" w:eastAsia="zh-CN"/>
        </w:rPr>
        <w:t>当然</w:t>
      </w:r>
      <w:r>
        <w:rPr>
          <w:rFonts w:hint="default" w:ascii="仿宋" w:hAnsi="仿宋" w:eastAsia="仿宋" w:cs="仿宋"/>
          <w:sz w:val="30"/>
          <w:szCs w:val="30"/>
          <w:highlight w:val="none"/>
          <w:lang w:val="en-US" w:eastAsia="zh-CN"/>
        </w:rPr>
        <w:t>还有一个方向就是把现在的内容我不做超分，我从SDR做到HDR，但是就直接让这个画面感觉更舒服。要做那样的话是你超分没啥，超分现在发表文章都100%被拒。</w:t>
      </w:r>
    </w:p>
    <w:p w14:paraId="5780C9DE">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我们是有个要求，广电总局要求我们60%的都是要4K的，我们得用AI技术，但是这个不是我们的终极目标，我们就是说还是要把它质量做好。所以这里边4K加上HDR，再加上传统的以前的高清的</w:t>
      </w:r>
      <w:r>
        <w:rPr>
          <w:rFonts w:hint="eastAsia" w:ascii="仿宋" w:hAnsi="仿宋" w:eastAsia="仿宋" w:cs="仿宋"/>
          <w:sz w:val="30"/>
          <w:szCs w:val="30"/>
          <w:highlight w:val="none"/>
          <w:lang w:val="en-US" w:eastAsia="zh-CN"/>
        </w:rPr>
        <w:t>，</w:t>
      </w:r>
      <w:r>
        <w:rPr>
          <w:rFonts w:hint="default" w:ascii="仿宋" w:hAnsi="仿宋" w:eastAsia="仿宋" w:cs="仿宋"/>
          <w:sz w:val="30"/>
          <w:szCs w:val="30"/>
          <w:highlight w:val="none"/>
          <w:lang w:val="en-US" w:eastAsia="zh-CN"/>
        </w:rPr>
        <w:t>这几个实际上在一起的。</w:t>
      </w:r>
    </w:p>
    <w:p w14:paraId="38231618">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蒋树强：</w:t>
      </w:r>
      <w:r>
        <w:rPr>
          <w:rFonts w:hint="default" w:ascii="仿宋" w:hAnsi="仿宋" w:eastAsia="仿宋" w:cs="仿宋"/>
          <w:sz w:val="30"/>
          <w:szCs w:val="30"/>
          <w:highlight w:val="none"/>
          <w:lang w:val="en-US" w:eastAsia="zh-CN"/>
        </w:rPr>
        <w:t>你们内容制作的智能体是什么？</w:t>
      </w:r>
    </w:p>
    <w:p w14:paraId="682CCDE8">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他想做一个现场解说，现场解说就是模拟AI的。你前期做了什么工作？你觉得这件事儿就让AI能够看懂电视剧，能够看懂体育赛事，这是不是想多了？</w:t>
      </w:r>
    </w:p>
    <w:p w14:paraId="280030AC">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我们</w:t>
      </w:r>
      <w:r>
        <w:rPr>
          <w:rFonts w:hint="eastAsia" w:ascii="仿宋" w:hAnsi="仿宋" w:eastAsia="仿宋" w:cs="仿宋"/>
          <w:sz w:val="30"/>
          <w:szCs w:val="30"/>
          <w:highlight w:val="none"/>
          <w:lang w:val="en-US" w:eastAsia="zh-CN"/>
        </w:rPr>
        <w:t>想</w:t>
      </w:r>
      <w:r>
        <w:rPr>
          <w:rFonts w:hint="default" w:ascii="仿宋" w:hAnsi="仿宋" w:eastAsia="仿宋" w:cs="仿宋"/>
          <w:sz w:val="30"/>
          <w:szCs w:val="30"/>
          <w:highlight w:val="none"/>
          <w:lang w:val="en-US" w:eastAsia="zh-CN"/>
        </w:rPr>
        <w:t>模拟一个专业技术人员，一个专业解说人员，比如詹俊，他要过来</w:t>
      </w:r>
      <w:r>
        <w:rPr>
          <w:rFonts w:hint="eastAsia" w:ascii="仿宋" w:hAnsi="仿宋" w:eastAsia="仿宋" w:cs="仿宋"/>
          <w:sz w:val="30"/>
          <w:szCs w:val="30"/>
          <w:highlight w:val="none"/>
          <w:lang w:val="en-US" w:eastAsia="zh-CN"/>
        </w:rPr>
        <w:t>的</w:t>
      </w:r>
      <w:r>
        <w:rPr>
          <w:rFonts w:hint="default" w:ascii="仿宋" w:hAnsi="仿宋" w:eastAsia="仿宋" w:cs="仿宋"/>
          <w:sz w:val="30"/>
          <w:szCs w:val="30"/>
          <w:highlight w:val="none"/>
          <w:lang w:val="en-US" w:eastAsia="zh-CN"/>
        </w:rPr>
        <w:t>解说词</w:t>
      </w:r>
      <w:r>
        <w:rPr>
          <w:rFonts w:hint="eastAsia" w:ascii="仿宋" w:hAnsi="仿宋" w:eastAsia="仿宋" w:cs="仿宋"/>
          <w:sz w:val="30"/>
          <w:szCs w:val="30"/>
          <w:highlight w:val="none"/>
          <w:lang w:val="en-US" w:eastAsia="zh-CN"/>
        </w:rPr>
        <w:t>，</w:t>
      </w:r>
      <w:r>
        <w:rPr>
          <w:rFonts w:hint="default" w:ascii="仿宋" w:hAnsi="仿宋" w:eastAsia="仿宋" w:cs="仿宋"/>
          <w:sz w:val="30"/>
          <w:szCs w:val="30"/>
          <w:highlight w:val="none"/>
          <w:lang w:val="en-US" w:eastAsia="zh-CN"/>
        </w:rPr>
        <w:t>这个数据源有三类：</w:t>
      </w:r>
      <w:r>
        <w:rPr>
          <w:rFonts w:hint="eastAsia" w:ascii="仿宋" w:hAnsi="仿宋" w:eastAsia="仿宋" w:cs="仿宋"/>
          <w:sz w:val="30"/>
          <w:szCs w:val="30"/>
          <w:highlight w:val="none"/>
          <w:lang w:val="en-US" w:eastAsia="zh-CN"/>
        </w:rPr>
        <w:t>一个是</w:t>
      </w:r>
      <w:r>
        <w:rPr>
          <w:rFonts w:hint="default" w:ascii="仿宋" w:hAnsi="仿宋" w:eastAsia="仿宋" w:cs="仿宋"/>
          <w:sz w:val="30"/>
          <w:szCs w:val="30"/>
          <w:highlight w:val="none"/>
          <w:lang w:val="en-US" w:eastAsia="zh-CN"/>
        </w:rPr>
        <w:t>历史，还有一类是实时比赛数据，还有一类是他眼睛看到的，这是一个专业性的</w:t>
      </w:r>
      <w:r>
        <w:rPr>
          <w:rFonts w:hint="eastAsia" w:ascii="仿宋" w:hAnsi="仿宋" w:eastAsia="仿宋" w:cs="仿宋"/>
          <w:sz w:val="30"/>
          <w:szCs w:val="30"/>
          <w:highlight w:val="none"/>
          <w:lang w:val="en-US" w:eastAsia="zh-CN"/>
        </w:rPr>
        <w:t>，</w:t>
      </w:r>
      <w:r>
        <w:rPr>
          <w:rFonts w:hint="default" w:ascii="仿宋" w:hAnsi="仿宋" w:eastAsia="仿宋" w:cs="仿宋"/>
          <w:sz w:val="30"/>
          <w:szCs w:val="30"/>
          <w:highlight w:val="none"/>
          <w:lang w:val="en-US" w:eastAsia="zh-CN"/>
        </w:rPr>
        <w:t>就这几类的信息输入。就是历史数据，比如说两队比赛，我们的历史和过往的时候，比如赛季这些球员大概的情况怎么样。</w:t>
      </w:r>
    </w:p>
    <w:p w14:paraId="6852FACD">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真正比赛的时候，你觉得就这样事儿可行吗？我认为可行性你都完不成，但是AI做一些技术和技战术分析是不是可以，我觉得这方面还是可以</w:t>
      </w:r>
      <w:r>
        <w:rPr>
          <w:rFonts w:hint="eastAsia" w:ascii="仿宋" w:hAnsi="仿宋" w:eastAsia="仿宋" w:cs="仿宋"/>
          <w:sz w:val="30"/>
          <w:szCs w:val="30"/>
          <w:highlight w:val="none"/>
          <w:lang w:val="en-US" w:eastAsia="zh-CN"/>
        </w:rPr>
        <w:t>的。</w:t>
      </w:r>
      <w:r>
        <w:rPr>
          <w:rFonts w:hint="default" w:ascii="仿宋" w:hAnsi="仿宋" w:eastAsia="仿宋" w:cs="仿宋"/>
          <w:sz w:val="30"/>
          <w:szCs w:val="30"/>
          <w:highlight w:val="none"/>
          <w:lang w:val="en-US" w:eastAsia="zh-CN"/>
        </w:rPr>
        <w:t>好多人射门</w:t>
      </w:r>
      <w:r>
        <w:rPr>
          <w:rFonts w:hint="eastAsia" w:ascii="仿宋" w:hAnsi="仿宋" w:eastAsia="仿宋" w:cs="仿宋"/>
          <w:sz w:val="30"/>
          <w:szCs w:val="30"/>
          <w:highlight w:val="none"/>
          <w:lang w:val="en-US" w:eastAsia="zh-CN"/>
        </w:rPr>
        <w:t>、</w:t>
      </w:r>
      <w:r>
        <w:rPr>
          <w:rFonts w:hint="default" w:ascii="仿宋" w:hAnsi="仿宋" w:eastAsia="仿宋" w:cs="仿宋"/>
          <w:sz w:val="30"/>
          <w:szCs w:val="30"/>
          <w:highlight w:val="none"/>
          <w:lang w:val="en-US" w:eastAsia="zh-CN"/>
        </w:rPr>
        <w:t>球速，是不是出现越位，这一块业界</w:t>
      </w:r>
      <w:r>
        <w:rPr>
          <w:rFonts w:hint="eastAsia" w:ascii="仿宋" w:hAnsi="仿宋" w:eastAsia="仿宋" w:cs="仿宋"/>
          <w:sz w:val="30"/>
          <w:szCs w:val="30"/>
          <w:highlight w:val="none"/>
          <w:lang w:val="en-US" w:eastAsia="zh-CN"/>
        </w:rPr>
        <w:t>很多人</w:t>
      </w:r>
      <w:r>
        <w:rPr>
          <w:rFonts w:hint="default" w:ascii="仿宋" w:hAnsi="仿宋" w:eastAsia="仿宋" w:cs="仿宋"/>
          <w:sz w:val="30"/>
          <w:szCs w:val="30"/>
          <w:highlight w:val="none"/>
          <w:lang w:val="en-US" w:eastAsia="zh-CN"/>
        </w:rPr>
        <w:t>在做。包括OBS，他们也希望在这一块有这样的技术，他们会引入到他们那里去。但是说直接AI作为一个Agent去替代解说？</w:t>
      </w:r>
    </w:p>
    <w:p w14:paraId="6BBB07F7">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我们也在探索这个事儿，但是这个事的话现实中实际上我们的诉求是什么？我们每年9000场比赛，这个重要的比赛像詹俊解说的那些我觉得替代不了的。但是其他的一些解说，我们请</w:t>
      </w:r>
      <w:r>
        <w:rPr>
          <w:rFonts w:hint="eastAsia" w:ascii="仿宋" w:hAnsi="仿宋" w:eastAsia="仿宋" w:cs="仿宋"/>
          <w:sz w:val="30"/>
          <w:szCs w:val="30"/>
          <w:highlight w:val="none"/>
          <w:lang w:val="en-US" w:eastAsia="zh-CN"/>
        </w:rPr>
        <w:t>得</w:t>
      </w:r>
      <w:r>
        <w:rPr>
          <w:rFonts w:hint="default" w:ascii="仿宋" w:hAnsi="仿宋" w:eastAsia="仿宋" w:cs="仿宋"/>
          <w:sz w:val="30"/>
          <w:szCs w:val="30"/>
          <w:highlight w:val="none"/>
          <w:lang w:val="en-US" w:eastAsia="zh-CN"/>
        </w:rPr>
        <w:t>太耗成本了，所以我们希望说还有</w:t>
      </w:r>
      <w:r>
        <w:rPr>
          <w:rFonts w:hint="eastAsia" w:ascii="仿宋" w:hAnsi="仿宋" w:eastAsia="仿宋" w:cs="仿宋"/>
          <w:sz w:val="30"/>
          <w:szCs w:val="30"/>
          <w:highlight w:val="none"/>
          <w:lang w:val="en-US" w:eastAsia="zh-CN"/>
        </w:rPr>
        <w:t>一些</w:t>
      </w:r>
      <w:r>
        <w:rPr>
          <w:rFonts w:hint="default" w:ascii="仿宋" w:hAnsi="仿宋" w:eastAsia="仿宋" w:cs="仿宋"/>
          <w:sz w:val="30"/>
          <w:szCs w:val="30"/>
          <w:highlight w:val="none"/>
          <w:lang w:val="en-US" w:eastAsia="zh-CN"/>
        </w:rPr>
        <w:t>常规性的东西的话，能够用AI来前期的辅助，无论包括你战术分析，还包括然后我们在辅助过程中就想看到中间有一个片段，能不能？我们</w:t>
      </w:r>
      <w:r>
        <w:rPr>
          <w:rFonts w:hint="eastAsia" w:ascii="仿宋" w:hAnsi="仿宋" w:eastAsia="仿宋" w:cs="仿宋"/>
          <w:sz w:val="30"/>
          <w:szCs w:val="30"/>
          <w:highlight w:val="none"/>
          <w:lang w:val="en-US" w:eastAsia="zh-CN"/>
        </w:rPr>
        <w:t>看来</w:t>
      </w:r>
      <w:r>
        <w:rPr>
          <w:rFonts w:hint="default" w:ascii="仿宋" w:hAnsi="仿宋" w:eastAsia="仿宋" w:cs="仿宋"/>
          <w:sz w:val="30"/>
          <w:szCs w:val="30"/>
          <w:highlight w:val="none"/>
          <w:lang w:val="en-US" w:eastAsia="zh-CN"/>
        </w:rPr>
        <w:t>咱也说现在也正在尝试，但是你让AI去拆解，概述我这个画面，这个是他挑战。</w:t>
      </w:r>
    </w:p>
    <w:p w14:paraId="48BBDF3B">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战术分析类可以做到，解说……</w:t>
      </w:r>
    </w:p>
    <w:p w14:paraId="2FB85E2C">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eastAsia" w:ascii="仿宋" w:hAnsi="仿宋" w:eastAsia="仿宋" w:cs="仿宋"/>
          <w:b w:val="0"/>
          <w:bCs w:val="0"/>
          <w:sz w:val="30"/>
          <w:szCs w:val="30"/>
          <w:highlight w:val="none"/>
          <w:lang w:val="en-US" w:eastAsia="zh-CN"/>
        </w:rPr>
        <w:t>这是</w:t>
      </w:r>
      <w:r>
        <w:rPr>
          <w:rFonts w:hint="default" w:ascii="仿宋" w:hAnsi="仿宋" w:eastAsia="仿宋" w:cs="仿宋"/>
          <w:sz w:val="30"/>
          <w:szCs w:val="30"/>
          <w:highlight w:val="none"/>
          <w:lang w:val="en-US" w:eastAsia="zh-CN"/>
        </w:rPr>
        <w:t>今年的重点</w:t>
      </w:r>
      <w:r>
        <w:rPr>
          <w:rFonts w:hint="eastAsia" w:ascii="仿宋" w:hAnsi="仿宋" w:eastAsia="仿宋" w:cs="仿宋"/>
          <w:sz w:val="30"/>
          <w:szCs w:val="30"/>
          <w:highlight w:val="none"/>
          <w:lang w:val="en-US" w:eastAsia="zh-CN"/>
        </w:rPr>
        <w:t>，我们完成以后</w:t>
      </w:r>
      <w:r>
        <w:rPr>
          <w:rFonts w:hint="default" w:ascii="仿宋" w:hAnsi="仿宋" w:eastAsia="仿宋" w:cs="仿宋"/>
          <w:sz w:val="30"/>
          <w:szCs w:val="30"/>
          <w:highlight w:val="none"/>
          <w:lang w:val="en-US" w:eastAsia="zh-CN"/>
        </w:rPr>
        <w:t>，再跟</w:t>
      </w:r>
      <w:r>
        <w:rPr>
          <w:rFonts w:hint="eastAsia" w:ascii="仿宋" w:hAnsi="仿宋" w:eastAsia="仿宋" w:cs="仿宋"/>
          <w:sz w:val="30"/>
          <w:szCs w:val="30"/>
          <w:highlight w:val="none"/>
          <w:lang w:val="en-US" w:eastAsia="zh-CN"/>
        </w:rPr>
        <w:t>您</w:t>
      </w:r>
      <w:r>
        <w:rPr>
          <w:rFonts w:hint="default" w:ascii="仿宋" w:hAnsi="仿宋" w:eastAsia="仿宋" w:cs="仿宋"/>
          <w:sz w:val="30"/>
          <w:szCs w:val="30"/>
          <w:highlight w:val="none"/>
          <w:lang w:val="en-US" w:eastAsia="zh-CN"/>
        </w:rPr>
        <w:t>汇报一下。</w:t>
      </w:r>
    </w:p>
    <w:p w14:paraId="77CE6323">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丁文华：</w:t>
      </w:r>
      <w:r>
        <w:rPr>
          <w:rFonts w:hint="default" w:ascii="仿宋" w:hAnsi="仿宋" w:eastAsia="仿宋" w:cs="仿宋"/>
          <w:sz w:val="30"/>
          <w:szCs w:val="30"/>
          <w:highlight w:val="none"/>
          <w:lang w:val="en-US" w:eastAsia="zh-CN"/>
        </w:rPr>
        <w:t>我不认为像人类带有创造性的工作，我们还要交给AI去。对这个就是把艺术创作的事儿，我觉得还是这个由人来做，工业化的事儿交给AI来做，重复性的事儿交给AI。</w:t>
      </w:r>
    </w:p>
    <w:p w14:paraId="1E402064">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jc w:val="left"/>
        <w:textAlignment w:val="auto"/>
        <w:rPr>
          <w:rFonts w:hint="default" w:ascii="黑体" w:hAnsi="黑体" w:eastAsia="黑体" w:cs="黑体"/>
          <w:sz w:val="32"/>
          <w:szCs w:val="20"/>
          <w:lang w:val="en-US" w:eastAsia="zh-CN"/>
        </w:rPr>
      </w:pPr>
      <w:r>
        <w:rPr>
          <w:rFonts w:hint="eastAsia" w:ascii="黑体" w:hAnsi="黑体" w:eastAsia="黑体" w:cs="黑体"/>
          <w:sz w:val="32"/>
          <w:szCs w:val="20"/>
          <w:lang w:val="en-US" w:eastAsia="zh-CN"/>
        </w:rPr>
        <w:t>泛在智能视联关键技术攻关（2026）</w:t>
      </w:r>
    </w:p>
    <w:p w14:paraId="29E8EC0B">
      <w:pPr>
        <w:ind w:firstLine="420" w:firstLineChars="0"/>
        <w:rPr>
          <w:rFonts w:hint="default"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殷绪成</w:t>
      </w:r>
      <w:r>
        <w:rPr>
          <w:rFonts w:hint="default" w:ascii="仿宋" w:hAnsi="仿宋" w:eastAsia="仿宋" w:cs="仿宋"/>
          <w:b/>
          <w:bCs/>
          <w:sz w:val="30"/>
          <w:szCs w:val="30"/>
          <w:highlight w:val="none"/>
          <w:lang w:val="en-US" w:eastAsia="zh-CN"/>
        </w:rPr>
        <w:t>：</w:t>
      </w:r>
      <w:r>
        <w:rPr>
          <w:rFonts w:hint="default" w:ascii="仿宋" w:hAnsi="仿宋" w:eastAsia="仿宋" w:cs="仿宋"/>
          <w:sz w:val="30"/>
          <w:szCs w:val="30"/>
          <w:highlight w:val="none"/>
          <w:lang w:val="en-US" w:eastAsia="zh-CN"/>
        </w:rPr>
        <w:t>无人机、具身智能这种新的视频，它对传输模式的概念都是无线为主，原来的传统都是有线。我记得应该也有无线，我没太明白，我理解是不是都是无线，原来都是有线？</w:t>
      </w:r>
    </w:p>
    <w:p w14:paraId="695BA2ED">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它的传输方式是一样的，都是基于我们蜂窝网络的。我们现在支持固定有线，同时也支持蜂窝接入。从无人机到具身智能，将来也会通过5G甚至6G来解决传输连接问题。我们这里后期主要是指平台对于相关协议的支持，相当于传输层面的问题。因为它的协议和我们现有的摄像头协议都不一样，这属于业务应用层面的协议支持。平台要求支持这些协议，需要开发支持这些协议才能够适配。</w:t>
      </w:r>
    </w:p>
    <w:p w14:paraId="083407A3">
      <w:pPr>
        <w:ind w:firstLine="420" w:firstLineChars="0"/>
        <w:rPr>
          <w:rFonts w:hint="default"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殷绪成</w:t>
      </w:r>
      <w:r>
        <w:rPr>
          <w:rFonts w:hint="default" w:ascii="仿宋" w:hAnsi="仿宋" w:eastAsia="仿宋" w:cs="仿宋"/>
          <w:b/>
          <w:bCs/>
          <w:sz w:val="30"/>
          <w:szCs w:val="30"/>
          <w:highlight w:val="none"/>
          <w:lang w:val="en-US" w:eastAsia="zh-CN"/>
        </w:rPr>
        <w:t>：</w:t>
      </w:r>
      <w:r>
        <w:rPr>
          <w:rFonts w:hint="default" w:ascii="仿宋" w:hAnsi="仿宋" w:eastAsia="仿宋" w:cs="仿宋"/>
          <w:sz w:val="30"/>
          <w:szCs w:val="30"/>
          <w:highlight w:val="none"/>
          <w:lang w:val="en-US" w:eastAsia="zh-CN"/>
        </w:rPr>
        <w:t>我明白，主要体现在工作量上，那么在技术难度上有技术难度吗？</w:t>
      </w:r>
    </w:p>
    <w:p w14:paraId="57626522">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我补充一下，一方面我们的平台要实现新型终端的接入，智能终端包括刚才说的无人机，还包括他们这边也在做的安防。另外新终端这边有一个激光雷达的新终端。从传输这块我们会做一些更具挑战性的工作。举个例子，立体安防是空域的无线覆盖，和我们原来传统地面上的公共覆盖要苛刻一些。在这种苛刻的无线传输环境下，我们能不能做到业务层的鲁棒传输，这是我们一个攻关的点。另外，刚才提到的光感多元数据的编传存写，这部分从点云的压缩到传输到最后的高性能渲染，实际上也有很多技术攻关的难点。</w:t>
      </w:r>
    </w:p>
    <w:p w14:paraId="064F9531">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田辉：</w:t>
      </w:r>
      <w:r>
        <w:rPr>
          <w:rFonts w:hint="default" w:ascii="仿宋" w:hAnsi="仿宋" w:eastAsia="仿宋" w:cs="仿宋"/>
          <w:sz w:val="30"/>
          <w:szCs w:val="30"/>
          <w:highlight w:val="none"/>
          <w:lang w:val="en-US" w:eastAsia="zh-CN"/>
        </w:rPr>
        <w:t>和我们主责主业还是很贴合。问题，端侧上是什么方案和做法？</w:t>
      </w:r>
    </w:p>
    <w:p w14:paraId="49484356">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我们在2025年通过云边端的协同，包括一些端侧的功能，我们把相应终端的生态开放性，包括我们对AI能力的自主下发、按需定义的这种能力构建，作为我们工作的一个主要亮点。</w:t>
      </w:r>
    </w:p>
    <w:p w14:paraId="249DCAF0">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田辉：</w:t>
      </w:r>
      <w:r>
        <w:rPr>
          <w:rFonts w:hint="default" w:ascii="仿宋" w:hAnsi="仿宋" w:eastAsia="仿宋" w:cs="仿宋"/>
          <w:sz w:val="30"/>
          <w:szCs w:val="30"/>
          <w:highlight w:val="none"/>
          <w:lang w:val="en-US" w:eastAsia="zh-CN"/>
        </w:rPr>
        <w:t>咱们讲车联网服务的话，其实对端到端的质量要求还是一个关键。在加强端到端的质量保障方面，有没有什么比较强的措施？</w:t>
      </w:r>
    </w:p>
    <w:p w14:paraId="7D9ADCC2">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您这个问题特别好。其实中国移动的资源禀赋在网络上面，所以我们在端到端上面，比如说华为、海康、大华可能会在端侧上面有个探针或者怎么样，这方面工作很多。但我们相当于一个业务供方，端到端</w:t>
      </w:r>
      <w:r>
        <w:rPr>
          <w:rFonts w:hint="eastAsia" w:ascii="仿宋" w:hAnsi="仿宋" w:eastAsia="仿宋" w:cs="仿宋"/>
          <w:sz w:val="30"/>
          <w:szCs w:val="30"/>
          <w:highlight w:val="none"/>
          <w:lang w:val="en-US" w:eastAsia="zh-CN"/>
        </w:rPr>
        <w:t>涉及</w:t>
      </w:r>
      <w:r>
        <w:rPr>
          <w:rFonts w:hint="default" w:ascii="仿宋" w:hAnsi="仿宋" w:eastAsia="仿宋" w:cs="仿宋"/>
          <w:sz w:val="30"/>
          <w:szCs w:val="30"/>
          <w:highlight w:val="none"/>
          <w:lang w:val="en-US" w:eastAsia="zh-CN"/>
        </w:rPr>
        <w:t>两端的摄像头端、APP端，包括中间的网络，甚至包括算网，包括我们的业务平台等多个平台之间的问题。我们在2023、2024年初做这个项目的时候，客户投诉率还是蛮高的。对于我们运营商来说，</w:t>
      </w:r>
      <w:r>
        <w:rPr>
          <w:rFonts w:hint="eastAsia" w:ascii="仿宋" w:hAnsi="仿宋" w:eastAsia="仿宋" w:cs="仿宋"/>
          <w:sz w:val="30"/>
          <w:szCs w:val="30"/>
          <w:highlight w:val="none"/>
          <w:lang w:val="en-US" w:eastAsia="zh-CN"/>
        </w:rPr>
        <w:t>涉及</w:t>
      </w:r>
      <w:r>
        <w:rPr>
          <w:rFonts w:hint="default" w:ascii="仿宋" w:hAnsi="仿宋" w:eastAsia="仿宋" w:cs="仿宋"/>
          <w:sz w:val="30"/>
          <w:szCs w:val="30"/>
          <w:highlight w:val="none"/>
          <w:lang w:val="en-US" w:eastAsia="zh-CN"/>
        </w:rPr>
        <w:t>故障的准确定位、故障准确判断和定位的功能，这个我们是在2025年把它建成了。分层次做是相对比较有特色的，从指标的覆盖到端到端环节的覆盖，到它的精度，这部分我们还是做得比较多的。</w:t>
      </w:r>
    </w:p>
    <w:p w14:paraId="09D041A3">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田辉：</w:t>
      </w:r>
      <w:r>
        <w:rPr>
          <w:rFonts w:hint="default" w:ascii="仿宋" w:hAnsi="仿宋" w:eastAsia="仿宋" w:cs="仿宋"/>
          <w:sz w:val="30"/>
          <w:szCs w:val="30"/>
          <w:highlight w:val="none"/>
          <w:lang w:val="en-US" w:eastAsia="zh-CN"/>
        </w:rPr>
        <w:t>其实说完了，我这两个问题的逻辑都是归结到一点，中国移动如果作为一个有这个大网运营优势的地方，无论我做终端，还是做什么网络，还是我做平台，和别的相比端到端的优势在哪里。</w:t>
      </w:r>
    </w:p>
    <w:p w14:paraId="107442DE">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乔秀全：</w:t>
      </w:r>
      <w:r>
        <w:rPr>
          <w:rFonts w:hint="default" w:ascii="仿宋" w:hAnsi="仿宋" w:eastAsia="仿宋" w:cs="仿宋"/>
          <w:sz w:val="30"/>
          <w:szCs w:val="30"/>
          <w:highlight w:val="none"/>
          <w:lang w:val="en-US" w:eastAsia="zh-CN"/>
        </w:rPr>
        <w:t>业务场景主要是能够自己本身的一些业务是吗？</w:t>
      </w:r>
    </w:p>
    <w:p w14:paraId="3EBEA7C8">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这一块是视联网这一块的。对，因为我们自己发展的视联网业务，当然我们服务的对象包括个人家庭，包括企业用户。在2026年的时候架构上做一些创新，原来我们在2024、2025年的时候，视联网就定义成单纯的一个安防的、监控安防的业务。到2026年的时候，我们架构希望把它做成一个具有端到端的视频采集、传输、存储，包括一些智能化分析的基础设施。那时候我们有可能会向第三方开放一些相应的能力。</w:t>
      </w:r>
    </w:p>
    <w:p w14:paraId="1858977F">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乔秀全：</w:t>
      </w:r>
      <w:r>
        <w:rPr>
          <w:rFonts w:hint="default" w:ascii="仿宋" w:hAnsi="仿宋" w:eastAsia="仿宋" w:cs="仿宋"/>
          <w:sz w:val="30"/>
          <w:szCs w:val="30"/>
          <w:highlight w:val="none"/>
          <w:lang w:val="en-US" w:eastAsia="zh-CN"/>
        </w:rPr>
        <w:t>另外现在比如说把一些任务推到端侧去做，主动推到端侧这里，这一块现在能力怎么样？现在比如说我觉得有价值的一个应用场景，比如我们要追查一辆车，我可能在这个区域内，把指令下发给这个区域内的摄像头，帮我查这辆车，追踪这辆车的轨迹。因为原来大部分是要把视频传到云端，云端再去扫描这些视频、解析视频。现在可能我有特殊任务的时候，就把指令或者图片下达到各个摄像头上去，各个摄像头主动去发现，一旦发现马上就可以把信息传下来。就是说未来不只是单向的往上传的那种，是吧？</w:t>
      </w:r>
    </w:p>
    <w:p w14:paraId="32C3AAB1">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这个建议特别好。2025年我们实际上把从云侧到边侧到端侧这个协议机制，就刚才您说的这种消息双向交互机制健全了。比如说任务相关的下发，端侧智能能力的自动更新，端侧消息的往上上报，然后由云侧作为大脑进行协同处理。我们相当于2025年基于整个云边端的方案和端侧的智能方案，把机制整个建好了。</w:t>
      </w:r>
    </w:p>
    <w:p w14:paraId="55CF1D32">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郝晓龙：</w:t>
      </w:r>
      <w:r>
        <w:rPr>
          <w:rFonts w:hint="default" w:ascii="仿宋" w:hAnsi="仿宋" w:eastAsia="仿宋" w:cs="仿宋"/>
          <w:sz w:val="30"/>
          <w:szCs w:val="30"/>
          <w:highlight w:val="none"/>
          <w:lang w:val="en-US" w:eastAsia="zh-CN"/>
        </w:rPr>
        <w:t>从我们集团内部角度来讲，我特别认同视联网业务非常符合运营商资源优势。但是之前我们明确提到存在一些难度。我觉得我们这个课题是问题导向的，业务主体技术牵头，同时研究院又作为牵头单位，和我们很多专家的力量共同完成这个项目。在这个项目实践中，我提一个问题。因为我们第一个</w:t>
      </w:r>
      <w:r>
        <w:rPr>
          <w:rFonts w:hint="eastAsia" w:ascii="仿宋" w:hAnsi="仿宋" w:eastAsia="仿宋" w:cs="仿宋"/>
          <w:sz w:val="30"/>
          <w:szCs w:val="30"/>
          <w:highlight w:val="none"/>
          <w:lang w:val="en-US" w:eastAsia="zh-CN"/>
        </w:rPr>
        <w:t>推出</w:t>
      </w:r>
      <w:r>
        <w:rPr>
          <w:rFonts w:hint="default" w:ascii="仿宋" w:hAnsi="仿宋" w:eastAsia="仿宋" w:cs="仿宋"/>
          <w:sz w:val="30"/>
          <w:szCs w:val="30"/>
          <w:highlight w:val="none"/>
          <w:lang w:val="en-US" w:eastAsia="zh-CN"/>
        </w:rPr>
        <w:t>国际一些业务产品，</w:t>
      </w:r>
      <w:r>
        <w:rPr>
          <w:rFonts w:hint="eastAsia" w:ascii="仿宋" w:hAnsi="仿宋" w:eastAsia="仿宋" w:cs="仿宋"/>
          <w:sz w:val="30"/>
          <w:szCs w:val="30"/>
          <w:highlight w:val="none"/>
          <w:lang w:val="en-US" w:eastAsia="zh-CN"/>
        </w:rPr>
        <w:t>涉及</w:t>
      </w:r>
      <w:r>
        <w:rPr>
          <w:rFonts w:hint="default" w:ascii="仿宋" w:hAnsi="仿宋" w:eastAsia="仿宋" w:cs="仿宋"/>
          <w:sz w:val="30"/>
          <w:szCs w:val="30"/>
          <w:highlight w:val="none"/>
          <w:lang w:val="en-US" w:eastAsia="zh-CN"/>
        </w:rPr>
        <w:t>视联网，对于个人隐私安全保护这方面也是一个重点。我认为大家对于个人数据安全越来越重要，这方面我们有哪些准备？第二个我也建议</w:t>
      </w:r>
      <w:r>
        <w:rPr>
          <w:rFonts w:hint="eastAsia" w:ascii="仿宋" w:hAnsi="仿宋" w:eastAsia="仿宋" w:cs="仿宋"/>
          <w:sz w:val="30"/>
          <w:szCs w:val="30"/>
          <w:highlight w:val="none"/>
          <w:lang w:val="en-US" w:eastAsia="zh-CN"/>
        </w:rPr>
        <w:t>要</w:t>
      </w:r>
      <w:r>
        <w:rPr>
          <w:rFonts w:hint="default" w:ascii="仿宋" w:hAnsi="仿宋" w:eastAsia="仿宋" w:cs="仿宋"/>
          <w:sz w:val="30"/>
          <w:szCs w:val="30"/>
          <w:highlight w:val="none"/>
          <w:lang w:val="en-US" w:eastAsia="zh-CN"/>
        </w:rPr>
        <w:t>把我们的视联网项目一直做下去，每一年也加入一些国际各方面的推广。因为我自己认为不能只做实际业务，现在最大的问题是业务形态多元，而这个业务在营销方面非常有优势推广。在国外其实就是受制于大部分人的利益，所以人家在视联网这方面，终端网上做，其实各国包括海外的他们也是这样。但如何发挥云端优势，然后把问题解决，也是一个比较好的方向。我的业务上</w:t>
      </w:r>
      <w:r>
        <w:rPr>
          <w:rFonts w:hint="eastAsia" w:ascii="仿宋" w:hAnsi="仿宋" w:eastAsia="仿宋" w:cs="仿宋"/>
          <w:sz w:val="30"/>
          <w:szCs w:val="30"/>
          <w:highlight w:val="none"/>
          <w:lang w:val="en-US" w:eastAsia="zh-CN"/>
        </w:rPr>
        <w:t>希望</w:t>
      </w:r>
      <w:r>
        <w:rPr>
          <w:rFonts w:hint="default" w:ascii="仿宋" w:hAnsi="仿宋" w:eastAsia="仿宋" w:cs="仿宋"/>
          <w:sz w:val="30"/>
          <w:szCs w:val="30"/>
          <w:highlight w:val="none"/>
          <w:lang w:val="en-US" w:eastAsia="zh-CN"/>
        </w:rPr>
        <w:t>后续继续推进。</w:t>
      </w:r>
    </w:p>
    <w:p w14:paraId="79EFB996">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是这样，我们安全在第一次立项目的时候，安全是当中很重要的一方面。2024年项目组里面是有信安中心的，他们一起来做了整个工程方案。2025年他们的任务基本完成，所以2025年就没有再体现这个内容。2026年我们的成果里面，其中有一块做的是有关多元数据。我们现在主要考虑激光雷达在一些家庭的相对私密区域，有老人帮助的一些产品，可能有一些场景不太适合通过视频的方式来呈现，用激光雷达相对宏观一点的数据保护相关方案，在2024年的项目目前已经体现了。然后您提到的第二个有关国际化的问题，也非常感谢您的指导。</w:t>
      </w:r>
    </w:p>
    <w:p w14:paraId="53B97A1D">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刘佳：</w:t>
      </w:r>
      <w:r>
        <w:rPr>
          <w:rFonts w:hint="default" w:ascii="仿宋" w:hAnsi="仿宋" w:eastAsia="仿宋" w:cs="仿宋"/>
          <w:sz w:val="30"/>
          <w:szCs w:val="30"/>
          <w:highlight w:val="none"/>
          <w:lang w:val="en-US" w:eastAsia="zh-CN"/>
        </w:rPr>
        <w:t>前段有新闻，说有AI的他人算法，通过接收WiFi的信号，能够把基本的语言还原出来。其实这也是个很基本的服务，而且开源算法当中已经有了。所以我建议往这个方向做的话要好。当然这个视联网还不是个单纯的影像，不是单纯的视频，可能是有影像、有红外的影像，也有可能是WiFi构成的影像，后面的话感觉利润空间还是很大。</w:t>
      </w:r>
    </w:p>
    <w:p w14:paraId="5E49A75A">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刘利军：</w:t>
      </w:r>
      <w:r>
        <w:rPr>
          <w:rFonts w:hint="default" w:ascii="仿宋" w:hAnsi="仿宋" w:eastAsia="仿宋" w:cs="仿宋"/>
          <w:sz w:val="30"/>
          <w:szCs w:val="30"/>
          <w:highlight w:val="none"/>
          <w:lang w:val="en-US" w:eastAsia="zh-CN"/>
        </w:rPr>
        <w:t>因为这个项目AI有关的地方也是其中非常重要的一部分。我看刚才里面也提到，通过一些场景可以把大小模型联动，然后做智能的分析监测。因为咱们这个平台，实际上它有一个L0层，九天作为一个基础，上面有L1层，基于一些场景做一些共性的，比如说大模型，最上面有个L2层，对这些小场景的分析。不知道现在咱们统一的针对政企市场和针对家庭市场的不同场景，在这种大小模型联动的实现或者是架构上，是不是也有一些不同的？咱们在整体的项目设计当中，在这方面有没有一些特别的考虑？</w:t>
      </w:r>
    </w:p>
    <w:p w14:paraId="6E0DA2D1">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刚才您讲到整个大模型L0一直到L2的这样一个分层，L0可能是一个共性的。在整个视联网里面，从刚才您提到行业的产品和家庭的场景，我们针对AI这一块，其实是和多个项目单位一起构建了这样一个算法仓。这个算法仓体系里面，对于行业的、对于家庭产品都是能够同时支持的。从技术层面，从算法的分发和运行的维度，在大小模型协同这一块，对于不同的场景，为了减轻计算量、减少计算成本，有小模型推理和对一些不精确、不准确结果再去大模型复核的串行协同方式，还包括有些场景是小模型和大模型并行的方式，从基础架构上面都是支持的。至于小模型和大模型，有一些家庭场景、行业场景不同，或者有一些共性的模型，比如最基本的视频分析的这些模型其实是可以共享的。有一些个性化的模型，从整个算法仓、技术栈的维度也都是能够支持的。现在用得比较多、看到成效也比较好的是说小模型做初步推理，对于家庭、对于行业在汇报材料中也讲了不同的场景，有不同的小模型。做这样一个推理完之后，后面是一个准确的结果，比如置信度特别低的这样一些结果，大模型来做一些复核，基本上性能提升都是在80%</w:t>
      </w:r>
      <w:r>
        <w:rPr>
          <w:rFonts w:hint="eastAsia" w:ascii="仿宋" w:hAnsi="仿宋" w:eastAsia="仿宋" w:cs="仿宋"/>
          <w:sz w:val="30"/>
          <w:szCs w:val="30"/>
          <w:highlight w:val="none"/>
          <w:lang w:val="en-US" w:eastAsia="zh-CN"/>
        </w:rPr>
        <w:t>-</w:t>
      </w:r>
      <w:r>
        <w:rPr>
          <w:rFonts w:hint="default" w:ascii="仿宋" w:hAnsi="仿宋" w:eastAsia="仿宋" w:cs="仿宋"/>
          <w:sz w:val="30"/>
          <w:szCs w:val="30"/>
          <w:highlight w:val="none"/>
          <w:lang w:val="en-US" w:eastAsia="zh-CN"/>
        </w:rPr>
        <w:t>90%这样一个量级，效果还是比较好，应用规模也上去了。</w:t>
      </w:r>
    </w:p>
    <w:p w14:paraId="48ECA35F">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jc w:val="left"/>
        <w:textAlignment w:val="auto"/>
        <w:rPr>
          <w:rFonts w:hint="default" w:ascii="黑体" w:hAnsi="黑体" w:eastAsia="黑体" w:cs="黑体"/>
          <w:sz w:val="32"/>
          <w:szCs w:val="20"/>
          <w:lang w:val="en-US" w:eastAsia="zh-CN"/>
        </w:rPr>
      </w:pPr>
      <w:r>
        <w:rPr>
          <w:rFonts w:hint="default" w:ascii="黑体" w:hAnsi="黑体" w:eastAsia="黑体" w:cs="黑体"/>
          <w:sz w:val="32"/>
          <w:szCs w:val="20"/>
          <w:lang w:val="en-US" w:eastAsia="zh-CN"/>
        </w:rPr>
        <w:t>面向智能时代的融合号码IDaaS关键技术研究与应用（2026）</w:t>
      </w:r>
    </w:p>
    <w:p w14:paraId="3E6DADD8">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殷</w:t>
      </w:r>
      <w:r>
        <w:rPr>
          <w:rFonts w:hint="eastAsia" w:ascii="仿宋" w:hAnsi="仿宋" w:eastAsia="仿宋" w:cs="仿宋"/>
          <w:b/>
          <w:bCs/>
          <w:sz w:val="30"/>
          <w:szCs w:val="30"/>
          <w:highlight w:val="none"/>
          <w:lang w:val="en-US" w:eastAsia="zh-CN"/>
        </w:rPr>
        <w:t>绪</w:t>
      </w:r>
      <w:r>
        <w:rPr>
          <w:rFonts w:hint="default" w:ascii="仿宋" w:hAnsi="仿宋" w:eastAsia="仿宋" w:cs="仿宋"/>
          <w:b/>
          <w:bCs/>
          <w:sz w:val="30"/>
          <w:szCs w:val="30"/>
          <w:highlight w:val="none"/>
          <w:lang w:val="en-US" w:eastAsia="zh-CN"/>
        </w:rPr>
        <w:t>成：</w:t>
      </w:r>
      <w:r>
        <w:rPr>
          <w:rFonts w:hint="default" w:ascii="仿宋" w:hAnsi="仿宋" w:eastAsia="仿宋" w:cs="仿宋"/>
          <w:sz w:val="30"/>
          <w:szCs w:val="30"/>
          <w:highlight w:val="none"/>
          <w:lang w:val="en-US" w:eastAsia="zh-CN"/>
        </w:rPr>
        <w:t>因为本身在银行我知道，我们想问的问题，我觉得移动有资源做这个事情特别好，要强调这个入口。但是你觉得从现在你给企业，因为是ToB，肯定是B到B到那个号码，就是企业在做，他原来在微信还是里面都有人类似的，咱们现在这个短信入口来做，你觉得他们要转到这边来为主，他的核心诉求是什么？所以说咱们移动能够把它解决的最核心的问题，为什么？</w:t>
      </w:r>
    </w:p>
    <w:p w14:paraId="0C4F7709">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一个方面是说我们首先要基于现实，现实中我们这样行业的量还是比较大的，包括像银行它在发通知、动账这些。我就是说怎么样在现状的基础上能够往前多走一步，不仅仅是通知，而且是可以咨询。对于银行来讲，他有多个渠道在这里，而且我们在做一些相关的东西，就是我原来的端口，现在刚好借助国家的管理政策，要求所有的关口必须实名制，</w:t>
      </w:r>
      <w:r>
        <w:rPr>
          <w:rFonts w:hint="eastAsia" w:ascii="仿宋" w:hAnsi="仿宋" w:eastAsia="仿宋" w:cs="仿宋"/>
          <w:sz w:val="30"/>
          <w:szCs w:val="30"/>
          <w:highlight w:val="none"/>
          <w:lang w:val="en-US" w:eastAsia="zh-CN"/>
        </w:rPr>
        <w:t>必须</w:t>
      </w:r>
      <w:r>
        <w:rPr>
          <w:rFonts w:hint="default" w:ascii="仿宋" w:hAnsi="仿宋" w:eastAsia="仿宋" w:cs="仿宋"/>
          <w:sz w:val="30"/>
          <w:szCs w:val="30"/>
          <w:highlight w:val="none"/>
          <w:lang w:val="en-US" w:eastAsia="zh-CN"/>
        </w:rPr>
        <w:t>做企业认证，这样我保证了所有的端口它是可信的，这是一个很重要的点。然后另外一个是结合我们的IDaaS能力和这种电子签名、电子合同，以及我们的智能体互通的逻辑加起来之后，就相当于说我可以跟银行</w:t>
      </w:r>
      <w:r>
        <w:rPr>
          <w:rFonts w:hint="eastAsia" w:ascii="仿宋" w:hAnsi="仿宋" w:eastAsia="仿宋" w:cs="仿宋"/>
          <w:sz w:val="30"/>
          <w:szCs w:val="30"/>
          <w:highlight w:val="none"/>
          <w:lang w:val="en-US" w:eastAsia="zh-CN"/>
        </w:rPr>
        <w:t>，也</w:t>
      </w:r>
      <w:r>
        <w:rPr>
          <w:rFonts w:hint="default" w:ascii="仿宋" w:hAnsi="仿宋" w:eastAsia="仿宋" w:cs="仿宋"/>
          <w:sz w:val="30"/>
          <w:szCs w:val="30"/>
          <w:highlight w:val="none"/>
          <w:lang w:val="en-US" w:eastAsia="zh-CN"/>
        </w:rPr>
        <w:t>可以跟社保的智能体能够互通访问。所以第一个就是我们让单个企业能够实现自己的闭环。然后另外在消息就像短信收件箱里面，我们可以让各个企业通过IDaaS的这样一个拉通的能力，形成一个互通的，这样就形成了一个在现有基础上的一个新的平台。</w:t>
      </w:r>
    </w:p>
    <w:p w14:paraId="1590DA1D">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殷</w:t>
      </w:r>
      <w:r>
        <w:rPr>
          <w:rFonts w:hint="eastAsia" w:ascii="仿宋" w:hAnsi="仿宋" w:eastAsia="仿宋" w:cs="仿宋"/>
          <w:b/>
          <w:bCs/>
          <w:sz w:val="30"/>
          <w:szCs w:val="30"/>
          <w:highlight w:val="none"/>
          <w:lang w:val="en-US" w:eastAsia="zh-CN"/>
        </w:rPr>
        <w:t>绪</w:t>
      </w:r>
      <w:r>
        <w:rPr>
          <w:rFonts w:hint="default" w:ascii="仿宋" w:hAnsi="仿宋" w:eastAsia="仿宋" w:cs="仿宋"/>
          <w:b/>
          <w:bCs/>
          <w:sz w:val="30"/>
          <w:szCs w:val="30"/>
          <w:highlight w:val="none"/>
          <w:lang w:val="en-US" w:eastAsia="zh-CN"/>
        </w:rPr>
        <w:t>成：</w:t>
      </w:r>
      <w:r>
        <w:rPr>
          <w:rFonts w:hint="default" w:ascii="仿宋" w:hAnsi="仿宋" w:eastAsia="仿宋" w:cs="仿宋"/>
          <w:sz w:val="30"/>
          <w:szCs w:val="30"/>
          <w:highlight w:val="none"/>
          <w:lang w:val="en-US" w:eastAsia="zh-CN"/>
        </w:rPr>
        <w:t>我理解一个是因为我们所有说当官的地方都是你要正视官方比较权威，对，另外一个就是你移动有IDaaS的认证，对，所以比微信我觉得是不是这方面更好一点？</w:t>
      </w:r>
    </w:p>
    <w:p w14:paraId="5D98215D">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国企有它的劣势，但是也有它的优势，就是我们强调</w:t>
      </w:r>
      <w:r>
        <w:rPr>
          <w:rFonts w:hint="eastAsia" w:ascii="仿宋" w:hAnsi="仿宋" w:eastAsia="仿宋" w:cs="仿宋"/>
          <w:sz w:val="30"/>
          <w:szCs w:val="30"/>
          <w:highlight w:val="none"/>
          <w:lang w:val="en-US" w:eastAsia="zh-CN"/>
        </w:rPr>
        <w:t>，</w:t>
      </w:r>
      <w:r>
        <w:rPr>
          <w:rFonts w:hint="default" w:ascii="仿宋" w:hAnsi="仿宋" w:eastAsia="仿宋" w:cs="仿宋"/>
          <w:sz w:val="30"/>
          <w:szCs w:val="30"/>
          <w:highlight w:val="none"/>
          <w:lang w:val="en-US" w:eastAsia="zh-CN"/>
        </w:rPr>
        <w:t>这种整个无论是企业端还是个人端的整个账号和身份的，能够是基于电子签名的逻辑之后，全部是有法律效力，所以这里面IDaaS他首先构建一个可信的空间。像我们最近出现的Agent，那时候在个人这里面它</w:t>
      </w:r>
      <w:r>
        <w:rPr>
          <w:rFonts w:hint="eastAsia" w:ascii="仿宋" w:hAnsi="仿宋" w:eastAsia="仿宋" w:cs="仿宋"/>
          <w:sz w:val="30"/>
          <w:szCs w:val="30"/>
          <w:highlight w:val="none"/>
          <w:lang w:val="en-US" w:eastAsia="zh-CN"/>
        </w:rPr>
        <w:t>涉及</w:t>
      </w:r>
      <w:r>
        <w:rPr>
          <w:rFonts w:hint="default" w:ascii="仿宋" w:hAnsi="仿宋" w:eastAsia="仿宋" w:cs="仿宋"/>
          <w:sz w:val="30"/>
          <w:szCs w:val="30"/>
          <w:highlight w:val="none"/>
          <w:lang w:val="en-US" w:eastAsia="zh-CN"/>
        </w:rPr>
        <w:t>身份和权限管理就有很多问题。我为啥首先在短信这个事态里面，怎么把企业、政府、个人的身份很好，然后把这个账号做好之后，然后通过咱们的拉通能力，能让他们的人不仅仅解决他自身的问题，而且能够协同解决问题，这样可能就有了一个新的环境。这样的话在转型</w:t>
      </w:r>
      <w:r>
        <w:rPr>
          <w:rFonts w:hint="eastAsia" w:ascii="仿宋" w:hAnsi="仿宋" w:eastAsia="仿宋" w:cs="仿宋"/>
          <w:sz w:val="30"/>
          <w:szCs w:val="30"/>
          <w:highlight w:val="none"/>
          <w:lang w:val="en-US" w:eastAsia="zh-CN"/>
        </w:rPr>
        <w:t>这里</w:t>
      </w:r>
      <w:r>
        <w:rPr>
          <w:rFonts w:hint="default" w:ascii="仿宋" w:hAnsi="仿宋" w:eastAsia="仿宋" w:cs="仿宋"/>
          <w:sz w:val="30"/>
          <w:szCs w:val="30"/>
          <w:highlight w:val="none"/>
          <w:lang w:val="en-US" w:eastAsia="zh-CN"/>
        </w:rPr>
        <w:t>他不需要下载APP，然后就在现有的基础上进行升级。</w:t>
      </w:r>
    </w:p>
    <w:p w14:paraId="00BD9722">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田辉：</w:t>
      </w:r>
      <w:r>
        <w:rPr>
          <w:rFonts w:hint="default" w:ascii="仿宋" w:hAnsi="仿宋" w:eastAsia="仿宋" w:cs="仿宋"/>
          <w:sz w:val="30"/>
          <w:szCs w:val="30"/>
          <w:highlight w:val="none"/>
          <w:lang w:val="en-US" w:eastAsia="zh-CN"/>
        </w:rPr>
        <w:t>我觉得这个东西其</w:t>
      </w:r>
      <w:r>
        <w:rPr>
          <w:rFonts w:hint="eastAsia" w:ascii="仿宋" w:hAnsi="仿宋" w:eastAsia="仿宋" w:cs="仿宋"/>
          <w:sz w:val="30"/>
          <w:szCs w:val="30"/>
          <w:highlight w:val="none"/>
          <w:lang w:val="en-US" w:eastAsia="zh-CN"/>
        </w:rPr>
        <w:t>实是</w:t>
      </w:r>
      <w:r>
        <w:rPr>
          <w:rFonts w:hint="default" w:ascii="仿宋" w:hAnsi="仿宋" w:eastAsia="仿宋" w:cs="仿宋"/>
          <w:sz w:val="30"/>
          <w:szCs w:val="30"/>
          <w:highlight w:val="none"/>
          <w:lang w:val="en-US" w:eastAsia="zh-CN"/>
        </w:rPr>
        <w:t>同一个运营商的手机号，变成一个应该整个社会用的一种</w:t>
      </w:r>
      <w:r>
        <w:rPr>
          <w:rFonts w:hint="eastAsia" w:ascii="仿宋" w:hAnsi="仿宋" w:eastAsia="仿宋" w:cs="仿宋"/>
          <w:sz w:val="30"/>
          <w:szCs w:val="30"/>
          <w:highlight w:val="none"/>
          <w:lang w:val="en-US" w:eastAsia="zh-CN"/>
        </w:rPr>
        <w:t>类似</w:t>
      </w:r>
      <w:r>
        <w:rPr>
          <w:rFonts w:hint="default" w:ascii="仿宋" w:hAnsi="仿宋" w:eastAsia="仿宋" w:cs="仿宋"/>
          <w:sz w:val="30"/>
          <w:szCs w:val="30"/>
          <w:highlight w:val="none"/>
          <w:lang w:val="en-US" w:eastAsia="zh-CN"/>
        </w:rPr>
        <w:t>数字身份政策的一个概念。我觉得运营商还是有非常强的优势的。因为本来选择SIM卡，按照部里要求、国家要求的话，它其实是一个实名过的，一个是物理的人到这个手机号到什么身份证物理都是一个绑定的关系。真正我觉得在行业里面去推这事儿的话，我觉得现在咱们可能去竞争类似于像市场灵活性发展，不是优势。现在的话我</w:t>
      </w:r>
      <w:r>
        <w:rPr>
          <w:rFonts w:hint="eastAsia" w:ascii="仿宋" w:hAnsi="仿宋" w:eastAsia="仿宋" w:cs="仿宋"/>
          <w:sz w:val="30"/>
          <w:szCs w:val="30"/>
          <w:highlight w:val="none"/>
          <w:lang w:val="en-US" w:eastAsia="zh-CN"/>
        </w:rPr>
        <w:t>觉得</w:t>
      </w:r>
      <w:r>
        <w:rPr>
          <w:rFonts w:hint="default" w:ascii="仿宋" w:hAnsi="仿宋" w:eastAsia="仿宋" w:cs="仿宋"/>
          <w:sz w:val="30"/>
          <w:szCs w:val="30"/>
          <w:highlight w:val="none"/>
          <w:lang w:val="en-US" w:eastAsia="zh-CN"/>
        </w:rPr>
        <w:t>我觉得咱目前包括从前超级SIM卡的转化，还有包括到现在讲IDaaS其实转化率更高，现在规模是什么样？</w:t>
      </w:r>
    </w:p>
    <w:p w14:paraId="4B268121">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我们觉得迈出的第一步是移动的认证，移动认证</w:t>
      </w:r>
      <w:r>
        <w:rPr>
          <w:rFonts w:hint="eastAsia" w:ascii="仿宋" w:hAnsi="仿宋" w:eastAsia="仿宋" w:cs="仿宋"/>
          <w:sz w:val="30"/>
          <w:szCs w:val="30"/>
          <w:highlight w:val="none"/>
          <w:lang w:val="en-US" w:eastAsia="zh-CN"/>
        </w:rPr>
        <w:t>就是</w:t>
      </w:r>
      <w:r>
        <w:rPr>
          <w:rFonts w:hint="default" w:ascii="仿宋" w:hAnsi="仿宋" w:eastAsia="仿宋" w:cs="仿宋"/>
          <w:sz w:val="30"/>
          <w:szCs w:val="30"/>
          <w:highlight w:val="none"/>
          <w:lang w:val="en-US" w:eastAsia="zh-CN"/>
        </w:rPr>
        <w:t>我们平时大家用APP用到的一键登录，本机号码一键登录就是我们移动认证。我们是2018年推向市场，然后2020年</w:t>
      </w:r>
      <w:r>
        <w:rPr>
          <w:rFonts w:hint="eastAsia" w:ascii="仿宋" w:hAnsi="仿宋" w:eastAsia="仿宋" w:cs="仿宋"/>
          <w:sz w:val="30"/>
          <w:szCs w:val="30"/>
          <w:highlight w:val="none"/>
          <w:lang w:val="en-US" w:eastAsia="zh-CN"/>
        </w:rPr>
        <w:t>规模</w:t>
      </w:r>
      <w:r>
        <w:rPr>
          <w:rFonts w:hint="default" w:ascii="仿宋" w:hAnsi="仿宋" w:eastAsia="仿宋" w:cs="仿宋"/>
          <w:sz w:val="30"/>
          <w:szCs w:val="30"/>
          <w:highlight w:val="none"/>
          <w:lang w:val="en-US" w:eastAsia="zh-CN"/>
        </w:rPr>
        <w:t>超过了微信账号，因为</w:t>
      </w:r>
      <w:r>
        <w:rPr>
          <w:rFonts w:hint="eastAsia" w:ascii="仿宋" w:hAnsi="仿宋" w:eastAsia="仿宋" w:cs="仿宋"/>
          <w:sz w:val="30"/>
          <w:szCs w:val="30"/>
          <w:highlight w:val="none"/>
          <w:lang w:val="en-US" w:eastAsia="zh-CN"/>
        </w:rPr>
        <w:t>现在</w:t>
      </w:r>
      <w:r>
        <w:rPr>
          <w:rFonts w:hint="default" w:ascii="仿宋" w:hAnsi="仿宋" w:eastAsia="仿宋" w:cs="仿宋"/>
          <w:sz w:val="30"/>
          <w:szCs w:val="30"/>
          <w:highlight w:val="none"/>
          <w:lang w:val="en-US" w:eastAsia="zh-CN"/>
        </w:rPr>
        <w:t>实际上就是说在APP上面以号码为账号来使用，这个已经变成了事实的一个标准。在这个基础上我们说怎么样从号码认证向这种可信身份</w:t>
      </w:r>
      <w:r>
        <w:rPr>
          <w:rFonts w:hint="eastAsia" w:ascii="仿宋" w:hAnsi="仿宋" w:eastAsia="仿宋" w:cs="仿宋"/>
          <w:sz w:val="30"/>
          <w:szCs w:val="30"/>
          <w:highlight w:val="none"/>
          <w:lang w:val="en-US" w:eastAsia="zh-CN"/>
        </w:rPr>
        <w:t>认证</w:t>
      </w:r>
      <w:r>
        <w:rPr>
          <w:rFonts w:hint="default" w:ascii="仿宋" w:hAnsi="仿宋" w:eastAsia="仿宋" w:cs="仿宋"/>
          <w:sz w:val="30"/>
          <w:szCs w:val="30"/>
          <w:highlight w:val="none"/>
          <w:lang w:val="en-US" w:eastAsia="zh-CN"/>
        </w:rPr>
        <w:t>。所以在这个地方大家可以看一下，这是我们试图做的事情，就是号码账号及服务，他前面是我们的APP服务，就是我刚才讲的说的，我们下面希望延伸下来就是号码账号及个人的法律签名认证责任，号码账号及个人的法律签名授权，号码账号及这个法人和经办人的法人签名认证，这就走向了ToB了。然后号码端口及电子合同服务，这就可以到办事的层面了。前面我们是聚焦在账号，然后后面例子来说，我们怎么样基于账号之后再绑定数据变成一个区块链上可验证的数字凭证，这里面就包括可验证的数字身份、可验证的文档、可验证的授权。所以这样一整套就是说我们第一从账号入手，从APP入手，然后第二从可信的账号入手，然后到法人到B端的，再到合同，合同就是相当于一个法律的一个文书了，就是事情合同全部可追溯不可抵赖的。所以这样的话，在不同的领域里面，我们通过可验证的数字凭证可以传递数据，还有一些授权可以传递身份，保证了整个这套体系里面，他都是可信的。</w:t>
      </w:r>
    </w:p>
    <w:p w14:paraId="77F4EFDD">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田辉：</w:t>
      </w:r>
      <w:r>
        <w:rPr>
          <w:rFonts w:hint="default" w:ascii="仿宋" w:hAnsi="仿宋" w:eastAsia="仿宋" w:cs="仿宋"/>
          <w:sz w:val="30"/>
          <w:szCs w:val="30"/>
          <w:highlight w:val="none"/>
          <w:lang w:val="en-US" w:eastAsia="zh-CN"/>
        </w:rPr>
        <w:t>一段时间之内我觉得还是</w:t>
      </w:r>
      <w:r>
        <w:rPr>
          <w:rFonts w:hint="eastAsia" w:ascii="仿宋" w:hAnsi="仿宋" w:eastAsia="仿宋" w:cs="仿宋"/>
          <w:sz w:val="30"/>
          <w:szCs w:val="30"/>
          <w:highlight w:val="none"/>
          <w:lang w:val="en-US" w:eastAsia="zh-CN"/>
        </w:rPr>
        <w:t>不宜对应</w:t>
      </w:r>
      <w:r>
        <w:rPr>
          <w:rFonts w:hint="default" w:ascii="仿宋" w:hAnsi="仿宋" w:eastAsia="仿宋" w:cs="仿宋"/>
          <w:sz w:val="30"/>
          <w:szCs w:val="30"/>
          <w:highlight w:val="none"/>
          <w:lang w:val="en-US" w:eastAsia="zh-CN"/>
        </w:rPr>
        <w:t>收益为考核指标。</w:t>
      </w:r>
    </w:p>
    <w:p w14:paraId="40B999D8">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乔秀全：</w:t>
      </w:r>
      <w:r>
        <w:rPr>
          <w:rFonts w:hint="default" w:ascii="仿宋" w:hAnsi="仿宋" w:eastAsia="仿宋" w:cs="仿宋"/>
          <w:sz w:val="30"/>
          <w:szCs w:val="30"/>
          <w:highlight w:val="none"/>
          <w:lang w:val="en-US" w:eastAsia="zh-CN"/>
        </w:rPr>
        <w:t>其实我的理解是你原来本身5G消息它本身的Chatbot，原来只是说用原来的模型去做了一个交互应用的是吧？现在就是把它整个这一套体系要升级到你智能体。</w:t>
      </w:r>
    </w:p>
    <w:p w14:paraId="0C5031D3">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只不过说在以前大模型没出来之前，它的智能程度比较低。我们现在结合技术的发展，把先进的大脑和原来的形态对接上，那就刚好</w:t>
      </w:r>
      <w:r>
        <w:rPr>
          <w:rFonts w:hint="eastAsia" w:ascii="仿宋" w:hAnsi="仿宋" w:eastAsia="仿宋" w:cs="仿宋"/>
          <w:sz w:val="30"/>
          <w:szCs w:val="30"/>
          <w:highlight w:val="none"/>
          <w:lang w:val="en-US" w:eastAsia="zh-CN"/>
        </w:rPr>
        <w:t>是</w:t>
      </w:r>
      <w:r>
        <w:rPr>
          <w:rFonts w:hint="default" w:ascii="仿宋" w:hAnsi="仿宋" w:eastAsia="仿宋" w:cs="仿宋"/>
          <w:sz w:val="30"/>
          <w:szCs w:val="30"/>
          <w:highlight w:val="none"/>
          <w:lang w:val="en-US" w:eastAsia="zh-CN"/>
        </w:rPr>
        <w:t>形成了一个完整工具。而且在短信这个形态里面，就相当于几乎每个企业都有短信，他的短信的对话的界面就可以频繁的话，智能体的这个界面。而且我一旦升级之后，又延伸到目前的智能体、物联新的领域。而且在这里面第一个</w:t>
      </w:r>
      <w:r>
        <w:rPr>
          <w:rFonts w:hint="eastAsia" w:ascii="仿宋" w:hAnsi="仿宋" w:eastAsia="仿宋" w:cs="仿宋"/>
          <w:sz w:val="30"/>
          <w:szCs w:val="30"/>
          <w:highlight w:val="none"/>
          <w:lang w:val="en-US" w:eastAsia="zh-CN"/>
        </w:rPr>
        <w:t>它</w:t>
      </w:r>
      <w:r>
        <w:rPr>
          <w:rFonts w:hint="default" w:ascii="仿宋" w:hAnsi="仿宋" w:eastAsia="仿宋" w:cs="仿宋"/>
          <w:sz w:val="30"/>
          <w:szCs w:val="30"/>
          <w:highlight w:val="none"/>
          <w:lang w:val="en-US" w:eastAsia="zh-CN"/>
        </w:rPr>
        <w:t>可以进行相互协作，而且在这里我们又产生出个人的智能体。如果个人的智能体去调动，第一个的智能体就有点像我们说的像现在的Agent，一个人在交流，电脑上的应用现在就变成一个人的智能体在调动，政府的、企业的智能体完成它整个社会生活中的这种事情，把事给办了。</w:t>
      </w:r>
    </w:p>
    <w:p w14:paraId="5E469F4A">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刘佳：</w:t>
      </w:r>
      <w:r>
        <w:rPr>
          <w:rFonts w:hint="default" w:ascii="仿宋" w:hAnsi="仿宋" w:eastAsia="仿宋" w:cs="仿宋"/>
          <w:sz w:val="30"/>
          <w:szCs w:val="30"/>
          <w:highlight w:val="none"/>
          <w:lang w:val="en-US" w:eastAsia="zh-CN"/>
        </w:rPr>
        <w:t>我理解这个项目有两个锚点，一个是超级SIM卡，一个是5G新消息。其实咱们可以好好</w:t>
      </w:r>
      <w:r>
        <w:rPr>
          <w:rFonts w:hint="eastAsia" w:ascii="仿宋" w:hAnsi="仿宋" w:eastAsia="仿宋" w:cs="仿宋"/>
          <w:sz w:val="30"/>
          <w:szCs w:val="30"/>
          <w:highlight w:val="none"/>
          <w:lang w:val="en-US" w:eastAsia="zh-CN"/>
        </w:rPr>
        <w:t>地</w:t>
      </w:r>
      <w:r>
        <w:rPr>
          <w:rFonts w:hint="default" w:ascii="仿宋" w:hAnsi="仿宋" w:eastAsia="仿宋" w:cs="仿宋"/>
          <w:sz w:val="30"/>
          <w:szCs w:val="30"/>
          <w:highlight w:val="none"/>
          <w:lang w:val="en-US" w:eastAsia="zh-CN"/>
        </w:rPr>
        <w:t>抓一下咱们超级</w:t>
      </w:r>
      <w:r>
        <w:rPr>
          <w:rFonts w:hint="eastAsia" w:ascii="仿宋" w:hAnsi="仿宋" w:eastAsia="仿宋" w:cs="仿宋"/>
          <w:sz w:val="30"/>
          <w:szCs w:val="30"/>
          <w:highlight w:val="none"/>
          <w:lang w:val="en-US" w:eastAsia="zh-CN"/>
        </w:rPr>
        <w:t>Sim</w:t>
      </w:r>
      <w:r>
        <w:rPr>
          <w:rFonts w:hint="default" w:ascii="仿宋" w:hAnsi="仿宋" w:eastAsia="仿宋" w:cs="仿宋"/>
          <w:sz w:val="30"/>
          <w:szCs w:val="30"/>
          <w:highlight w:val="none"/>
          <w:lang w:val="en-US" w:eastAsia="zh-CN"/>
        </w:rPr>
        <w:t>。</w:t>
      </w:r>
      <w:r>
        <w:rPr>
          <w:rFonts w:hint="eastAsia" w:ascii="仿宋" w:hAnsi="仿宋" w:eastAsia="仿宋" w:cs="仿宋"/>
          <w:sz w:val="30"/>
          <w:szCs w:val="30"/>
          <w:highlight w:val="none"/>
          <w:lang w:val="en-US" w:eastAsia="zh-CN"/>
        </w:rPr>
        <w:t>刚刚</w:t>
      </w:r>
      <w:r>
        <w:rPr>
          <w:rFonts w:hint="default" w:ascii="仿宋" w:hAnsi="仿宋" w:eastAsia="仿宋" w:cs="仿宋"/>
          <w:sz w:val="30"/>
          <w:szCs w:val="30"/>
          <w:highlight w:val="none"/>
          <w:lang w:val="en-US" w:eastAsia="zh-CN"/>
        </w:rPr>
        <w:t>我还看到消息说，马化腾今天官宣发了一个朋友圈，腾讯系的全套的Agent都出来了，什么自研Agent，什么低代码云端Agent，企业家，云桌面加安全隔离加云与安全知识库。说明什么？说明大家都是在利用自己的通道去抢对应的最新的流量，建立最新的生态。他的通道无非就是QQ，对吧？还有微信，咱们的通道是什么？其实很明显，咱们通道是号码。而且大家也知道说Agent它不安全，所以一般装Agent他不会装在自己的常用的东西上，一定找一个闲置或者新买的一个什么玩意儿，而且要接入的话都是用比如说用飞书，用过去用其他的互联网公司的常用的生态的渠道去接入。咱们如果有譬如说咱们现在觉得云电脑其实是个用Agent的一个很好的载体，能跟我们的业务进行。假如说我把云电脑上安排配一个中国用的号码，大家是特殊号段的号码，我通过打一个电话能够电话来安排我家干什么事情。其实某种意义上来讲，用户可能更愿意点，因为毕竟装各种各样的APP，把对应的QQ号找出来，还是比较难的。我觉得</w:t>
      </w:r>
      <w:r>
        <w:rPr>
          <w:rFonts w:hint="eastAsia" w:ascii="仿宋" w:hAnsi="仿宋" w:eastAsia="仿宋" w:cs="仿宋"/>
          <w:sz w:val="30"/>
          <w:szCs w:val="30"/>
          <w:highlight w:val="none"/>
          <w:lang w:val="en-US" w:eastAsia="zh-CN"/>
        </w:rPr>
        <w:t>我是</w:t>
      </w:r>
      <w:r>
        <w:rPr>
          <w:rFonts w:hint="default" w:ascii="仿宋" w:hAnsi="仿宋" w:eastAsia="仿宋" w:cs="仿宋"/>
          <w:sz w:val="30"/>
          <w:szCs w:val="30"/>
          <w:highlight w:val="none"/>
          <w:lang w:val="en-US" w:eastAsia="zh-CN"/>
        </w:rPr>
        <w:t>什么意思，其实就是可以把这套理念和方法，把它放到现在</w:t>
      </w:r>
      <w:r>
        <w:rPr>
          <w:rFonts w:hint="eastAsia" w:ascii="仿宋" w:hAnsi="仿宋" w:eastAsia="仿宋" w:cs="仿宋"/>
          <w:sz w:val="30"/>
          <w:szCs w:val="30"/>
          <w:highlight w:val="none"/>
          <w:lang w:val="en-US" w:eastAsia="zh-CN"/>
        </w:rPr>
        <w:t>最时</w:t>
      </w:r>
      <w:r>
        <w:rPr>
          <w:rFonts w:hint="default" w:ascii="仿宋" w:hAnsi="仿宋" w:eastAsia="仿宋" w:cs="仿宋"/>
          <w:sz w:val="30"/>
          <w:szCs w:val="30"/>
          <w:highlight w:val="none"/>
          <w:lang w:val="en-US" w:eastAsia="zh-CN"/>
        </w:rPr>
        <w:t>髦最热的地方去跑一跑、试一试。这是第一个接入难的问题。然后第二个用Agent现在大家困难是什么？实际上是不是说怕他会干什么，而是怕他干了什么限制不了他。所以说对你来讲，咱们整个课题就</w:t>
      </w:r>
      <w:r>
        <w:rPr>
          <w:rFonts w:hint="eastAsia" w:ascii="仿宋" w:hAnsi="仿宋" w:eastAsia="仿宋" w:cs="仿宋"/>
          <w:sz w:val="30"/>
          <w:szCs w:val="30"/>
          <w:highlight w:val="none"/>
          <w:lang w:val="en-US" w:eastAsia="zh-CN"/>
        </w:rPr>
        <w:t>谈到</w:t>
      </w:r>
      <w:r>
        <w:rPr>
          <w:rFonts w:hint="default" w:ascii="仿宋" w:hAnsi="仿宋" w:eastAsia="仿宋" w:cs="仿宋"/>
          <w:sz w:val="30"/>
          <w:szCs w:val="30"/>
          <w:highlight w:val="none"/>
          <w:lang w:val="en-US" w:eastAsia="zh-CN"/>
        </w:rPr>
        <w:t>我要限定他的权限或者权限，授权他们干什么。假如说能够把这</w:t>
      </w:r>
      <w:r>
        <w:rPr>
          <w:rFonts w:hint="eastAsia" w:ascii="仿宋" w:hAnsi="仿宋" w:eastAsia="仿宋" w:cs="仿宋"/>
          <w:sz w:val="30"/>
          <w:szCs w:val="30"/>
          <w:highlight w:val="none"/>
          <w:lang w:val="en-US" w:eastAsia="zh-CN"/>
        </w:rPr>
        <w:t>一套</w:t>
      </w:r>
      <w:r>
        <w:rPr>
          <w:rFonts w:hint="default" w:ascii="仿宋" w:hAnsi="仿宋" w:eastAsia="仿宋" w:cs="仿宋"/>
          <w:sz w:val="30"/>
          <w:szCs w:val="30"/>
          <w:highlight w:val="none"/>
          <w:lang w:val="en-US" w:eastAsia="zh-CN"/>
        </w:rPr>
        <w:t>通用Agent，用在你这儿，那肯定比用在企业其他安全。我前面铺垫</w:t>
      </w:r>
      <w:r>
        <w:rPr>
          <w:rFonts w:hint="eastAsia" w:ascii="仿宋" w:hAnsi="仿宋" w:eastAsia="仿宋" w:cs="仿宋"/>
          <w:sz w:val="30"/>
          <w:szCs w:val="30"/>
          <w:highlight w:val="none"/>
          <w:lang w:val="en-US" w:eastAsia="zh-CN"/>
        </w:rPr>
        <w:t>得</w:t>
      </w:r>
      <w:r>
        <w:rPr>
          <w:rFonts w:hint="default" w:ascii="仿宋" w:hAnsi="仿宋" w:eastAsia="仿宋" w:cs="仿宋"/>
          <w:sz w:val="30"/>
          <w:szCs w:val="30"/>
          <w:highlight w:val="none"/>
          <w:lang w:val="en-US" w:eastAsia="zh-CN"/>
        </w:rPr>
        <w:t>那么长，我的核心思想就是应该单独拉一个团队，专门针对用Agent这个事情，把咱们的一些理念、一些想法、一些技术、一些手段上去，很快去迭代。我相信如果能够抓住这一波红利的话，那么自然而然后续IDaaS的更大的空间。</w:t>
      </w:r>
    </w:p>
    <w:p w14:paraId="534BE6F6">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刚好我们徐总在亲自抓整个公司内部的团队，关于Agent这个事情怎么去做。这里面蒋总当时讲的内容实际上非常多的，这里面包括关于卡的问题，关于密钥的问题，就是我们怎么样能有这么一个很好的载密钥的载体，通过密钥载体来进行身份的认证、授权的管理、数据的加密，包括也是计算相关的一些东西。只要这个是跟Agent相关的一系列东西，我们在IDaaS这里有一体化全能可信的项目里面，会有</w:t>
      </w:r>
      <w:r>
        <w:rPr>
          <w:rFonts w:hint="eastAsia" w:ascii="仿宋" w:hAnsi="仿宋" w:eastAsia="仿宋" w:cs="仿宋"/>
          <w:sz w:val="30"/>
          <w:szCs w:val="30"/>
          <w:highlight w:val="none"/>
          <w:lang w:val="en-US" w:eastAsia="zh-CN"/>
        </w:rPr>
        <w:t>涉及</w:t>
      </w:r>
      <w:r>
        <w:rPr>
          <w:rFonts w:hint="default" w:ascii="仿宋" w:hAnsi="仿宋" w:eastAsia="仿宋" w:cs="仿宋"/>
          <w:sz w:val="30"/>
          <w:szCs w:val="30"/>
          <w:highlight w:val="none"/>
          <w:lang w:val="en-US" w:eastAsia="zh-CN"/>
        </w:rPr>
        <w:t>提供的。然后另外在这个入口这里，我们最近刚好也是头脑风暴，找到原来我们一个存量的比较好的东西，大家会后可以试一下，打开你的拨号盘，长按1，你任何一个手机你拨号盘上，然后有1。对，所以就是说通过语音信箱、VoiceEmail，它实际上就是一个OS的对话。我们随着技术的进步，我能不能把这个界面变成我们自身的中国移动的智能体。你不用下载APP，你按一下然后就开始说是吧，然后来设置我的各种各样的人。所以这样的话就刚好把我们原来的存量资产，可能我们都甚至于都看不上的存量能力，把它应用到一个新的领域里面，可能带来新的东西。</w:t>
      </w:r>
    </w:p>
    <w:p w14:paraId="56D8B284">
      <w:pPr>
        <w:ind w:firstLine="420" w:firstLineChars="0"/>
        <w:rPr>
          <w:rFonts w:hint="default"/>
          <w:lang w:val="en-US" w:eastAsia="zh-CN"/>
        </w:rPr>
      </w:pPr>
    </w:p>
    <w:p w14:paraId="6E316F09">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jc w:val="left"/>
        <w:textAlignment w:val="auto"/>
        <w:rPr>
          <w:rFonts w:hint="default" w:ascii="黑体" w:hAnsi="黑体" w:eastAsia="黑体" w:cs="黑体"/>
          <w:sz w:val="32"/>
          <w:szCs w:val="20"/>
          <w:lang w:val="en-US" w:eastAsia="zh-CN"/>
        </w:rPr>
      </w:pPr>
      <w:r>
        <w:rPr>
          <w:rFonts w:hint="eastAsia" w:ascii="黑体" w:hAnsi="黑体" w:eastAsia="黑体" w:cs="黑体"/>
          <w:sz w:val="32"/>
          <w:szCs w:val="20"/>
          <w:lang w:val="en-US" w:eastAsia="zh-CN"/>
        </w:rPr>
        <w:t>面向新通信+AI演进实现“通信即AI服务”（ComAI）端到端应用场景研发与技术攻关（2026）</w:t>
      </w:r>
    </w:p>
    <w:p w14:paraId="4477AB86">
      <w:pPr>
        <w:ind w:firstLine="420" w:firstLineChars="0"/>
        <w:rPr>
          <w:rFonts w:hint="eastAsia"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市场经营部：</w:t>
      </w:r>
      <w:r>
        <w:rPr>
          <w:rFonts w:hint="eastAsia" w:ascii="仿宋" w:hAnsi="仿宋" w:eastAsia="仿宋" w:cs="仿宋"/>
          <w:sz w:val="30"/>
          <w:szCs w:val="30"/>
          <w:highlight w:val="none"/>
          <w:lang w:val="en-US" w:eastAsia="zh-CN"/>
        </w:rPr>
        <w:t>我有两个问题。第一个，现在用AI把新东西重新做一遍，到底给用户能带来哪些新的体验和新的价值？其实最核心的就是我们需要给用户提供真正的价值。我们的用户就说我们只需要打电话，我用AI重做了一遍之后，我能带给用户哪些更多的、更好地满足他的需求。第二点，我看你们在2到6个场景应用，我觉得这是蛮好的，也是跟我们非常契合。所以我想问一下第二个问题，这几个场景现在有没有考虑哪些新的市场？</w:t>
      </w:r>
    </w:p>
    <w:p w14:paraId="34ECC5EE">
      <w:pPr>
        <w:ind w:firstLine="420" w:firstLineChars="0"/>
        <w:rPr>
          <w:rFonts w:hint="eastAsia"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回答：提出</w:t>
      </w:r>
      <w:r>
        <w:rPr>
          <w:rFonts w:hint="eastAsia" w:ascii="仿宋" w:hAnsi="仿宋" w:eastAsia="仿宋" w:cs="仿宋"/>
          <w:sz w:val="30"/>
          <w:szCs w:val="30"/>
          <w:highlight w:val="none"/>
          <w:lang w:val="en-US" w:eastAsia="zh-CN"/>
        </w:rPr>
        <w:t>的问题也非常好。我们用AI重做整个新通信的过程当中，应该说始终还是坚持客户思维。因为互联网时代虽然我们是通信产品，我们也试图通过通信网络升级，能够给用户带来更好的体验。首先前几年实际上也在尝试，我们从原来的传统文化到这个新文化的过程，那么最初做的是我们现在建设的6个智能应用，当然说这6个智能应用我们觉得远远不够的。我举个例子，首先点亮屏幕，就是让我们用户在通话过程当中的屏幕是可以亮的。原来是大家打电话黑屏，我们可以除了安卓手机的不断升级，尤其这一块覆盖的终端越来越多，我们可以让这一块都能亮起来。再有非常突出的一点，刚才也结合刘总提出的第二个问题，AR数据，有很多商务人群，大家在电话的沟通过程当中，比如说领导给员工布置任务，这有可能一个电话下来时间很长。其实现在腾讯在整个腾讯会议当中也实现这一点，在整个大家沟通过程当中，怎么能够让他通过AI把这个都记录下来，并且最后形成会议纪要，并且形成沟通的纪要等等这些。我觉得这其实就是一个分群的这一点。比如说家庭网，通过视频通话在拨打的过程当中，你比如说过年好、生日快乐等等，整个屏幕它就亮起来之后，包括有一些趣味的东西。这些东西实际上都促进我们原来传统的通信，希望智能服务型工程。其实我说的过去这几年，当然说最近的过程当中，我们还希望从原来的我们前几天也还在讨论，从原来传统的人人通话，怎么向人机通话过渡？现在我们可以看到全球Tokens的量，我刚才看了一个数据，一天的日均数据能达到600万亿次。我们中国移动这么庞大的入口，如何在这里面能够既满足人人通话的过程当中，还有人机通话。当然说这也是我们的一些一系列的设想，通过人机通话来激活我们从原来这个传统的打个电话变成这个多能服务。我觉得至少我们也应该提出万亿Tokens的概念。所以说我觉得接下来我们还是像一开始说的，我们始终坚持客户所求，就是站在客户主动基础上，我们去考虑这一点。然后在这里面通过智能服务也好，或者是刚才说的人机对话也好，当然说这里面还需要解决很多问题，不光是网络上，还有一些我们业务开发上的。所以说我们近期也得跟咱们日常的市场工作接出来，实际上是个规划的问题，能不能把原来增值业务的认识把它变成一个基础业务，这样完全一个互联网化的这个方式。原来我们以订购的方式，它就是一个通讯网。那么其实互联网业务是什么？就是你在升级的基础上我有一个底座，用户用什么，所见即所得。在这种情况之下，我们认为可能就是中国移动实现通信网向互联网算力网这个转型，这是非常有意思。</w:t>
      </w:r>
    </w:p>
    <w:p w14:paraId="640E68DB">
      <w:pPr>
        <w:ind w:firstLine="420" w:firstLineChars="0"/>
        <w:rPr>
          <w:rFonts w:hint="eastAsia"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乔秀全：</w:t>
      </w:r>
      <w:r>
        <w:rPr>
          <w:rFonts w:hint="eastAsia" w:ascii="仿宋" w:hAnsi="仿宋" w:eastAsia="仿宋" w:cs="仿宋"/>
          <w:sz w:val="30"/>
          <w:szCs w:val="30"/>
          <w:highlight w:val="none"/>
          <w:lang w:val="en-US" w:eastAsia="zh-CN"/>
        </w:rPr>
        <w:t>我提出这个建议，我觉得手机就是一种形态，对于现有的一种形态。玩花样有时候也不一定能玩那么多。但是我觉得你现在的产品赛道，我觉得智能体也是可以结合起来，还有你们把相应的设交加进去，可能达到新的赛道。我觉得你要想一想未来的市场，是吧？未来新的赛道上做出真的是对产品特性。你现在做的业务对我来说，好像听起来不温不火。</w:t>
      </w:r>
    </w:p>
    <w:p w14:paraId="130C85E4">
      <w:pPr>
        <w:ind w:firstLine="420" w:firstLineChars="0"/>
        <w:rPr>
          <w:rFonts w:hint="eastAsia"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回答：</w:t>
      </w:r>
      <w:r>
        <w:rPr>
          <w:rFonts w:hint="eastAsia" w:ascii="仿宋" w:hAnsi="仿宋" w:eastAsia="仿宋" w:cs="仿宋"/>
          <w:sz w:val="30"/>
          <w:szCs w:val="30"/>
          <w:highlight w:val="none"/>
          <w:lang w:val="en-US" w:eastAsia="zh-CN"/>
        </w:rPr>
        <w:t>我觉得您提得特别好，我们确实想过。我们觉得下一步我们可能真的不是手机，对，有可能是耳机，有可能是眼镜。所以说这一块我们也在研究新的自然语言的沟通入口，实际上目前也在做这一方面。你说我跟你见面了，我不知道你是谁，但是我人脸一识别就知道你是谁。所以我觉得要发掘新的场景，对，而不是现在，因为大家觉得现在这个也可以做的。</w:t>
      </w:r>
    </w:p>
    <w:p w14:paraId="66D62958">
      <w:pPr>
        <w:ind w:firstLine="420" w:firstLineChars="0"/>
        <w:rPr>
          <w:rFonts w:hint="eastAsia"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田辉：</w:t>
      </w:r>
      <w:r>
        <w:rPr>
          <w:rFonts w:hint="eastAsia" w:ascii="仿宋" w:hAnsi="仿宋" w:eastAsia="仿宋" w:cs="仿宋"/>
          <w:sz w:val="30"/>
          <w:szCs w:val="30"/>
          <w:highlight w:val="none"/>
          <w:lang w:val="en-US" w:eastAsia="zh-CN"/>
        </w:rPr>
        <w:t>5G新通话做了很多年了，业务开展起来，但是真正的效果其实不是特别明显？我觉得AI也是一个机遇，非常好的机遇。我觉得再做的话，其实是新设计而不是去抄别人的，或者我把我现有的东西改，只有你去设计一个根据真正的需求设计，你才有可能做成。跟着别人做一个东西，或者说做了一个定制的或者做可能有一些市场，但是和内心期望的很难达成。</w:t>
      </w:r>
    </w:p>
    <w:p w14:paraId="484B1E48">
      <w:pPr>
        <w:ind w:firstLine="420" w:firstLineChars="0"/>
        <w:rPr>
          <w:rFonts w:hint="eastAsia"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殷绪成：</w:t>
      </w:r>
      <w:r>
        <w:rPr>
          <w:rFonts w:hint="eastAsia" w:ascii="仿宋" w:hAnsi="仿宋" w:eastAsia="仿宋" w:cs="仿宋"/>
          <w:sz w:val="30"/>
          <w:szCs w:val="30"/>
          <w:highlight w:val="none"/>
          <w:lang w:val="en-US" w:eastAsia="zh-CN"/>
        </w:rPr>
        <w:t>其实我感觉你什么都可以做，但是感觉你要做出来有特色。就是假设你要我这个东西，我为什么要用你？假如说我觉得你就是设计一个产品，就能吸引我们来用。假如说像微信最开始他就是为了人交流方便，他现在其他的那个东西他能少加就少加。你觉得你这个东西太多了，你看这儿的把什么东西都放到你这里面来做，反而用户觉得可有可无。我觉得你假如说现在我们在用这个电话，你刚才说了有电话、语音、文字，还有视频，还有你们的其他智能硬件，那就个人用户用你们这个东西，现在最想怎么做？我建议你就从一两个特别重要的，通过你现在的AI智能体技术，然后把你们移动运营商里面资源用到，然后真正解决用户的问题。我个人觉得，技术也好，内容也好，我觉得他这种短信企业短信我觉得应用就比较明确。</w:t>
      </w:r>
    </w:p>
    <w:p w14:paraId="4C106654">
      <w:pPr>
        <w:ind w:firstLine="420" w:firstLineChars="0"/>
        <w:rPr>
          <w:rFonts w:hint="eastAsia"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徐胜怀：</w:t>
      </w:r>
      <w:r>
        <w:rPr>
          <w:rFonts w:hint="eastAsia" w:ascii="仿宋" w:hAnsi="仿宋" w:eastAsia="仿宋" w:cs="仿宋"/>
          <w:sz w:val="30"/>
          <w:szCs w:val="30"/>
          <w:highlight w:val="none"/>
          <w:lang w:val="en-US" w:eastAsia="zh-CN"/>
        </w:rPr>
        <w:t>这个项目当时2026年发生的，其实它预计了4000万元的收入，它怎么预计的？那么说根据研发投入预测，这个直接产生收入，你通过研发的投入能预测产生什么收益？并没有写。然后又预计了1800万的商品销售成本，它比如说是根据商品毛利55%这么算出来的。我看不太出来，就说我们对应形成的产品是一个实物型的，还是就是服务型的，通过我们手机就体现出来。否则的话，相比销售成本，材料费是如何形成的？否则你们就会叫作销售费、管理费，这又是科研项目，预算1个亿，又全是人员费居多。以及要有测试报告，所以说就是一些外包，我感觉测试费是这些取得测试报告的。就特难理解你收入和成本、销售成本，因为他对于销售收入是怎么出现的，就是这没有写清楚。所以说考核指标就是说你说今年亏了或者不亏，利润率会是什么样？</w:t>
      </w:r>
    </w:p>
    <w:p w14:paraId="6B95CF2A">
      <w:pPr>
        <w:ind w:firstLine="420" w:firstLineChars="0"/>
        <w:rPr>
          <w:rFonts w:hint="eastAsia"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回答：</w:t>
      </w:r>
      <w:r>
        <w:rPr>
          <w:rFonts w:hint="eastAsia" w:ascii="仿宋" w:hAnsi="仿宋" w:eastAsia="仿宋" w:cs="仿宋"/>
          <w:sz w:val="30"/>
          <w:szCs w:val="30"/>
          <w:highlight w:val="none"/>
          <w:lang w:val="en-US" w:eastAsia="zh-CN"/>
        </w:rPr>
        <w:t>4000万元的收入，本身这个项目产出一些新的一些应用落地。然后我们到下半年的话，我们应该开始对陆续这个市场，更可应说是预计去做了一些推测，就是基于一些新的内容，在这第一个都能是话会带来一定的这种收入。收入的话一年可能相对来讲，一年投入可能要到下半年才开始会有成效，然后对比的话就开始会明年有收入。然后销售成本的话，这一块其实像你说确实是以一个测算的方式去做测算。我们对比的本身通话消息在商用方面也有在做一些很好的推广，然后我们本身这种通话交易大产品一份的这种成本结构来看的话，我看现在目前的一个销售成本大概就是在50%多左右，就是产值在咱们这个项目的一个测算，预估的是这么一个比例的销售成本。当然这可能也是在于说我们对于这个钱不知道总项目维度的一个投入产出的一个理解，就不一定是理解非常准确，可能更多是基于前期就是产品整个大的一个运营过程中的一个运营结构的设计和规范。</w:t>
      </w:r>
    </w:p>
    <w:p w14:paraId="7FC110CE">
      <w:pPr>
        <w:ind w:firstLine="420" w:firstLineChars="0"/>
        <w:rPr>
          <w:rFonts w:hint="eastAsia"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徐胜怀：</w:t>
      </w:r>
      <w:r>
        <w:rPr>
          <w:rFonts w:hint="eastAsia" w:ascii="仿宋" w:hAnsi="仿宋" w:eastAsia="仿宋" w:cs="仿宋"/>
          <w:sz w:val="30"/>
          <w:szCs w:val="30"/>
          <w:highlight w:val="none"/>
          <w:lang w:val="en-US" w:eastAsia="zh-CN"/>
        </w:rPr>
        <w:t>后续我们还是要审，测算依据补充得扎实一些。</w:t>
      </w:r>
    </w:p>
    <w:p w14:paraId="15D5D777">
      <w:pPr>
        <w:ind w:firstLine="420" w:firstLineChars="0"/>
        <w:rPr>
          <w:rFonts w:hint="default"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回答：</w:t>
      </w:r>
      <w:r>
        <w:rPr>
          <w:rFonts w:hint="eastAsia" w:ascii="仿宋" w:hAnsi="仿宋" w:eastAsia="仿宋" w:cs="仿宋"/>
          <w:sz w:val="30"/>
          <w:szCs w:val="30"/>
          <w:highlight w:val="none"/>
          <w:lang w:val="en-US" w:eastAsia="zh-CN"/>
        </w:rPr>
        <w:t>好，谢谢。</w:t>
      </w:r>
    </w:p>
    <w:p w14:paraId="3E94C10E">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jc w:val="left"/>
        <w:textAlignment w:val="auto"/>
        <w:rPr>
          <w:rFonts w:hint="default" w:ascii="黑体" w:hAnsi="黑体" w:eastAsia="黑体" w:cs="黑体"/>
          <w:sz w:val="32"/>
          <w:szCs w:val="20"/>
          <w:lang w:val="en-US" w:eastAsia="zh-CN"/>
        </w:rPr>
      </w:pPr>
      <w:r>
        <w:rPr>
          <w:rFonts w:hint="default" w:ascii="黑体" w:hAnsi="黑体" w:eastAsia="黑体" w:cs="黑体"/>
          <w:sz w:val="32"/>
          <w:szCs w:val="20"/>
          <w:lang w:val="en-US" w:eastAsia="zh-CN"/>
        </w:rPr>
        <w:t>超大规模、多模态大数据存算底座研发</w:t>
      </w:r>
    </w:p>
    <w:p w14:paraId="26033C24">
      <w:pPr>
        <w:ind w:firstLine="420" w:firstLineChars="0"/>
        <w:rPr>
          <w:rFonts w:hint="default"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殷绪成</w:t>
      </w:r>
      <w:r>
        <w:rPr>
          <w:rFonts w:hint="default" w:ascii="仿宋" w:hAnsi="仿宋" w:eastAsia="仿宋" w:cs="仿宋"/>
          <w:b/>
          <w:bCs/>
          <w:sz w:val="30"/>
          <w:szCs w:val="30"/>
          <w:highlight w:val="none"/>
          <w:lang w:val="en-US" w:eastAsia="zh-CN"/>
        </w:rPr>
        <w:t>：</w:t>
      </w:r>
      <w:r>
        <w:rPr>
          <w:rFonts w:hint="default" w:ascii="仿宋" w:hAnsi="仿宋" w:eastAsia="仿宋" w:cs="仿宋"/>
          <w:sz w:val="30"/>
          <w:szCs w:val="30"/>
          <w:highlight w:val="none"/>
          <w:lang w:val="en-US" w:eastAsia="zh-CN"/>
        </w:rPr>
        <w:t>你们是做存算平台吗？</w:t>
      </w:r>
    </w:p>
    <w:p w14:paraId="2B4ECC4B">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三层技术平台。其实我们已经有系统了，这只是迭代性开发。在存算层，我们在数据库多模态方面做了增强。我们还做了工具层，工具层就是以前我们做数据采集有一个工具，原来是流程化的调度模式，这一次我们引入了AI。</w:t>
      </w:r>
    </w:p>
    <w:p w14:paraId="684DE566">
      <w:pPr>
        <w:ind w:firstLine="420" w:firstLineChars="0"/>
        <w:rPr>
          <w:rFonts w:hint="default"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殷绪成</w:t>
      </w:r>
      <w:r>
        <w:rPr>
          <w:rFonts w:hint="default" w:ascii="仿宋" w:hAnsi="仿宋" w:eastAsia="仿宋" w:cs="仿宋"/>
          <w:b/>
          <w:bCs/>
          <w:sz w:val="30"/>
          <w:szCs w:val="30"/>
          <w:highlight w:val="none"/>
          <w:lang w:val="en-US" w:eastAsia="zh-CN"/>
        </w:rPr>
        <w:t>：</w:t>
      </w:r>
      <w:r>
        <w:rPr>
          <w:rFonts w:hint="default" w:ascii="仿宋" w:hAnsi="仿宋" w:eastAsia="仿宋" w:cs="仿宋"/>
          <w:sz w:val="30"/>
          <w:szCs w:val="30"/>
          <w:highlight w:val="none"/>
          <w:lang w:val="en-US" w:eastAsia="zh-CN"/>
        </w:rPr>
        <w:t>看你的应用主要是家庭应用，它的数据量有多大？</w:t>
      </w:r>
    </w:p>
    <w:p w14:paraId="1133892D">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家庭是在我们整个底座上做的应用。实际上现在我们底座有2EB的数据，每天加载数据是6PB。但是家庭场景做的时候，它可能关注的是每天加载数据里边的一部分，它是一</w:t>
      </w:r>
      <w:r>
        <w:rPr>
          <w:rFonts w:hint="eastAsia" w:ascii="仿宋" w:hAnsi="仿宋" w:eastAsia="仿宋" w:cs="仿宋"/>
          <w:sz w:val="30"/>
          <w:szCs w:val="30"/>
          <w:highlight w:val="none"/>
          <w:lang w:val="en-US" w:eastAsia="zh-CN"/>
        </w:rPr>
        <w:t>大家</w:t>
      </w:r>
      <w:r>
        <w:rPr>
          <w:rFonts w:hint="default" w:ascii="仿宋" w:hAnsi="仿宋" w:eastAsia="仿宋" w:cs="仿宋"/>
          <w:sz w:val="30"/>
          <w:szCs w:val="30"/>
          <w:highlight w:val="none"/>
          <w:lang w:val="en-US" w:eastAsia="zh-CN"/>
        </w:rPr>
        <w:t>个人的数据，个人和家庭的关系。它通过一些家庭网关、调用的关系去建立，加一些位置、信令建立个人和家庭的关系，然后进而再做家庭相关的分析，是这么来做的。</w:t>
      </w:r>
    </w:p>
    <w:p w14:paraId="034F28D7">
      <w:pPr>
        <w:ind w:firstLine="420" w:firstLineChars="0"/>
        <w:rPr>
          <w:rFonts w:hint="default"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殷绪成</w:t>
      </w:r>
      <w:r>
        <w:rPr>
          <w:rFonts w:hint="default" w:ascii="仿宋" w:hAnsi="仿宋" w:eastAsia="仿宋" w:cs="仿宋"/>
          <w:b/>
          <w:bCs/>
          <w:sz w:val="30"/>
          <w:szCs w:val="30"/>
          <w:highlight w:val="none"/>
          <w:lang w:val="en-US" w:eastAsia="zh-CN"/>
        </w:rPr>
        <w:t>：</w:t>
      </w:r>
      <w:r>
        <w:rPr>
          <w:rFonts w:hint="default" w:ascii="仿宋" w:hAnsi="仿宋" w:eastAsia="仿宋" w:cs="仿宋"/>
          <w:sz w:val="30"/>
          <w:szCs w:val="30"/>
          <w:highlight w:val="none"/>
          <w:lang w:val="en-US" w:eastAsia="zh-CN"/>
        </w:rPr>
        <w:t>第二个小问题，你的技术指标我看了，特别是存储用的ApacheSpark，它是开源的，还是比较老的。现在因为我知道存算一体像阿里云他们都有，我不知道电信有没有？现在国内业内的水平是什么？因为开源的Apache是多少年前大家基于改的，肯定是你提升很多，比如说提升30%，我不知道你们先进性现在有没有类似的对比，有没有公开文献、公开技术白皮书，你们现在这个情况大概是多少？</w:t>
      </w:r>
    </w:p>
    <w:p w14:paraId="7FBA858F">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阿里和包括像字节他们其实都没有开源的部分，我们其实能比的只能跟开源去比。但是从我们处理的数据量以及能够处理的作业量的话，我们之前很早之前就一直在跟阿里比，基本上是相当的。阿里和头条跟我们不太一样的是，他们的多模态数据其实远比我们多，所以他们受到的压力也比我们多。我们现在这一块其实是属于大模型相关的，所以我们才采集了这种多模态的数据，其实偏向面向大模型和AI服务这一块。如果从规模上确实还是刚刚起步。</w:t>
      </w:r>
    </w:p>
    <w:p w14:paraId="69B6C4C2">
      <w:pPr>
        <w:ind w:firstLine="420" w:firstLineChars="0"/>
        <w:rPr>
          <w:rFonts w:hint="default"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殷绪成</w:t>
      </w:r>
      <w:r>
        <w:rPr>
          <w:rFonts w:hint="default" w:ascii="仿宋" w:hAnsi="仿宋" w:eastAsia="仿宋" w:cs="仿宋"/>
          <w:b/>
          <w:bCs/>
          <w:sz w:val="30"/>
          <w:szCs w:val="30"/>
          <w:highlight w:val="none"/>
          <w:lang w:val="en-US" w:eastAsia="zh-CN"/>
        </w:rPr>
        <w:t>：</w:t>
      </w:r>
      <w:r>
        <w:rPr>
          <w:rFonts w:hint="default" w:ascii="仿宋" w:hAnsi="仿宋" w:eastAsia="仿宋" w:cs="仿宋"/>
          <w:sz w:val="30"/>
          <w:szCs w:val="30"/>
          <w:highlight w:val="none"/>
          <w:lang w:val="en-US" w:eastAsia="zh-CN"/>
        </w:rPr>
        <w:t>那在运营商领域呢？</w:t>
      </w:r>
    </w:p>
    <w:p w14:paraId="3B07ABFA">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在运营商领域这也没有什么可说的，我们肯定远超别人。就刚刚说的湖仓一体，在结构化以及半结构化数据处理上，我们跟他们相当于更多。</w:t>
      </w:r>
    </w:p>
    <w:p w14:paraId="3395BDD2">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乔秀全：</w:t>
      </w:r>
      <w:r>
        <w:rPr>
          <w:rFonts w:hint="default" w:ascii="仿宋" w:hAnsi="仿宋" w:eastAsia="仿宋" w:cs="仿宋"/>
          <w:sz w:val="30"/>
          <w:szCs w:val="30"/>
          <w:highlight w:val="none"/>
          <w:lang w:val="en-US" w:eastAsia="zh-CN"/>
        </w:rPr>
        <w:t>难点在哪儿？现在主要是集成和微创新，有没有重大应用？</w:t>
      </w:r>
    </w:p>
    <w:p w14:paraId="48BDBC61">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创新主要是解决规模性问题。其实很多的开源技术架构在中国用一动就跑不通的，因为我们的数据量在业界都是非常庞大的。我们单数据中心是解决不了我们整个公用数据计算的问题，所以我们变成了多数据中心。我们重点解决了一个跨数据中心的架构问题，我们把多个数据中心之间逻辑上是统一的，但是物理结构是分散的，我们把计算统一起来了，通过一个统一计算引擎去把整个计算统一调度融合，实现了这块。那么在大规模数据计算以及多元数据融合计算的时候，我们做了一些相关的优化工作。我们保证在我们这么大的量、跨域、多元数据融合计算的场景下，我们的计算性能还是要高于传统的这种开源的Spark计算引擎，这块可能是我们做得比较多的一些工作。</w:t>
      </w:r>
    </w:p>
    <w:p w14:paraId="132ADD24">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刘利军：</w:t>
      </w:r>
      <w:r>
        <w:rPr>
          <w:rFonts w:hint="default" w:ascii="仿宋" w:hAnsi="仿宋" w:eastAsia="仿宋" w:cs="仿宋"/>
          <w:sz w:val="30"/>
          <w:szCs w:val="30"/>
          <w:highlight w:val="none"/>
          <w:lang w:val="en-US" w:eastAsia="zh-CN"/>
        </w:rPr>
        <w:t>第12页，这个数据生产全部用智能体，能不能结合一个例子？因为数据生产肯定是一个非常核心的、难度很高的。你看现在你材料里面的效果都非常好，每个环节效率都非常明显。能不能举个例子，就是说你这几个环节的智能体有针对一个什么，它是个通用的数据产品，他都把这个东西放上去之后都可以自动大幅提高效率，还是说我需要某一些前提条件？</w:t>
      </w:r>
    </w:p>
    <w:p w14:paraId="7040937E">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我稍微补充一下，然后同事补充。其实就是为大数据处理所做的智能体，跟我们一般的这种AI客服有非常大的区别。它不是说有个功能给开发出来，你是需要基于对数据的理解才能够做所有的后续开发。所以这个也一直是咱们大数据开放给各个专业公司的时候大家的难点。比如说大家说你这里面几万个数据表，我做分析的时候，我到底应该用哪个？你一遍一遍去做培训，其实作用也不是很大。之前我们做这个数字图书馆之类的，其实从需求匹配度上，我们通过意图识别的方式能够把他要用的从数万个表里给找出来，而且精准地给出来，其实就是一个挺不容易的事。为什么？我们其实不是全大模型驱动，而是大模型加上知识图谱的技术去驱动的。我需要把我的元数据整理成可被有语义概念的，然后再和用户的意图去做精准的检索召回，这是需求智能体。开发的时候也是这样，我不是说写一段程序就可以，他的表</w:t>
      </w:r>
      <w:r>
        <w:rPr>
          <w:rFonts w:hint="eastAsia" w:ascii="仿宋" w:hAnsi="仿宋" w:eastAsia="仿宋" w:cs="仿宋"/>
          <w:sz w:val="30"/>
          <w:szCs w:val="30"/>
          <w:highlight w:val="none"/>
          <w:lang w:val="en-US" w:eastAsia="zh-CN"/>
        </w:rPr>
        <w:t>必须</w:t>
      </w:r>
      <w:r>
        <w:rPr>
          <w:rFonts w:hint="default" w:ascii="仿宋" w:hAnsi="仿宋" w:eastAsia="仿宋" w:cs="仿宋"/>
          <w:sz w:val="30"/>
          <w:szCs w:val="30"/>
          <w:highlight w:val="none"/>
          <w:lang w:val="en-US" w:eastAsia="zh-CN"/>
        </w:rPr>
        <w:t>是我数据库里边的表，表之间的关联关系他必须得理解，他才能够去做一些重要的条件之类的。所以其实里面最难的。我们有一个Text-to-SQL的团队，其实也打磨了很多年，刚刚更名了。但他可能能对的表是比如说几十个或者是当时项目里边的对应的表，但咱们实际生产刚刚所说的很多的问题，说你在规模不大的情况下其实都不是问题，规模每上一个档次就产生了这问题，这都是极大的。如果在几万个表里边去写出一个SQL来，那就相当难了。20个表和200个表和2000个表和20万个表，其实我们解决的是这个，然后让他真正</w:t>
      </w:r>
      <w:r>
        <w:rPr>
          <w:rFonts w:hint="eastAsia" w:ascii="仿宋" w:hAnsi="仿宋" w:eastAsia="仿宋" w:cs="仿宋"/>
          <w:sz w:val="30"/>
          <w:szCs w:val="30"/>
          <w:highlight w:val="none"/>
          <w:lang w:val="en-US" w:eastAsia="zh-CN"/>
        </w:rPr>
        <w:t>地</w:t>
      </w:r>
      <w:r>
        <w:rPr>
          <w:rFonts w:hint="default" w:ascii="仿宋" w:hAnsi="仿宋" w:eastAsia="仿宋" w:cs="仿宋"/>
          <w:sz w:val="30"/>
          <w:szCs w:val="30"/>
          <w:highlight w:val="none"/>
          <w:lang w:val="en-US" w:eastAsia="zh-CN"/>
        </w:rPr>
        <w:t>可用。为什么？我们仍然觉得下一步仍然有提效的可能性，我们还可以再进行。另外开发智能体这边，治理智能体就是更典型的了。其实我们前段时间都处于一种觉得这个事情是不是最终会成为一个无解，数据量那么大，这种元数据，而且每天每个人都在上面开发，数据到底怎么解决，数据语义到底是什么样子的？结构化的数据那张表都是什么都没有。对我们以前的话就是解析器，想办法把这个表之间的血缘关系串起来，有的时候都很难。现在有了大模型，我们就可以把直接的语义关系以及和人交互的关系，一个表一个表地把整个能够以人机交互的方式给呈现出来，对治理的程度也大大提高，就把我们以前觉得马上就要崩的事情给挽回来了。然后最后运维智能体也是类似的。我们的数据依赖关系其实特别错综复杂，每天要跑上百万个作业，每个作业里边作业停掉了，其他的下游作业都会延迟或者受影响。怎么能够提前去预警这个关系？而且我们要知道我们的资源层出现了什么问题，对应了我们的任务层出现了什么问题，以及影响到什么业务，这个可能就需要推断出来。所以这个的话也是对我们来说要用的一个事情。这些问题其实都</w:t>
      </w:r>
      <w:r>
        <w:rPr>
          <w:rFonts w:hint="eastAsia" w:ascii="仿宋" w:hAnsi="仿宋" w:eastAsia="仿宋" w:cs="仿宋"/>
          <w:sz w:val="30"/>
          <w:szCs w:val="30"/>
          <w:highlight w:val="none"/>
          <w:lang w:val="en-US" w:eastAsia="zh-CN"/>
        </w:rPr>
        <w:t>来自</w:t>
      </w:r>
      <w:r>
        <w:rPr>
          <w:rFonts w:hint="default" w:ascii="仿宋" w:hAnsi="仿宋" w:eastAsia="仿宋" w:cs="仿宋"/>
          <w:sz w:val="30"/>
          <w:szCs w:val="30"/>
          <w:highlight w:val="none"/>
          <w:lang w:val="en-US" w:eastAsia="zh-CN"/>
        </w:rPr>
        <w:t>我们实际生产的问题。阿里也在做，但是我们觉得做得最好的还是头条，他们做Agent跟我们是类似的一个情况，我要把数据的语义整个加上去，把上面的东西进一步优化。</w:t>
      </w:r>
    </w:p>
    <w:p w14:paraId="311DB829">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李科：</w:t>
      </w:r>
      <w:r>
        <w:rPr>
          <w:rFonts w:hint="default" w:ascii="仿宋" w:hAnsi="仿宋" w:eastAsia="仿宋" w:cs="仿宋"/>
          <w:sz w:val="30"/>
          <w:szCs w:val="30"/>
          <w:highlight w:val="none"/>
          <w:lang w:val="en-US" w:eastAsia="zh-CN"/>
        </w:rPr>
        <w:t>还研发了数据一体机对吗？</w:t>
      </w:r>
    </w:p>
    <w:p w14:paraId="06FD4E57">
      <w:pPr>
        <w:ind w:firstLine="420" w:firstLineChars="0"/>
        <w:rPr>
          <w:rFonts w:hint="default"/>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去年</w:t>
      </w:r>
      <w:r>
        <w:rPr>
          <w:rFonts w:hint="eastAsia" w:ascii="仿宋" w:hAnsi="仿宋" w:eastAsia="仿宋" w:cs="仿宋"/>
          <w:sz w:val="30"/>
          <w:szCs w:val="30"/>
          <w:highlight w:val="none"/>
          <w:lang w:val="en-US" w:eastAsia="zh-CN"/>
        </w:rPr>
        <w:t>一年</w:t>
      </w:r>
      <w:r>
        <w:rPr>
          <w:rFonts w:hint="default" w:ascii="仿宋" w:hAnsi="仿宋" w:eastAsia="仿宋" w:cs="仿宋"/>
          <w:sz w:val="30"/>
          <w:szCs w:val="30"/>
          <w:highlight w:val="none"/>
          <w:lang w:val="en-US" w:eastAsia="zh-CN"/>
        </w:rPr>
        <w:t>我们的推广给省公司用、给总公司用的过程中，其实就发现因为我们的资源池是先建的，我们的数据库布上去的时候，有的时候瓶颈就出来了。所以我们也发现我们数据库的研发其实不能只在软件层面上，我们必须把硬件怎么能够更好地发挥软件这个事研究起来。所以我们才在去年的时候启动做了软硬协同的这样一个研究，这样的话能够使我们在硬件采购的时候，各省甚至是我们去部署的时候，可以提出来，比如说我们的存储上必须用DDR5，我们必须配RDMA，我们的Feature才能体现出来。这个是我们做的，其实可能每个数据库研发到了最后阶段，都得做一些软硬协同的这种研究。这个事情是在这，就类似</w:t>
      </w:r>
      <w:r>
        <w:rPr>
          <w:rFonts w:hint="eastAsia" w:ascii="仿宋" w:hAnsi="仿宋" w:eastAsia="仿宋" w:cs="仿宋"/>
          <w:sz w:val="30"/>
          <w:szCs w:val="30"/>
          <w:highlight w:val="none"/>
          <w:lang w:val="en-US" w:eastAsia="zh-CN"/>
        </w:rPr>
        <w:t>于</w:t>
      </w:r>
      <w:r>
        <w:rPr>
          <w:rFonts w:hint="default" w:ascii="仿宋" w:hAnsi="仿宋" w:eastAsia="仿宋" w:cs="仿宋"/>
          <w:sz w:val="30"/>
          <w:szCs w:val="30"/>
          <w:highlight w:val="none"/>
          <w:lang w:val="en-US" w:eastAsia="zh-CN"/>
        </w:rPr>
        <w:t>硬件的问题跟我的软件去匹配，我怎么能够我的读写瓶颈到底是在哪个地方，是在网络上还是在内存上？另外我们也是结合工作软件对一些新的硬件做了一些融合，比如新型的这种持久性内存的缓存存储，包括这种NVMe的相当的技术，这块其实我们也做了一些适配。然后通过这些系统能力，整个数据库体系的性能比传统提升了50%这么一个状态，OLTP已经成型了。</w:t>
      </w:r>
    </w:p>
    <w:p w14:paraId="26922212">
      <w:pPr>
        <w:rPr>
          <w:rFonts w:hint="default"/>
          <w:lang w:val="en-US" w:eastAsia="zh-CN"/>
        </w:rPr>
      </w:pPr>
    </w:p>
    <w:p w14:paraId="3142B698">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jc w:val="left"/>
        <w:textAlignment w:val="auto"/>
        <w:rPr>
          <w:rFonts w:hint="default" w:ascii="黑体" w:hAnsi="黑体" w:eastAsia="黑体" w:cs="黑体"/>
          <w:sz w:val="32"/>
          <w:szCs w:val="20"/>
          <w:lang w:val="en-US" w:eastAsia="zh-CN"/>
        </w:rPr>
      </w:pPr>
      <w:r>
        <w:rPr>
          <w:rFonts w:hint="default" w:ascii="黑体" w:hAnsi="黑体" w:eastAsia="黑体" w:cs="黑体"/>
          <w:sz w:val="32"/>
          <w:szCs w:val="20"/>
          <w:lang w:val="en-US" w:eastAsia="zh-CN"/>
        </w:rPr>
        <w:t>面向规模商用的数联网2.0关键技术及应用攻关可信数据空间关键技术攻关</w:t>
      </w:r>
    </w:p>
    <w:p w14:paraId="175581BE">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乔秀全：</w:t>
      </w:r>
      <w:r>
        <w:rPr>
          <w:rFonts w:hint="default" w:ascii="仿宋" w:hAnsi="仿宋" w:eastAsia="仿宋" w:cs="仿宋"/>
          <w:sz w:val="30"/>
          <w:szCs w:val="30"/>
          <w:highlight w:val="none"/>
          <w:lang w:val="en-US" w:eastAsia="zh-CN"/>
        </w:rPr>
        <w:t>全国数据到底有没有流通？</w:t>
      </w:r>
    </w:p>
    <w:p w14:paraId="74A918F1">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去年这一年</w:t>
      </w:r>
      <w:r>
        <w:rPr>
          <w:rFonts w:hint="eastAsia" w:ascii="仿宋" w:hAnsi="仿宋" w:eastAsia="仿宋" w:cs="仿宋"/>
          <w:sz w:val="30"/>
          <w:szCs w:val="30"/>
          <w:highlight w:val="none"/>
          <w:lang w:val="en-US" w:eastAsia="zh-CN"/>
        </w:rPr>
        <w:t>还是以建设为主</w:t>
      </w:r>
      <w:r>
        <w:rPr>
          <w:rFonts w:hint="default" w:ascii="仿宋" w:hAnsi="仿宋" w:eastAsia="仿宋" w:cs="仿宋"/>
          <w:sz w:val="30"/>
          <w:szCs w:val="30"/>
          <w:highlight w:val="none"/>
          <w:lang w:val="en-US" w:eastAsia="zh-CN"/>
        </w:rPr>
        <w:t>，那么今年</w:t>
      </w:r>
      <w:r>
        <w:rPr>
          <w:rFonts w:hint="eastAsia" w:ascii="仿宋" w:hAnsi="仿宋" w:eastAsia="仿宋" w:cs="仿宋"/>
          <w:sz w:val="30"/>
          <w:szCs w:val="30"/>
          <w:highlight w:val="none"/>
          <w:lang w:val="en-US" w:eastAsia="zh-CN"/>
        </w:rPr>
        <w:t>进入了</w:t>
      </w:r>
      <w:r>
        <w:rPr>
          <w:rFonts w:hint="default" w:ascii="仿宋" w:hAnsi="仿宋" w:eastAsia="仿宋" w:cs="仿宋"/>
          <w:sz w:val="30"/>
          <w:szCs w:val="30"/>
          <w:highlight w:val="none"/>
          <w:lang w:val="en-US" w:eastAsia="zh-CN"/>
        </w:rPr>
        <w:t>运营阶段。在互联网上目前的交易量比较大、相互撮合量比较大的主要包含金融、汽车、保险，还有我们运营商的数据，还有公共数据，主要是这方面可能会大一点。国家数据局现在第一个实现了全流程贯通的基础设施。在天津数据局的指导下，我们中国移动跟中国汽车技术研究中心构建了一套数据交易的模式。对方有所有出厂的汽车，包括二手车、新车的车主信息、汽车的信息、型号和车主是谁；我们这边有个人的通信数据信息、个人的一些总体数据信息。现在这两个信息融合在一起，在天津数据局的指导下，构建了双方的数据发生化学反应，现在主要服务于车企。车企的目标群体是什么？是那些要换车的群体，他有换车的需求，需要去洞察。第二，每一家车企都要去思考、研究他的客户到底是什么样的一些行为习惯特征、什么样的年龄结构，对于他们的汽车到底是喜欢还是不喜欢。他们以前那种调研消耗的资金也很大，取得的效益也比较少。所以基于这种环境下，我们构建了这种新型的创新模式。从我们现在来看，数据和数据单一维度数据来看，就是一批数据的价值；但是跨领域的数据一旦相互融合的话，往往是化学反应。这种化学反应的未来会越来越多。包括我们现在中国移动也在尝试，跟我们的芒果TV、其他一些投资的企业，首先做这个数据流通也是一样，这是目前的一个现状。那么现在到今年，国家数据局还是要推进基础设施的建设，更主要的是推进数据基础设施的运营。运营目前遇到了很大的一些困难和问题：第一，主体是谁，谁对这些数据的安全负责任；第二，运营的主体如何在交易过程中盈利。这是当前当下我们非常重要的问题，所以要把</w:t>
      </w:r>
      <w:r>
        <w:rPr>
          <w:rFonts w:hint="eastAsia" w:ascii="仿宋" w:hAnsi="仿宋" w:eastAsia="仿宋" w:cs="仿宋"/>
          <w:sz w:val="30"/>
          <w:szCs w:val="30"/>
          <w:highlight w:val="none"/>
          <w:lang w:val="en-US" w:eastAsia="zh-CN"/>
        </w:rPr>
        <w:t>商业模式</w:t>
      </w:r>
      <w:r>
        <w:rPr>
          <w:rFonts w:hint="default" w:ascii="仿宋" w:hAnsi="仿宋" w:eastAsia="仿宋" w:cs="仿宋"/>
          <w:sz w:val="30"/>
          <w:szCs w:val="30"/>
          <w:highlight w:val="none"/>
          <w:lang w:val="en-US" w:eastAsia="zh-CN"/>
        </w:rPr>
        <w:t>闭环了，数据基础设施的加入会更加有效。</w:t>
      </w:r>
    </w:p>
    <w:p w14:paraId="0BAE1C31">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田辉：</w:t>
      </w:r>
      <w:r>
        <w:rPr>
          <w:rFonts w:hint="default" w:ascii="仿宋" w:hAnsi="仿宋" w:eastAsia="仿宋" w:cs="仿宋"/>
          <w:sz w:val="30"/>
          <w:szCs w:val="30"/>
          <w:highlight w:val="none"/>
          <w:lang w:val="en-US" w:eastAsia="zh-CN"/>
        </w:rPr>
        <w:t>主要有两个点想学习一下。第一个，我们中国移动对所谓的数据流通应该还是寄予了厚望。从昨天到今天这么多项目，可能就只有你们一个是事业部牵头来申请这个项目，还非常特殊，其他都是一些产业院和专业子公司。实际上</w:t>
      </w:r>
      <w:r>
        <w:rPr>
          <w:rFonts w:hint="eastAsia" w:ascii="仿宋" w:hAnsi="仿宋" w:eastAsia="仿宋" w:cs="仿宋"/>
          <w:sz w:val="30"/>
          <w:szCs w:val="30"/>
          <w:highlight w:val="none"/>
          <w:lang w:val="en-US" w:eastAsia="zh-CN"/>
        </w:rPr>
        <w:t>整个</w:t>
      </w:r>
      <w:r>
        <w:rPr>
          <w:rFonts w:hint="default" w:ascii="仿宋" w:hAnsi="仿宋" w:eastAsia="仿宋" w:cs="仿宋"/>
          <w:sz w:val="30"/>
          <w:szCs w:val="30"/>
          <w:highlight w:val="none"/>
          <w:lang w:val="en-US" w:eastAsia="zh-CN"/>
        </w:rPr>
        <w:t>集团来看，除了网络事业部和政企之外，应该就是数据事业部了，所以还是对于这件事情寄予厚望。我现在来看的话，不要再把这个项目里的内容重点放在集团内部。你真正设计的这些所有的系统，还包括你的产品方案，还是要针对这个行业进行投资。我觉得这应该是整个移动的一个战略阶段。第一点建议，你真正的竞争对手，我估计可能就是将来的什么国家数据集团之类的。第二点，数据局那边的支撑院里做</w:t>
      </w:r>
      <w:r>
        <w:rPr>
          <w:rFonts w:hint="eastAsia" w:ascii="仿宋" w:hAnsi="仿宋" w:eastAsia="仿宋" w:cs="仿宋"/>
          <w:sz w:val="30"/>
          <w:szCs w:val="30"/>
          <w:highlight w:val="none"/>
          <w:lang w:val="en-US" w:eastAsia="zh-CN"/>
        </w:rPr>
        <w:t>得</w:t>
      </w:r>
      <w:r>
        <w:rPr>
          <w:rFonts w:hint="default" w:ascii="仿宋" w:hAnsi="仿宋" w:eastAsia="仿宋" w:cs="仿宋"/>
          <w:sz w:val="30"/>
          <w:szCs w:val="30"/>
          <w:highlight w:val="none"/>
          <w:lang w:val="en-US" w:eastAsia="zh-CN"/>
        </w:rPr>
        <w:t>比较多一些。我们现在看到这么多的，包括你互联网核心数据空间、数据计算、区块链，恨不得每一个做好的试点。做到现在，我觉得到底有没有像刚开始讲的，做一做的目的是为了去收敛，将来去互联互通。这一块的话，我觉得不管别人怎么样，反正咱们作为移动公司，你将来有我自己这种产品解决方案，还有我自己的运营场景。我在这里攻关的话，我唯一收敛的是我和别人怎么互联互通。我急需一套相对来说非常明确的方法，甚至于在市场上要把哪些方案拿出来，或者把哪些方案将来要做互联互通，你可能早在做产品的时候就得有明确的倾向，不是说我要去适配N种就可以完成。</w:t>
      </w:r>
    </w:p>
    <w:p w14:paraId="62FA1739">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童恩：</w:t>
      </w:r>
      <w:r>
        <w:rPr>
          <w:rFonts w:hint="default" w:ascii="仿宋" w:hAnsi="仿宋" w:eastAsia="仿宋" w:cs="仿宋"/>
          <w:sz w:val="30"/>
          <w:szCs w:val="30"/>
          <w:highlight w:val="none"/>
          <w:lang w:val="en-US" w:eastAsia="zh-CN"/>
        </w:rPr>
        <w:t>这个事情我讲一下。现在也就是技术热点而已。我觉得现在数据资产互联网仅次于人工智能。现在我们在省里面做工作，政府请我们去讲课的，除了人工智能就讲这个数据互联网。总体上来讲，中国移动提互联网的概念，他们是很接受的，觉得我们在这一块研究</w:t>
      </w:r>
      <w:r>
        <w:rPr>
          <w:rFonts w:hint="eastAsia" w:ascii="仿宋" w:hAnsi="仿宋" w:eastAsia="仿宋" w:cs="仿宋"/>
          <w:sz w:val="30"/>
          <w:szCs w:val="30"/>
          <w:highlight w:val="none"/>
          <w:lang w:val="en-US" w:eastAsia="zh-CN"/>
        </w:rPr>
        <w:t>得</w:t>
      </w:r>
      <w:r>
        <w:rPr>
          <w:rFonts w:hint="default" w:ascii="仿宋" w:hAnsi="仿宋" w:eastAsia="仿宋" w:cs="仿宋"/>
          <w:sz w:val="30"/>
          <w:szCs w:val="30"/>
          <w:highlight w:val="none"/>
          <w:lang w:val="en-US" w:eastAsia="zh-CN"/>
        </w:rPr>
        <w:t>还是比较深的，讲</w:t>
      </w:r>
      <w:r>
        <w:rPr>
          <w:rFonts w:hint="eastAsia" w:ascii="仿宋" w:hAnsi="仿宋" w:eastAsia="仿宋" w:cs="仿宋"/>
          <w:sz w:val="30"/>
          <w:szCs w:val="30"/>
          <w:highlight w:val="none"/>
          <w:lang w:val="en-US" w:eastAsia="zh-CN"/>
        </w:rPr>
        <w:t>得</w:t>
      </w:r>
      <w:r>
        <w:rPr>
          <w:rFonts w:hint="default" w:ascii="仿宋" w:hAnsi="仿宋" w:eastAsia="仿宋" w:cs="仿宋"/>
          <w:sz w:val="30"/>
          <w:szCs w:val="30"/>
          <w:highlight w:val="none"/>
          <w:lang w:val="en-US" w:eastAsia="zh-CN"/>
        </w:rPr>
        <w:t>也很头头是道，很接纳这个事情。大数据局还有大数据公司都会经常去跟我们交流。现在我感觉这个项目从2026年的指标设计来讲，还是非常的虚。比如人家跟我们讲，讲完了以后很认可我这个事情，那我能给他做什么？我不知道。我觉得有几件事情：第一个是要我做咨询，你的互联网应该怎么弄，我给你做一个咨询的方案；第二个要么你做改造，你现在有网络，我来帮你改造一下，我能做一些什么东西；第三个更进一步，就是我们提供后面的数联网。你看你2026年的整体里面，我看唯一有一点有载体性质的就是连接器的插件，其实什么都没有。所以我觉得比如像你们说做标准，做标准这东西不赚钱，人家也不说用，我用了你的标准我就要给你付钱，这个东西。另外一个，如果大家都按照你的标准做，你不是也没事干了吗？所以我觉得你们可能还是要把互联网的概念具象化，我究竟要做什么？我是不是应该提供一些产品，或者说提供一些什么？我装了这个软件以后，你就支持</w:t>
      </w:r>
      <w:r>
        <w:rPr>
          <w:rFonts w:hint="eastAsia" w:ascii="仿宋" w:hAnsi="仿宋" w:eastAsia="仿宋" w:cs="仿宋"/>
          <w:sz w:val="30"/>
          <w:szCs w:val="30"/>
          <w:highlight w:val="none"/>
          <w:lang w:val="en-US" w:eastAsia="zh-CN"/>
        </w:rPr>
        <w:t>这些</w:t>
      </w:r>
      <w:r>
        <w:rPr>
          <w:rFonts w:hint="default" w:ascii="仿宋" w:hAnsi="仿宋" w:eastAsia="仿宋" w:cs="仿宋"/>
          <w:sz w:val="30"/>
          <w:szCs w:val="30"/>
          <w:highlight w:val="none"/>
          <w:lang w:val="en-US" w:eastAsia="zh-CN"/>
        </w:rPr>
        <w:t>数据。所以我觉得如果一直再这样下去的话，又错过了这一波，又不能提供一些市场上需要的一些东西。所以我觉得像你这个，比如2025年已经做得很好了，你2026年还是在很虚幻的东西上，把有些指标做得</w:t>
      </w:r>
      <w:r>
        <w:rPr>
          <w:rFonts w:hint="eastAsia" w:ascii="仿宋" w:hAnsi="仿宋" w:eastAsia="仿宋" w:cs="仿宋"/>
          <w:sz w:val="30"/>
          <w:szCs w:val="30"/>
          <w:highlight w:val="none"/>
          <w:lang w:val="en-US" w:eastAsia="zh-CN"/>
        </w:rPr>
        <w:t>更</w:t>
      </w:r>
      <w:r>
        <w:rPr>
          <w:rFonts w:hint="default" w:ascii="仿宋" w:hAnsi="仿宋" w:eastAsia="仿宋" w:cs="仿宋"/>
          <w:sz w:val="30"/>
          <w:szCs w:val="30"/>
          <w:highlight w:val="none"/>
          <w:lang w:val="en-US" w:eastAsia="zh-CN"/>
        </w:rPr>
        <w:t>进一步更深一点，但实际上对市场没有任何意义。</w:t>
      </w:r>
    </w:p>
    <w:p w14:paraId="5696C18A">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数联网现在能够建到现在来看，技术跑到了需求的前面。我们现在的这些技术能力足以支撑很大的数据交易量，而且多种类型的数据交易。现在核心的问题卡在哪里了呢？从实际运营来说，现在制度缺失，导致很多企业不敢把数据真正</w:t>
      </w:r>
      <w:r>
        <w:rPr>
          <w:rFonts w:hint="eastAsia" w:ascii="仿宋" w:hAnsi="仿宋" w:eastAsia="仿宋" w:cs="仿宋"/>
          <w:sz w:val="30"/>
          <w:szCs w:val="30"/>
          <w:highlight w:val="none"/>
          <w:lang w:val="en-US" w:eastAsia="zh-CN"/>
        </w:rPr>
        <w:t>地</w:t>
      </w:r>
      <w:r>
        <w:rPr>
          <w:rFonts w:hint="default" w:ascii="仿宋" w:hAnsi="仿宋" w:eastAsia="仿宋" w:cs="仿宋"/>
          <w:sz w:val="30"/>
          <w:szCs w:val="30"/>
          <w:highlight w:val="none"/>
          <w:lang w:val="en-US" w:eastAsia="zh-CN"/>
        </w:rPr>
        <w:t>搬上这个技术体系。这些数据上来了以后，如果出现泄露，如果出现了数据的完整性问题，责任权利它不对称。就像个人信息保护法，工信部经常过来查我们使用数据是否规范，国家数据局</w:t>
      </w:r>
      <w:r>
        <w:rPr>
          <w:rFonts w:hint="eastAsia" w:ascii="仿宋" w:hAnsi="仿宋" w:eastAsia="仿宋" w:cs="仿宋"/>
          <w:sz w:val="30"/>
          <w:szCs w:val="30"/>
          <w:highlight w:val="none"/>
          <w:lang w:val="en-US" w:eastAsia="zh-CN"/>
        </w:rPr>
        <w:t>又</w:t>
      </w:r>
      <w:r>
        <w:rPr>
          <w:rFonts w:hint="default" w:ascii="仿宋" w:hAnsi="仿宋" w:eastAsia="仿宋" w:cs="仿宋"/>
          <w:sz w:val="30"/>
          <w:szCs w:val="30"/>
          <w:highlight w:val="none"/>
          <w:lang w:val="en-US" w:eastAsia="zh-CN"/>
        </w:rPr>
        <w:t>在引导我们加快这种数据要素释放。但是让我们真正走向市场了以后，我们发现政府不停地在引导，也给了很多的措施、激励措施，去引导一些主体参与到交易里面来。现在的数据，从实际效果</w:t>
      </w:r>
      <w:r>
        <w:rPr>
          <w:rFonts w:hint="eastAsia" w:ascii="仿宋" w:hAnsi="仿宋" w:eastAsia="仿宋" w:cs="仿宋"/>
          <w:sz w:val="30"/>
          <w:szCs w:val="30"/>
          <w:highlight w:val="none"/>
          <w:lang w:val="en-US" w:eastAsia="zh-CN"/>
        </w:rPr>
        <w:t>上</w:t>
      </w:r>
      <w:r>
        <w:rPr>
          <w:rFonts w:hint="default" w:ascii="仿宋" w:hAnsi="仿宋" w:eastAsia="仿宋" w:cs="仿宋"/>
          <w:sz w:val="30"/>
          <w:szCs w:val="30"/>
          <w:highlight w:val="none"/>
          <w:lang w:val="en-US" w:eastAsia="zh-CN"/>
        </w:rPr>
        <w:t>来看，真正有高价值数据的企业上来的还是很少。第一个它变现的能力相对比较弱，第二个它责任太大，因此大家积极性还是这个样子。但是有一天突然三权分置的制度一旦放开、一旦制定出来，国家如果真的激励大家多拿数据出来，然后给大家多做一些免责的，那么这个市场会突然一下有井喷。那么在应对这样的竞争环境前提下，现在最主要就是做好几个制约，迎接那一天。所以因此可能首先你也看到我们的技术指标，每年也是往前走，我们也想着希望紧紧跟着市场的需求。我们希望其实是井喷完了之后，我们的技术又跟不上，再进一步的优化，又能符合他的需求。可能在时间节点，包括未来我们还是面临着进一步的优化一下这个指标。同时可能我们也是更期待，包括这次项目，杨杰董事长写了一个提案里面，也提了希望国家能立法，能够推进制度建设，把制度尽快完善，然后激励大家所有的各种主体都来参与。</w:t>
      </w:r>
    </w:p>
    <w:p w14:paraId="2CD04E7D">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童恩：</w:t>
      </w:r>
      <w:r>
        <w:rPr>
          <w:rFonts w:hint="default" w:ascii="仿宋" w:hAnsi="仿宋" w:eastAsia="仿宋" w:cs="仿宋"/>
          <w:sz w:val="30"/>
          <w:szCs w:val="30"/>
          <w:highlight w:val="none"/>
          <w:lang w:val="en-US" w:eastAsia="zh-CN"/>
        </w:rPr>
        <w:t>这样的话我们的数据基础设施马上就会被大家各种各样的需求，我们的技术就会跟着需求。或者是我觉得井喷的时候我们究竟能做什么？你要搞清楚，就是说全社会会不会在中国移动的网络上进行交互，你这个平台和网络技术对不对。就是你一定要想清楚，</w:t>
      </w:r>
      <w:r>
        <w:rPr>
          <w:rFonts w:hint="eastAsia" w:ascii="仿宋" w:hAnsi="仿宋" w:eastAsia="仿宋" w:cs="仿宋"/>
          <w:sz w:val="30"/>
          <w:szCs w:val="30"/>
          <w:highlight w:val="none"/>
          <w:lang w:val="en-US" w:eastAsia="zh-CN"/>
        </w:rPr>
        <w:t>这个</w:t>
      </w:r>
      <w:r>
        <w:rPr>
          <w:rFonts w:hint="default" w:ascii="仿宋" w:hAnsi="仿宋" w:eastAsia="仿宋" w:cs="仿宋"/>
          <w:sz w:val="30"/>
          <w:szCs w:val="30"/>
          <w:highlight w:val="none"/>
          <w:lang w:val="en-US" w:eastAsia="zh-CN"/>
        </w:rPr>
        <w:t>需求是有的，我刚才都讲了，但是我们能做什么？要不就是说马上如果井喷的时候，我们主要卖技术、核心技术，这些我们研究很透，是不是你靠这个去挣钱，我觉得也是一条路。我希望你们把这个事情能够想清楚，很好的一个方向。</w:t>
      </w:r>
    </w:p>
    <w:p w14:paraId="3D838C78">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首先我补充一下，你刚刚说特别好。一方面就是几个，一个你说的资金，包括国家数据局对我们的影响，所以这个是一方面。另一方面，现在数据集团成立之后，领导也一直在问我们，现在你和数据集团之间是什么样的关系，他会做很多数据运营。所以我们在下一步里面有一个很重要的方向，就是怎么去立足我们的云网优势，去打造这种高速的数据传输网。所以刚才您说的那一点，如果是后续不管是数据集团还是其他的厂商，需要建立这么一张高速传输的网络，我们从运营商角度上怎么去给他做相应的产品改造、网络改造，今年也是要出一个方案的。然后再往上就是您所说的所谓的平台，不管是数据交易的平台、汇聚的平台，以及更多的能够在市场上发挥效应、带来经济价值的可信数据空间的应用。今年我们也会要求去形成相应的产品体系，包括36页这个项目里的36页，其实也提到了，包括我们的各个城市的可信空间，还有包括这个平台，这方面其实今年是会有统筹的。</w:t>
      </w:r>
    </w:p>
    <w:p w14:paraId="2AAFBE95">
      <w:pPr>
        <w:rPr>
          <w:rFonts w:hint="default" w:ascii="仿宋" w:hAnsi="仿宋" w:eastAsia="仿宋" w:cs="仿宋"/>
          <w:sz w:val="30"/>
          <w:szCs w:val="30"/>
          <w:highlight w:val="none"/>
          <w:lang w:val="en-US" w:eastAsia="zh-CN"/>
        </w:rPr>
      </w:pPr>
      <w:r>
        <w:rPr>
          <w:rFonts w:hint="default" w:ascii="仿宋" w:hAnsi="仿宋" w:eastAsia="仿宋" w:cs="仿宋"/>
          <w:sz w:val="30"/>
          <w:szCs w:val="30"/>
          <w:highlight w:val="none"/>
          <w:lang w:val="en-US" w:eastAsia="zh-CN"/>
        </w:rPr>
        <w:t>但绝对不是说你拿几个专项，你做多少标准，就那么多钱。我看着我都挺，今年去年1.8个亿，</w:t>
      </w:r>
      <w:r>
        <w:rPr>
          <w:rFonts w:hint="eastAsia" w:ascii="仿宋" w:hAnsi="仿宋" w:eastAsia="仿宋" w:cs="仿宋"/>
          <w:sz w:val="30"/>
          <w:szCs w:val="30"/>
          <w:highlight w:val="none"/>
          <w:lang w:val="en-US" w:eastAsia="zh-CN"/>
        </w:rPr>
        <w:t>几乎是</w:t>
      </w:r>
      <w:r>
        <w:rPr>
          <w:rFonts w:hint="default" w:ascii="仿宋" w:hAnsi="仿宋" w:eastAsia="仿宋" w:cs="仿宋"/>
          <w:sz w:val="30"/>
          <w:szCs w:val="30"/>
          <w:highlight w:val="none"/>
          <w:lang w:val="en-US" w:eastAsia="zh-CN"/>
        </w:rPr>
        <w:t>体量最大的，所以到时候拿不出好东西来，真的没有办法交代。</w:t>
      </w:r>
    </w:p>
    <w:p w14:paraId="614411A7">
      <w:pPr>
        <w:ind w:firstLine="420" w:firstLineChars="0"/>
        <w:rPr>
          <w:rFonts w:hint="default"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我们现在7个城市，尤其像天津有20个人在那待了30个人，就</w:t>
      </w:r>
      <w:r>
        <w:rPr>
          <w:rFonts w:hint="eastAsia" w:ascii="仿宋" w:hAnsi="仿宋" w:eastAsia="仿宋" w:cs="仿宋"/>
          <w:sz w:val="30"/>
          <w:szCs w:val="30"/>
          <w:highlight w:val="none"/>
          <w:lang w:val="en-US" w:eastAsia="zh-CN"/>
        </w:rPr>
        <w:t>铺</w:t>
      </w:r>
      <w:r>
        <w:rPr>
          <w:rFonts w:hint="default" w:ascii="仿宋" w:hAnsi="仿宋" w:eastAsia="仿宋" w:cs="仿宋"/>
          <w:sz w:val="30"/>
          <w:szCs w:val="30"/>
          <w:highlight w:val="none"/>
          <w:lang w:val="en-US" w:eastAsia="zh-CN"/>
        </w:rPr>
        <w:t>在一线岗位上。因为说这个东西的需求全是靠地方的，对，一线他们去做。原则上我们不会闭门造车，只有需求在哪里，我们把它做</w:t>
      </w:r>
      <w:r>
        <w:rPr>
          <w:rFonts w:hint="eastAsia" w:ascii="仿宋" w:hAnsi="仿宋" w:eastAsia="仿宋" w:cs="仿宋"/>
          <w:sz w:val="30"/>
          <w:szCs w:val="30"/>
          <w:highlight w:val="none"/>
          <w:lang w:val="en-US" w:eastAsia="zh-CN"/>
        </w:rPr>
        <w:t>出来</w:t>
      </w:r>
      <w:r>
        <w:rPr>
          <w:rFonts w:hint="default" w:ascii="仿宋" w:hAnsi="仿宋" w:eastAsia="仿宋" w:cs="仿宋"/>
          <w:sz w:val="30"/>
          <w:szCs w:val="30"/>
          <w:highlight w:val="none"/>
          <w:lang w:val="en-US" w:eastAsia="zh-CN"/>
        </w:rPr>
        <w:t>。DSP项目肯定时上还得把一些项目出来的能力也好、平台要呈现出来，做成一个标准化的产品。</w:t>
      </w:r>
    </w:p>
    <w:p w14:paraId="5E597AD5">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田辉：</w:t>
      </w:r>
      <w:r>
        <w:rPr>
          <w:rFonts w:hint="default" w:ascii="仿宋" w:hAnsi="仿宋" w:eastAsia="仿宋" w:cs="仿宋"/>
          <w:sz w:val="30"/>
          <w:szCs w:val="30"/>
          <w:highlight w:val="none"/>
          <w:lang w:val="en-US" w:eastAsia="zh-CN"/>
        </w:rPr>
        <w:t>人家现在有一些已经在做交易的，你相当于把你的方式要插进他的链条里面，你别指望你端到端全</w:t>
      </w:r>
      <w:r>
        <w:rPr>
          <w:rFonts w:hint="eastAsia" w:ascii="仿宋" w:hAnsi="仿宋" w:eastAsia="仿宋" w:cs="仿宋"/>
          <w:sz w:val="30"/>
          <w:szCs w:val="30"/>
          <w:highlight w:val="none"/>
          <w:lang w:val="en-US" w:eastAsia="zh-CN"/>
        </w:rPr>
        <w:t>开发</w:t>
      </w:r>
      <w:r>
        <w:rPr>
          <w:rFonts w:hint="default" w:ascii="仿宋" w:hAnsi="仿宋" w:eastAsia="仿宋" w:cs="仿宋"/>
          <w:sz w:val="30"/>
          <w:szCs w:val="30"/>
          <w:highlight w:val="none"/>
          <w:lang w:val="en-US" w:eastAsia="zh-CN"/>
        </w:rPr>
        <w:t>。移动的网络有优势，说到底其实是移动上面流过的这些数据是行业最感兴趣的。</w:t>
      </w:r>
    </w:p>
    <w:p w14:paraId="48E1B788">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童恩：</w:t>
      </w:r>
      <w:r>
        <w:rPr>
          <w:rFonts w:hint="default" w:ascii="仿宋" w:hAnsi="仿宋" w:eastAsia="仿宋" w:cs="仿宋"/>
          <w:sz w:val="30"/>
          <w:szCs w:val="30"/>
          <w:highlight w:val="none"/>
          <w:lang w:val="en-US" w:eastAsia="zh-CN"/>
        </w:rPr>
        <w:t>现在这个数据的线下交易实际上是很强</w:t>
      </w:r>
      <w:r>
        <w:rPr>
          <w:rFonts w:hint="eastAsia" w:ascii="仿宋" w:hAnsi="仿宋" w:eastAsia="仿宋" w:cs="仿宋"/>
          <w:sz w:val="30"/>
          <w:szCs w:val="30"/>
          <w:highlight w:val="none"/>
          <w:lang w:val="en-US" w:eastAsia="zh-CN"/>
        </w:rPr>
        <w:t>。</w:t>
      </w:r>
      <w:r>
        <w:rPr>
          <w:rFonts w:hint="default" w:ascii="仿宋" w:hAnsi="仿宋" w:eastAsia="仿宋" w:cs="仿宋"/>
          <w:sz w:val="30"/>
          <w:szCs w:val="30"/>
          <w:highlight w:val="none"/>
          <w:lang w:val="en-US" w:eastAsia="zh-CN"/>
        </w:rPr>
        <w:t>现在最主要就是在解决线上交易。他们做用户的贷款的前置分析，好多这种电话短信的，你们可能也知道。江苏产业研究院和北京大学申请的，</w:t>
      </w:r>
      <w:r>
        <w:rPr>
          <w:rFonts w:hint="eastAsia" w:ascii="仿宋" w:hAnsi="仿宋" w:eastAsia="仿宋" w:cs="仿宋"/>
          <w:sz w:val="30"/>
          <w:szCs w:val="30"/>
          <w:highlight w:val="none"/>
          <w:lang w:val="en-US" w:eastAsia="zh-CN"/>
        </w:rPr>
        <w:t>我通</w:t>
      </w:r>
      <w:r>
        <w:rPr>
          <w:rFonts w:hint="default" w:ascii="仿宋" w:hAnsi="仿宋" w:eastAsia="仿宋" w:cs="仿宋"/>
          <w:sz w:val="30"/>
          <w:szCs w:val="30"/>
          <w:highlight w:val="none"/>
          <w:lang w:val="en-US" w:eastAsia="zh-CN"/>
        </w:rPr>
        <w:t>过项目药品的接下来的5000多万，他们现在始终不敢动，他们就害怕5000多万的平台，到时候没人用了。其实我也有类似问题。我看您在</w:t>
      </w:r>
      <w:r>
        <w:rPr>
          <w:rFonts w:hint="eastAsia" w:ascii="仿宋" w:hAnsi="仿宋" w:eastAsia="仿宋" w:cs="仿宋"/>
          <w:sz w:val="30"/>
          <w:szCs w:val="30"/>
          <w:highlight w:val="none"/>
          <w:lang w:val="en-US" w:eastAsia="zh-CN"/>
        </w:rPr>
        <w:t>哪个</w:t>
      </w:r>
      <w:r>
        <w:rPr>
          <w:rFonts w:hint="default" w:ascii="仿宋" w:hAnsi="仿宋" w:eastAsia="仿宋" w:cs="仿宋"/>
          <w:sz w:val="30"/>
          <w:szCs w:val="30"/>
          <w:highlight w:val="none"/>
          <w:lang w:val="en-US" w:eastAsia="zh-CN"/>
        </w:rPr>
        <w:t>行业里面数应该他选三个行业，分别是生物医疗和金融这三个领域，这三个行业选择的时候是出于什么样的考量？应该相对来讲政策可能会比较宽松，就是变现价值更高，所以它会更严。能给我回答一下这个公平吗？</w:t>
      </w:r>
    </w:p>
    <w:p w14:paraId="57A4698B">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首先我们从这三个行业应该是中移动的有关公司的支撑，这个很重要。就是说行业选择之后你们有这块资源。然后还有特别是金融是占整个数据要素一半的市场，所以它其实在后面做产品的时候是比较好的成绩。然后医疗也是排第三，一般在整个数据要素里头，医疗上才医疗是一个新的方向，就是一个审慎比较需要去探索的方向，现在有医保局在推进药械流通的事情。所以第二个我们方向是医疗服务民生。然后第三个互联网就是我们最大的互联网的一个专业公司的支撑，还有北京现在的收过来水电煤的一些数据，然后去做一些做人增处的事项，所以说是把这三大块挂进来。</w:t>
      </w:r>
    </w:p>
    <w:p w14:paraId="2BBE4071">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徐胜怀：</w:t>
      </w:r>
      <w:r>
        <w:rPr>
          <w:rFonts w:hint="default" w:ascii="仿宋" w:hAnsi="仿宋" w:eastAsia="仿宋" w:cs="仿宋"/>
          <w:sz w:val="30"/>
          <w:szCs w:val="30"/>
          <w:highlight w:val="none"/>
          <w:lang w:val="en-US" w:eastAsia="zh-CN"/>
        </w:rPr>
        <w:t>2030年还在亏损，商品销售成本怎么出来的，对应哪些支出内容？人力成本都在亿级别，这么大的投入，要等国家的文件？</w:t>
      </w:r>
    </w:p>
    <w:p w14:paraId="4AF1853E">
      <w:pPr>
        <w:pStyle w:val="2"/>
        <w:keepNext/>
        <w:keepLines/>
        <w:pageBreakBefore w:val="0"/>
        <w:widowControl w:val="0"/>
        <w:numPr>
          <w:ilvl w:val="0"/>
          <w:numId w:val="1"/>
        </w:numPr>
        <w:kinsoku/>
        <w:wordWrap/>
        <w:overflowPunct/>
        <w:topLinePunct w:val="0"/>
        <w:autoSpaceDE/>
        <w:autoSpaceDN/>
        <w:bidi w:val="0"/>
        <w:adjustRightInd/>
        <w:snapToGrid/>
        <w:spacing w:before="0" w:after="0" w:line="360" w:lineRule="auto"/>
        <w:jc w:val="left"/>
        <w:textAlignment w:val="auto"/>
        <w:rPr>
          <w:rFonts w:hint="default" w:ascii="黑体" w:hAnsi="黑体" w:eastAsia="黑体" w:cs="黑体"/>
          <w:sz w:val="32"/>
          <w:szCs w:val="20"/>
          <w:lang w:val="en-US" w:eastAsia="zh-CN"/>
        </w:rPr>
      </w:pPr>
      <w:r>
        <w:rPr>
          <w:rFonts w:hint="default" w:ascii="黑体" w:hAnsi="黑体" w:eastAsia="黑体" w:cs="黑体"/>
          <w:sz w:val="32"/>
          <w:szCs w:val="20"/>
          <w:lang w:val="en-US" w:eastAsia="zh-CN"/>
        </w:rPr>
        <w:t>可信智能支付关键技术攻关（2026）</w:t>
      </w:r>
    </w:p>
    <w:p w14:paraId="6D5B6BF7">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刘佳：</w:t>
      </w:r>
      <w:r>
        <w:rPr>
          <w:rFonts w:hint="default" w:ascii="仿宋" w:hAnsi="仿宋" w:eastAsia="仿宋" w:cs="仿宋"/>
          <w:sz w:val="30"/>
          <w:szCs w:val="30"/>
          <w:highlight w:val="none"/>
          <w:lang w:val="en-US" w:eastAsia="zh-CN"/>
        </w:rPr>
        <w:t>为什么不搞虹膜呢？</w:t>
      </w:r>
    </w:p>
    <w:p w14:paraId="5E9EDE4B">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去年做了，用在VR头显了。但是眼镜一般不超过40g，目前不支撑虹膜的。当然如果说现在AI领域，应该都是通过手机蓝牙也能解决了，没有问题。这里有一个很重要的eSIM最近的作用和价值。原来的手机</w:t>
      </w:r>
      <w:r>
        <w:rPr>
          <w:rFonts w:hint="eastAsia" w:ascii="仿宋" w:hAnsi="仿宋" w:eastAsia="仿宋" w:cs="仿宋"/>
          <w:sz w:val="30"/>
          <w:szCs w:val="30"/>
          <w:highlight w:val="none"/>
          <w:lang w:val="en-US" w:eastAsia="zh-CN"/>
        </w:rPr>
        <w:t>里</w:t>
      </w:r>
      <w:r>
        <w:rPr>
          <w:rFonts w:hint="default" w:ascii="仿宋" w:hAnsi="仿宋" w:eastAsia="仿宋" w:cs="仿宋"/>
          <w:sz w:val="30"/>
          <w:szCs w:val="30"/>
          <w:highlight w:val="none"/>
          <w:lang w:val="en-US" w:eastAsia="zh-CN"/>
        </w:rPr>
        <w:t>，眼镜是手机的一个配件，因为它没有网卡功能，只能通过蓝牙连到我们手机上，通过手机的网卡出去，所以这是标准的做法。为什么现在今年智能眼镜行业对eSIM非常看重？现在eSIM我们可能下一步准备开放到手机眼镜上。</w:t>
      </w:r>
    </w:p>
    <w:p w14:paraId="7AA299FF">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殷</w:t>
      </w:r>
      <w:r>
        <w:rPr>
          <w:rFonts w:hint="eastAsia" w:ascii="仿宋" w:hAnsi="仿宋" w:eastAsia="仿宋" w:cs="仿宋"/>
          <w:b/>
          <w:bCs/>
          <w:sz w:val="30"/>
          <w:szCs w:val="30"/>
          <w:highlight w:val="none"/>
          <w:lang w:val="en-US" w:eastAsia="zh-CN"/>
        </w:rPr>
        <w:t>绪</w:t>
      </w:r>
      <w:r>
        <w:rPr>
          <w:rFonts w:hint="default" w:ascii="仿宋" w:hAnsi="仿宋" w:eastAsia="仿宋" w:cs="仿宋"/>
          <w:b/>
          <w:bCs/>
          <w:sz w:val="30"/>
          <w:szCs w:val="30"/>
          <w:highlight w:val="none"/>
          <w:lang w:val="en-US" w:eastAsia="zh-CN"/>
        </w:rPr>
        <w:t>成：</w:t>
      </w:r>
      <w:r>
        <w:rPr>
          <w:rFonts w:hint="default" w:ascii="仿宋" w:hAnsi="仿宋" w:eastAsia="仿宋" w:cs="仿宋"/>
          <w:sz w:val="30"/>
          <w:szCs w:val="30"/>
          <w:highlight w:val="none"/>
          <w:lang w:val="en-US" w:eastAsia="zh-CN"/>
        </w:rPr>
        <w:t>技术问题。第一个，你引进之后用语音，它</w:t>
      </w:r>
      <w:r>
        <w:rPr>
          <w:rFonts w:hint="eastAsia" w:ascii="仿宋" w:hAnsi="仿宋" w:eastAsia="仿宋" w:cs="仿宋"/>
          <w:sz w:val="30"/>
          <w:szCs w:val="30"/>
          <w:highlight w:val="none"/>
          <w:lang w:val="en-US" w:eastAsia="zh-CN"/>
        </w:rPr>
        <w:t>涉及</w:t>
      </w:r>
      <w:r>
        <w:rPr>
          <w:rFonts w:hint="default" w:ascii="仿宋" w:hAnsi="仿宋" w:eastAsia="仿宋" w:cs="仿宋"/>
          <w:sz w:val="30"/>
          <w:szCs w:val="30"/>
          <w:highlight w:val="none"/>
          <w:lang w:val="en-US" w:eastAsia="zh-CN"/>
        </w:rPr>
        <w:t>一个身份认证和关键词识别，我感觉业内的技术应该是非常成熟。我不知道特定应用里面是不是要进行一些定制化流程。有些语音在这个里面，包括我们现在你们应用在手机上，不管多嘈杂什么的，只要身份认证这一块，现在你要去看一看。但是我个人觉得业内应该是比较成熟的。所以我看到你们国标是哪个单位起草的，我觉得应该在认知里面应该是比较成熟的。因为这个模式别的我觉得这个指标你看要务实，没有相当于0.5%，在银行是不是？银行要说我们当时做的时候要求识别率，4个9、6个9、8个9，你这个预期率高一点。所以我不知道这个行标，所以为什么今天出来我也搞不清楚。所以说这一块我觉得你们还是可以做。然后第二个技术，你的智能体这一块，我个人觉得也只是挂在智能体的一个图，其实后面还是一个安全支付的问题，所以跟智能体没关系，不用出在提。任何人说都要经历，所以说我觉得你第二个智能体支付里面，你觉得这个由于智能体再一个说你安全的认证，这个只是我个人觉得应该从技术上是一样的，不管是智能体还是人去操作的，还是智能体自动操作的，他最后要支付认证的话，这个标准应该是一样的。只是我个人觉得后面这个技术，不管是不是智能体，你都是有认证，在语音眼镜你后面可信支付认证也是一样的。</w:t>
      </w:r>
    </w:p>
    <w:p w14:paraId="35B022B5">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eastAsia" w:ascii="仿宋" w:hAnsi="仿宋" w:eastAsia="仿宋" w:cs="仿宋"/>
          <w:b w:val="0"/>
          <w:bCs w:val="0"/>
          <w:sz w:val="30"/>
          <w:szCs w:val="30"/>
          <w:highlight w:val="none"/>
          <w:lang w:val="en-US" w:eastAsia="zh-CN"/>
        </w:rPr>
        <w:t>殷</w:t>
      </w:r>
      <w:r>
        <w:rPr>
          <w:rFonts w:hint="default" w:ascii="仿宋" w:hAnsi="仿宋" w:eastAsia="仿宋" w:cs="仿宋"/>
          <w:sz w:val="30"/>
          <w:szCs w:val="30"/>
          <w:highlight w:val="none"/>
          <w:lang w:val="en-US" w:eastAsia="zh-CN"/>
        </w:rPr>
        <w:t>院长，我回答一下。第一个，目前我们也提出，纯从通用的声纹准确性来讲，确实主要做</w:t>
      </w:r>
      <w:r>
        <w:rPr>
          <w:rFonts w:hint="eastAsia" w:ascii="仿宋" w:hAnsi="仿宋" w:eastAsia="仿宋" w:cs="仿宋"/>
          <w:sz w:val="30"/>
          <w:szCs w:val="30"/>
          <w:highlight w:val="none"/>
          <w:lang w:val="en-US" w:eastAsia="zh-CN"/>
        </w:rPr>
        <w:t>得</w:t>
      </w:r>
      <w:r>
        <w:rPr>
          <w:rFonts w:hint="default" w:ascii="仿宋" w:hAnsi="仿宋" w:eastAsia="仿宋" w:cs="仿宋"/>
          <w:sz w:val="30"/>
          <w:szCs w:val="30"/>
          <w:highlight w:val="none"/>
          <w:lang w:val="en-US" w:eastAsia="zh-CN"/>
        </w:rPr>
        <w:t>相当高了。我们这个场景里面特殊就是AI眼镜，因为它是一个算力很有限，然后使用环境有可能是菜市场。针对这两个问题，你首先要在计算力模式下，他们做的我们觉得对。反正对比了业内的一些算法的，我觉得如果业内有比较好，你们可以合作，你移动不要全部做一套。你像科大讯飞、清华、北大，现在好多团队包括自动化的。所以我个人觉得，我建议很多东西没有必要自己从头来做，我觉得能采购就采购，没多少钱，还几百万就OK了。给你几千万几个亿的也算上了。所以我们是首先要找比如说类似的这种机构来合作，但是我们希望首先这个技术你们要自主可控。我们对比的像支付宝，他们也做了</w:t>
      </w:r>
      <w:r>
        <w:rPr>
          <w:rFonts w:hint="eastAsia" w:ascii="仿宋" w:hAnsi="仿宋" w:eastAsia="仿宋" w:cs="仿宋"/>
          <w:sz w:val="30"/>
          <w:szCs w:val="30"/>
          <w:highlight w:val="none"/>
          <w:lang w:val="en-US" w:eastAsia="zh-CN"/>
        </w:rPr>
        <w:t>其他</w:t>
      </w:r>
      <w:r>
        <w:rPr>
          <w:rFonts w:hint="default" w:ascii="仿宋" w:hAnsi="仿宋" w:eastAsia="仿宋" w:cs="仿宋"/>
          <w:sz w:val="30"/>
          <w:szCs w:val="30"/>
          <w:highlight w:val="none"/>
          <w:lang w:val="en-US" w:eastAsia="zh-CN"/>
        </w:rPr>
        <w:t>这种方案。然后因为我们还是在用到支付场景，支付是由于与银行监管的金融局的，他跟普通的，比如说我要做一个视频，一个科大讯飞这样做个会议记录，我就要识别是张三李四说的话，作为一个说话人识别，简单的说话人识别是没问题的。但要做到身份识别，就是用户身份的ID的识别，然后肯定这个级别很高。这个标准是人民银行在2008年出的一个标准，这是它的最低标准。国家按这个标准比要比较低一点，一般可能当时说的时间有点久了，当时出的行标，人民银行出的标准。我们争取肯定是今年是第一年做，我明年要是标准银行是朝着更高的来实现。嘈杂环境下，我们还是有一些问题要克服。在有些专用设备上，有的专业很强的情况下，其实可以对声纹的识别做到很高，包括安静的情况下大家可以做。我补充一点，人民银行身份识别标识是银行那个是什么？按他原来的法律就是我们肯定不太一样。银行典型的原来身份识别的就是核心的，那次我们打电话过去，用户要跨行支付，这个时候它是一个受控的环境，它是一个相对用户用电话比较纯粹的环境。但是眼镜一出来以后，刚刚讲他户外的环境，它不是一个受控的环境。而且再一个更多的是在端侧云侧来做的，我们端云协同的形式来交付。但是实际上我们AR眼镜的我们还是一个算力的问题，你的算力都非常狭窄。所以</w:t>
      </w:r>
      <w:r>
        <w:rPr>
          <w:rFonts w:hint="eastAsia" w:ascii="仿宋" w:hAnsi="仿宋" w:eastAsia="仿宋" w:cs="仿宋"/>
          <w:sz w:val="30"/>
          <w:szCs w:val="30"/>
          <w:highlight w:val="none"/>
          <w:lang w:val="en-US" w:eastAsia="zh-CN"/>
        </w:rPr>
        <w:t>虽然</w:t>
      </w:r>
      <w:r>
        <w:rPr>
          <w:rFonts w:hint="default" w:ascii="仿宋" w:hAnsi="仿宋" w:eastAsia="仿宋" w:cs="仿宋"/>
          <w:sz w:val="30"/>
          <w:szCs w:val="30"/>
          <w:highlight w:val="none"/>
          <w:lang w:val="en-US" w:eastAsia="zh-CN"/>
        </w:rPr>
        <w:t>这个技术本身我觉得应该是声纹的，是有很好的演变历史，但是在智能体出现以后，它其实还有很多场景的变化，但这并不妨碍我们在已有的基础上继续更新。包括科大讯飞它的多人数据做</w:t>
      </w:r>
      <w:r>
        <w:rPr>
          <w:rFonts w:hint="eastAsia" w:ascii="仿宋" w:hAnsi="仿宋" w:eastAsia="仿宋" w:cs="仿宋"/>
          <w:sz w:val="30"/>
          <w:szCs w:val="30"/>
          <w:highlight w:val="none"/>
          <w:lang w:val="en-US" w:eastAsia="zh-CN"/>
        </w:rPr>
        <w:t>得</w:t>
      </w:r>
      <w:r>
        <w:rPr>
          <w:rFonts w:hint="default" w:ascii="仿宋" w:hAnsi="仿宋" w:eastAsia="仿宋" w:cs="仿宋"/>
          <w:sz w:val="30"/>
          <w:szCs w:val="30"/>
          <w:highlight w:val="none"/>
          <w:lang w:val="en-US" w:eastAsia="zh-CN"/>
        </w:rPr>
        <w:t>很好，他个人数据的目的是只为了满足区分度，比如说我们这里会场有三个人，我能区别这三个人，然后给他做会议记录。可能我们用于什么？</w:t>
      </w:r>
    </w:p>
    <w:p w14:paraId="127AA482">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乔秀全：</w:t>
      </w:r>
      <w:r>
        <w:rPr>
          <w:rFonts w:hint="default" w:ascii="仿宋" w:hAnsi="仿宋" w:eastAsia="仿宋" w:cs="仿宋"/>
          <w:sz w:val="30"/>
          <w:szCs w:val="30"/>
          <w:highlight w:val="none"/>
          <w:lang w:val="en-US" w:eastAsia="zh-CN"/>
        </w:rPr>
        <w:t>因为eSIM有没有安全的</w:t>
      </w:r>
      <w:r>
        <w:rPr>
          <w:rFonts w:hint="eastAsia" w:ascii="仿宋" w:hAnsi="仿宋" w:eastAsia="仿宋" w:cs="仿宋"/>
          <w:sz w:val="30"/>
          <w:szCs w:val="30"/>
          <w:highlight w:val="none"/>
          <w:lang w:val="en-US" w:eastAsia="zh-CN"/>
        </w:rPr>
        <w:t>密钥</w:t>
      </w:r>
      <w:r>
        <w:rPr>
          <w:rFonts w:hint="default" w:ascii="仿宋" w:hAnsi="仿宋" w:eastAsia="仿宋" w:cs="仿宋"/>
          <w:sz w:val="30"/>
          <w:szCs w:val="30"/>
          <w:highlight w:val="none"/>
          <w:lang w:val="en-US" w:eastAsia="zh-CN"/>
        </w:rPr>
        <w:t>管理能力？所以这一块是做硬件级的，像你这也是个我们很有潜力的方向。现在这个市场大概有多大的份额？因为平时很少</w:t>
      </w:r>
      <w:r>
        <w:rPr>
          <w:rFonts w:hint="eastAsia" w:ascii="仿宋" w:hAnsi="仿宋" w:eastAsia="仿宋" w:cs="仿宋"/>
          <w:sz w:val="30"/>
          <w:szCs w:val="30"/>
          <w:highlight w:val="none"/>
          <w:lang w:val="en-US" w:eastAsia="zh-CN"/>
        </w:rPr>
        <w:t>接触</w:t>
      </w:r>
      <w:r>
        <w:rPr>
          <w:rFonts w:hint="default" w:ascii="仿宋" w:hAnsi="仿宋" w:eastAsia="仿宋" w:cs="仿宋"/>
          <w:sz w:val="30"/>
          <w:szCs w:val="30"/>
          <w:highlight w:val="none"/>
          <w:lang w:val="en-US" w:eastAsia="zh-CN"/>
        </w:rPr>
        <w:t>到移动，无非就是充话费的时候他有个选择，和包或者手机缴费，就是党费，我们交党费，这是交行的，我们直接发红包给支部书记。你这么说那是很高，这合规吗？充话费的时候出来的工会，但是我有地方还可以。我们</w:t>
      </w:r>
      <w:r>
        <w:rPr>
          <w:rFonts w:hint="eastAsia" w:ascii="仿宋" w:hAnsi="仿宋" w:eastAsia="仿宋" w:cs="仿宋"/>
          <w:sz w:val="30"/>
          <w:szCs w:val="30"/>
          <w:highlight w:val="none"/>
          <w:lang w:val="en-US" w:eastAsia="zh-CN"/>
        </w:rPr>
        <w:t>把所有</w:t>
      </w:r>
      <w:r>
        <w:rPr>
          <w:rFonts w:hint="default" w:ascii="仿宋" w:hAnsi="仿宋" w:eastAsia="仿宋" w:cs="仿宋"/>
          <w:sz w:val="30"/>
          <w:szCs w:val="30"/>
          <w:highlight w:val="none"/>
          <w:lang w:val="en-US" w:eastAsia="zh-CN"/>
        </w:rPr>
        <w:t>也会有个我们因为目前是这样的，因为支付这个行业事实上是一种垄断的。</w:t>
      </w:r>
    </w:p>
    <w:p w14:paraId="5CC1F176">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因为我们在移动我们是聚焦主业，所以我们主要是服务于移动的，聚焦主要通讯的。我们现在一天我们流水3万亿了，那么一毛那就没办法。对，但是可能有些因为我们是聚焦在通信这个行业，可能</w:t>
      </w:r>
      <w:r>
        <w:rPr>
          <w:rFonts w:hint="eastAsia" w:ascii="仿宋" w:hAnsi="仿宋" w:eastAsia="仿宋" w:cs="仿宋"/>
          <w:sz w:val="30"/>
          <w:szCs w:val="30"/>
          <w:highlight w:val="none"/>
          <w:lang w:val="en-US" w:eastAsia="zh-CN"/>
        </w:rPr>
        <w:t>大家</w:t>
      </w:r>
      <w:r>
        <w:rPr>
          <w:rFonts w:hint="default" w:ascii="仿宋" w:hAnsi="仿宋" w:eastAsia="仿宋" w:cs="仿宋"/>
          <w:sz w:val="30"/>
          <w:szCs w:val="30"/>
          <w:highlight w:val="none"/>
          <w:lang w:val="en-US" w:eastAsia="zh-CN"/>
        </w:rPr>
        <w:t>关注的不是特别多。这个行业里头我觉得我们还是要重点还是把我们的通讯的元素和我们金融的要素结合起来，有些差异化的。比如说基于信用的一些特征，其实未来其实就我们自己可以用。其实我们也希望通过能够这个方案对</w:t>
      </w:r>
      <w:r>
        <w:rPr>
          <w:rFonts w:hint="eastAsia" w:ascii="仿宋" w:hAnsi="仿宋" w:eastAsia="仿宋" w:cs="仿宋"/>
          <w:sz w:val="30"/>
          <w:szCs w:val="30"/>
          <w:highlight w:val="none"/>
          <w:lang w:val="en-US" w:eastAsia="zh-CN"/>
        </w:rPr>
        <w:t>其他</w:t>
      </w:r>
      <w:r>
        <w:rPr>
          <w:rFonts w:hint="default" w:ascii="仿宋" w:hAnsi="仿宋" w:eastAsia="仿宋" w:cs="仿宋"/>
          <w:sz w:val="30"/>
          <w:szCs w:val="30"/>
          <w:highlight w:val="none"/>
          <w:lang w:val="en-US" w:eastAsia="zh-CN"/>
        </w:rPr>
        <w:t>这个行业可以使用的。所以我们要坚持两方面的作用。可能某种程度上</w:t>
      </w:r>
      <w:r>
        <w:rPr>
          <w:rFonts w:hint="eastAsia" w:ascii="仿宋" w:hAnsi="仿宋" w:eastAsia="仿宋" w:cs="仿宋"/>
          <w:sz w:val="30"/>
          <w:szCs w:val="30"/>
          <w:highlight w:val="none"/>
          <w:lang w:val="en-US" w:eastAsia="zh-CN"/>
        </w:rPr>
        <w:t>我们</w:t>
      </w:r>
      <w:r>
        <w:rPr>
          <w:rFonts w:hint="default" w:ascii="仿宋" w:hAnsi="仿宋" w:eastAsia="仿宋" w:cs="仿宋"/>
          <w:sz w:val="30"/>
          <w:szCs w:val="30"/>
          <w:highlight w:val="none"/>
          <w:lang w:val="en-US" w:eastAsia="zh-CN"/>
        </w:rPr>
        <w:t>如果纯粹追求市场份额，</w:t>
      </w:r>
      <w:r>
        <w:rPr>
          <w:rFonts w:hint="eastAsia" w:ascii="仿宋" w:hAnsi="仿宋" w:eastAsia="仿宋" w:cs="仿宋"/>
          <w:sz w:val="30"/>
          <w:szCs w:val="30"/>
          <w:highlight w:val="none"/>
          <w:lang w:val="en-US" w:eastAsia="zh-CN"/>
        </w:rPr>
        <w:t>不是</w:t>
      </w:r>
      <w:r>
        <w:rPr>
          <w:rFonts w:hint="default" w:ascii="仿宋" w:hAnsi="仿宋" w:eastAsia="仿宋" w:cs="仿宋"/>
          <w:sz w:val="30"/>
          <w:szCs w:val="30"/>
          <w:highlight w:val="none"/>
          <w:lang w:val="en-US" w:eastAsia="zh-CN"/>
        </w:rPr>
        <w:t>我们最终的目标。</w:t>
      </w:r>
    </w:p>
    <w:p w14:paraId="415D50AB">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乔秀全：</w:t>
      </w:r>
      <w:r>
        <w:rPr>
          <w:rFonts w:hint="default" w:ascii="仿宋" w:hAnsi="仿宋" w:eastAsia="仿宋" w:cs="仿宋"/>
          <w:sz w:val="30"/>
          <w:szCs w:val="30"/>
          <w:highlight w:val="none"/>
          <w:lang w:val="en-US" w:eastAsia="zh-CN"/>
        </w:rPr>
        <w:t>你们是和雷鸟合作吗？</w:t>
      </w:r>
    </w:p>
    <w:p w14:paraId="0661BF27">
      <w:pPr>
        <w:ind w:firstLine="420" w:firstLineChars="0"/>
        <w:rPr>
          <w:rFonts w:hint="default" w:ascii="仿宋" w:hAnsi="仿宋" w:eastAsia="仿宋" w:cs="仿宋"/>
          <w:sz w:val="30"/>
          <w:szCs w:val="30"/>
          <w:highlight w:val="none"/>
          <w:lang w:val="en-US" w:eastAsia="zh-CN"/>
        </w:rPr>
      </w:pPr>
      <w:r>
        <w:rPr>
          <w:rFonts w:hint="default" w:ascii="仿宋" w:hAnsi="仿宋" w:eastAsia="仿宋" w:cs="仿宋"/>
          <w:b/>
          <w:bCs/>
          <w:sz w:val="30"/>
          <w:szCs w:val="30"/>
          <w:highlight w:val="none"/>
          <w:lang w:val="en-US" w:eastAsia="zh-CN"/>
        </w:rPr>
        <w:t>回答：</w:t>
      </w:r>
      <w:r>
        <w:rPr>
          <w:rFonts w:hint="default" w:ascii="仿宋" w:hAnsi="仿宋" w:eastAsia="仿宋" w:cs="仿宋"/>
          <w:sz w:val="30"/>
          <w:szCs w:val="30"/>
          <w:highlight w:val="none"/>
          <w:lang w:val="en-US" w:eastAsia="zh-CN"/>
        </w:rPr>
        <w:t>是，投资了几个亿。</w:t>
      </w:r>
    </w:p>
    <w:p w14:paraId="2BAD54D8">
      <w:pPr>
        <w:ind w:firstLine="420" w:firstLineChars="0"/>
        <w:rPr>
          <w:rFonts w:hint="default" w:ascii="仿宋" w:hAnsi="仿宋" w:eastAsia="仿宋" w:cs="仿宋"/>
          <w:sz w:val="30"/>
          <w:szCs w:val="30"/>
          <w:highlight w:val="none"/>
          <w:lang w:val="en-US" w:eastAsia="zh-CN"/>
        </w:rPr>
      </w:pPr>
    </w:p>
    <w:p w14:paraId="59A572DF">
      <w:pPr>
        <w:pStyle w:val="2"/>
        <w:keepNext/>
        <w:keepLines/>
        <w:pageBreakBefore w:val="0"/>
        <w:widowControl w:val="0"/>
        <w:numPr>
          <w:numId w:val="0"/>
        </w:numPr>
        <w:kinsoku/>
        <w:wordWrap/>
        <w:overflowPunct/>
        <w:topLinePunct w:val="0"/>
        <w:autoSpaceDE/>
        <w:autoSpaceDN/>
        <w:bidi w:val="0"/>
        <w:adjustRightInd/>
        <w:snapToGrid/>
        <w:spacing w:before="0" w:after="0" w:line="360" w:lineRule="auto"/>
        <w:jc w:val="left"/>
        <w:textAlignment w:val="auto"/>
        <w:rPr>
          <w:rFonts w:hint="eastAsia" w:ascii="黑体" w:hAnsi="黑体" w:eastAsia="黑体" w:cs="黑体"/>
          <w:sz w:val="32"/>
          <w:szCs w:val="20"/>
          <w:lang w:val="en-US" w:eastAsia="zh-CN"/>
        </w:rPr>
      </w:pPr>
      <w:r>
        <w:rPr>
          <w:rFonts w:hint="eastAsia" w:ascii="黑体" w:hAnsi="黑体" w:eastAsia="黑体" w:cs="黑体"/>
          <w:sz w:val="32"/>
          <w:szCs w:val="20"/>
          <w:lang w:val="en-US" w:eastAsia="zh-CN"/>
        </w:rPr>
        <w:t>附录：指标跳高</w:t>
      </w:r>
    </w:p>
    <w:p w14:paraId="2ADB721C">
      <w:pPr>
        <w:ind w:firstLine="420" w:firstLineChars="0"/>
        <w:rPr>
          <w:rFonts w:hint="eastAsia"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乔秀成：</w:t>
      </w:r>
      <w:r>
        <w:rPr>
          <w:rFonts w:hint="eastAsia" w:ascii="仿宋" w:hAnsi="仿宋" w:eastAsia="仿宋" w:cs="仿宋"/>
          <w:sz w:val="30"/>
          <w:szCs w:val="30"/>
          <w:highlight w:val="none"/>
          <w:lang w:val="en-US" w:eastAsia="zh-CN"/>
        </w:rPr>
        <w:t>确实，你在这个场景下才有这样的要求，现有的技术达不到这个标准。我觉得还是需要有标志性的成果，目标要精准一点。还有，作为运营商，中国移动这么大的体量，一是涉及业绩考核，我觉得经济效益也是一个关键点，或者是应用场景。经济效益有时候现在说得有变化，感觉比较模糊，好像还是你比较模糊一点。其实我觉得做产品，市场推动力的因素还是要考虑的，对吧？否则你做半天研发出来之后，推广面临很多市场问题。你要把定位把好关，这样研发出来才有意义。而且我是觉得，如果移动这边现在要做这种科技创新的话，要看一下，比如国外人家搞一个新技术马上就火起来了，或者搞一个别的东西马上就火起来了。我们能不能做这样的核心技术，或者做得很好？如果能搞这么一些，我觉得你的影响力什么的马上就起来了。感觉移动这边跟随太多了，原创不够。</w:t>
      </w:r>
    </w:p>
    <w:p w14:paraId="61C22AF9">
      <w:pPr>
        <w:ind w:firstLine="420" w:firstLineChars="0"/>
        <w:rPr>
          <w:rFonts w:hint="eastAsia"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李科：</w:t>
      </w:r>
      <w:r>
        <w:rPr>
          <w:rFonts w:hint="eastAsia" w:ascii="仿宋" w:hAnsi="仿宋" w:eastAsia="仿宋" w:cs="仿宋"/>
          <w:sz w:val="30"/>
          <w:szCs w:val="30"/>
          <w:highlight w:val="none"/>
          <w:lang w:val="en-US" w:eastAsia="zh-CN"/>
        </w:rPr>
        <w:t>包括其实我觉得项目评审的指标设置是非常关键的。刚才乔老说的一起来，我问题简单说一说。我看有一项其实对指标，我觉得对指标选择其实挺关键的。我觉得咱们的科创项目，我理解其实就是集团层面要去大力资助，然后从集团没有参与调查战略意义的项目来做对标。主要是选择是因为我们其实在做评审的时候，我们并不是如果我的角度来讲，只能看他的主要说是不是能跟对指标能有一个超出或者怎么样。但是其实我觉得从选择的角度来讲，你们应该先搞清楚，到底我们希望这个项目未来达到一个什么样的地位。它有可能是国际领先的，也有可能是比如说我们一个大学，我觉得有些项目可以是这样，它有一个逐步积累或者安装的过程。但是现在一对标准指标选择肯定是可以人工选择的。我理解其实现在大家其实在选的时候，都会选相对对自己有利的一个方向来做选择。这样的话，其实一定程度上失去了我们的就更全局的一个重要作用。我们现在听我说的都是改革买房，我今年改明年可能然后你再超越选择中到底国际先进指标是什么样？国内先进指标是我现在是什么样，我只要在我的精神上持续有一个进步，或者一个比较高速的提升，比较重要的。所以我其实刚才乔老师说得很对，前期指标设定的时候其实是要有个专家，专家委员会必须是这个方向的人，然后把指标设定好了，其他我就个好办了。我觉得现在更多的可能是跟自下而上提出这个指标，就谁来做这个项目，谁来提这个指标。</w:t>
      </w:r>
    </w:p>
    <w:p w14:paraId="2ABBB464">
      <w:pPr>
        <w:ind w:firstLine="420" w:firstLineChars="0"/>
        <w:rPr>
          <w:rFonts w:hint="eastAsia" w:ascii="仿宋" w:hAnsi="仿宋" w:eastAsia="仿宋" w:cs="仿宋"/>
          <w:sz w:val="30"/>
          <w:szCs w:val="30"/>
          <w:highlight w:val="none"/>
          <w:lang w:val="en-US" w:eastAsia="zh-CN"/>
        </w:rPr>
      </w:pPr>
      <w:r>
        <w:rPr>
          <w:rFonts w:hint="eastAsia" w:ascii="仿宋" w:hAnsi="仿宋" w:eastAsia="仿宋" w:cs="仿宋"/>
          <w:b/>
          <w:bCs/>
          <w:sz w:val="30"/>
          <w:szCs w:val="30"/>
          <w:highlight w:val="none"/>
          <w:lang w:val="en-US" w:eastAsia="zh-CN"/>
        </w:rPr>
        <w:t>田辉：</w:t>
      </w:r>
      <w:r>
        <w:rPr>
          <w:rFonts w:hint="eastAsia" w:ascii="仿宋" w:hAnsi="仿宋" w:eastAsia="仿宋" w:cs="仿宋"/>
          <w:sz w:val="30"/>
          <w:szCs w:val="30"/>
          <w:highlight w:val="none"/>
          <w:lang w:val="en-US" w:eastAsia="zh-CN"/>
        </w:rPr>
        <w:t>客观上讲，我认为中国移动的科创组织在整个央企里面已经是遥遥领先了，对吧？反正我觉得说得好的我就不讲了，但是我提几点建议。第一个，我觉得科创现在更多的是从形式上加强对下面的管理，让他们有更多专项资金。应该说这是一个管理问题。我们觉得后期的话可能还有一些引导性的工作可以去做。有些我觉得我们集团的战略，还有从运营商的这种资源禀赋等等一些角度的情况，现在有些项目是各部门反正怎么着也要报好东西，有些其实拿上来就是一般般。这是相当于我们科创这边，我觉得需要有一个引导。比如说我可能在三级单位没有好的项目，我在哪些方面的话，我就安排一些能力比较强的人去做什么样的工作，这个可能咱们科创肯定已经在做了。第二个，就是成果怎么样去理解。其实由运营商去做一些什么原始的0到1的创新，我觉得可能性不是太大。都不要说运营商，我觉得绝大多数的央企其实没有这样的，或者说大家有没有这样的意识？我觉得在这个里面，作为一个产业的资源集大成者，还有包括产业链等等一个延伸，或者市场的一个带动作用，我觉得有问题。应该更多地去做这种集成式的创新，还有包括产业从1到10的，我们其实本来就应该擅长的，或者是工商，应该都是这样的。</w:t>
      </w:r>
    </w:p>
    <w:p w14:paraId="3DABEE5C">
      <w:pPr>
        <w:ind w:firstLine="420" w:firstLineChars="0"/>
        <w:rPr>
          <w:rFonts w:hint="eastAsia" w:ascii="仿宋" w:hAnsi="仿宋" w:eastAsia="仿宋" w:cs="仿宋"/>
          <w:b/>
          <w:bCs/>
          <w:sz w:val="30"/>
          <w:szCs w:val="30"/>
          <w:highlight w:val="none"/>
          <w:lang w:val="en-US" w:eastAsia="zh-CN"/>
        </w:rPr>
      </w:pPr>
      <w:r>
        <w:rPr>
          <w:rFonts w:hint="eastAsia" w:ascii="仿宋" w:hAnsi="仿宋" w:eastAsia="仿宋" w:cs="仿宋"/>
          <w:b/>
          <w:bCs/>
          <w:sz w:val="30"/>
          <w:szCs w:val="30"/>
          <w:highlight w:val="none"/>
          <w:lang w:val="en-US" w:eastAsia="zh-CN"/>
        </w:rPr>
        <w:t>肖利民：</w:t>
      </w:r>
      <w:r>
        <w:rPr>
          <w:rFonts w:hint="eastAsia" w:ascii="仿宋" w:hAnsi="仿宋" w:eastAsia="仿宋" w:cs="仿宋"/>
          <w:b w:val="0"/>
          <w:bCs w:val="0"/>
          <w:sz w:val="30"/>
          <w:szCs w:val="30"/>
          <w:highlight w:val="none"/>
          <w:lang w:val="en-US" w:eastAsia="zh-CN"/>
        </w:rPr>
        <w:t>我觉得其实对于企业来讲，既要创新还要落地，其实挺难的，对吧？既要有一些原创性的创新，同时还要能够应用落地。同时还有各种科技成果，包括后面的产品标准，其实对一个企业也挺难的。但是我觉得可能在导向性上，咱们作为企业的话，创新是要的，但是最后考核的时候是不是还是要重点考核应用落地的成果转化？这一块的比例我觉得可能会加大。对，可能考核指标肯定要更加明确，可以看看黑名单参考。第二个，我觉得可能在规划的时候，要考虑清楚。在你们规划的过程中，大家可能会考虑创新，也会考虑应用落地，但是可能比较少去分析竞争对手、同行现在做得最好的一些同类型的工作。这一块我感觉在规划的布局上基本上没有开始分析，有可能是也提到了，但是没有跟他到时候我们有多大差异。我们可能无论是一个方面，现在一名的成绩，你要水平怎么样，到底你的一个状态，这一块可能规划时候没有讲得太清楚。我就觉得对企业来讲，创新不仅仅是一个技术上的创新，因为技术创新觉得很难，对吧？但是在一些商业模式上、业务模式上，其实我觉得也应该算是很重要的一个创新。比如你像微信，技术上其实没啥东西，它其实是一个虚拟的商业模式、应用模式上的创新。所以这种业务模式的创新，一个好的idea，我觉得也是应该在后续这个合作项目里面重点关注的，不仅仅是技术的。我就简单从参与一个会，讲这些。</w:t>
      </w:r>
    </w:p>
    <w:p w14:paraId="1E0E12A6">
      <w:pPr>
        <w:ind w:firstLine="420" w:firstLineChars="0"/>
        <w:rPr>
          <w:rFonts w:hint="eastAsia" w:ascii="仿宋" w:hAnsi="仿宋" w:eastAsia="仿宋" w:cs="仿宋"/>
          <w:b w:val="0"/>
          <w:bCs w:val="0"/>
          <w:sz w:val="30"/>
          <w:szCs w:val="30"/>
          <w:highlight w:val="none"/>
          <w:lang w:val="en-US" w:eastAsia="zh-CN"/>
        </w:rPr>
      </w:pPr>
      <w:r>
        <w:rPr>
          <w:rFonts w:hint="eastAsia" w:ascii="仿宋" w:hAnsi="仿宋" w:eastAsia="仿宋" w:cs="仿宋"/>
          <w:b/>
          <w:bCs/>
          <w:sz w:val="30"/>
          <w:szCs w:val="30"/>
          <w:highlight w:val="none"/>
          <w:lang w:val="en-US" w:eastAsia="zh-CN"/>
        </w:rPr>
        <w:t>章嘉懿：</w:t>
      </w:r>
      <w:r>
        <w:rPr>
          <w:rFonts w:hint="eastAsia" w:ascii="仿宋" w:hAnsi="仿宋" w:eastAsia="仿宋" w:cs="仿宋"/>
          <w:b w:val="0"/>
          <w:bCs w:val="0"/>
          <w:sz w:val="30"/>
          <w:szCs w:val="30"/>
          <w:highlight w:val="none"/>
          <w:lang w:val="en-US" w:eastAsia="zh-CN"/>
        </w:rPr>
        <w:t>我就提两点小建议。第一个，咱能不能模仿工信部的重大专项的这种模式？刚刚各位专家也提到了，咱们一个是缺少指标上的确定，所以可以引入一些技术专家。全程来说，每个项目因为咱们每个项目都很大，每个项目就聘请1到2位技术专家来帮我们把把关。首先这个技术指标怎么定，是不是相应的老师或者相应的同行可以帮他们再来把把关？这样的话可能就不会出现一个跳高指标百分百完成的这样一个情况，其实完全没有意义了，没法衡量。第二个，就是咱们评审机制的问题。我觉得还是说能够每一个项目在汇报上再充分一些，因为项目几千万的项目就半个小时、15分钟，可能确实专家咨询时间也比较少，可能咱们确实评得不够充分。</w:t>
      </w:r>
    </w:p>
    <w:p w14:paraId="77946801">
      <w:pPr>
        <w:ind w:firstLine="420" w:firstLineChars="0"/>
        <w:rPr>
          <w:rFonts w:hint="eastAsia" w:ascii="仿宋" w:hAnsi="仿宋" w:eastAsia="仿宋" w:cs="仿宋"/>
          <w:b w:val="0"/>
          <w:bCs w:val="0"/>
          <w:sz w:val="30"/>
          <w:szCs w:val="30"/>
          <w:highlight w:val="none"/>
          <w:lang w:val="en-US" w:eastAsia="zh-CN"/>
        </w:rPr>
      </w:pPr>
      <w:r>
        <w:rPr>
          <w:rFonts w:hint="eastAsia" w:ascii="仿宋" w:hAnsi="仿宋" w:eastAsia="仿宋" w:cs="仿宋"/>
          <w:b/>
          <w:bCs/>
          <w:sz w:val="30"/>
          <w:szCs w:val="30"/>
          <w:highlight w:val="none"/>
          <w:lang w:val="en-US" w:eastAsia="zh-CN"/>
        </w:rPr>
        <w:t>郝晓龙：</w:t>
      </w:r>
      <w:r>
        <w:rPr>
          <w:rFonts w:hint="eastAsia" w:ascii="仿宋" w:hAnsi="仿宋" w:eastAsia="仿宋" w:cs="仿宋"/>
          <w:b w:val="0"/>
          <w:bCs w:val="0"/>
          <w:sz w:val="30"/>
          <w:szCs w:val="30"/>
          <w:highlight w:val="none"/>
          <w:lang w:val="en-US" w:eastAsia="zh-CN"/>
        </w:rPr>
        <w:t>我也觉得这一次的确在内部研发管理上，咱们已经做了大量的工作。但是因为我前期也做过一些包括相关的工作，我自己做下来以后，尤其感觉我们企业内部的专家、领导们，我们企业的创新一定要描绘市场，产品要可落地。因为熊彼特经常讲创新，不讲是进入第一次商业化吗？他反复强调的就是，尤其在我们企业，我刚刚觉得肖老师讲的，我们很难通过领导力，其实从1到N其实更难。其实第二个，我们觉得就像我们运营商，其实你运营起来了一些事儿，转起来这本身就是一次大的创新和资源，包括刚刚其实咱们讲的互联网的、银行卡号记类的。我其实就在问这个问题，你说我们的技术那么好，可是用的人那么少，我们为什么就不能直接平推出去？这就是中国移动的消息，中国移动就要让客户去用，让电信和联通的用户感觉移动的通话和移动的本身就是不一样，就比你强，还有这功能那功能。对，稳定我们网的客户黏性，对吧？提高我流量的占比，对吧？这也是一个留存的很好的预期。我们常在身边，我们又运营不起来，我们又推不出去，因为现在好东西太多了，你让客户了解你这个好东西，这本身就是需要成本的。你看我最近那天跟市场部交流，市场部要做一个什么事儿，政企也在推，说支付宝觉得他支付干不过微信，要线下推广，要跟我们移动的门店要做。我心想我说支付宝支付多方便，碰一下不就行了吗？你这么好的功能大家就不，对吧？好多人就一直不敢、不会、不知道。就像我是试用过我们5G新通话，对吧？就做AI技术我觉得挺好用，领导给我打电话打半个小时，我还得向下传达，我可能正在驾车，也不能说领导你别说，我得找个地儿我去，对吧？你肯定不行。我有一次我们党组领导给我打电话，我正好在试用，我说领导我这边给你记录一下，好，我领导就讲，回来很好的。我就在想其实我们好多好多东西就可能你得把它推起来，这方面，我自己也同意，特别同意。专家们，也就是在这里头，你的市场，包括你刚才讲的互联网，我记得在18、19年我们最早及互联网，我们之间客户的认可，然后让我们去有一个解决方案。你卖什么？你说了好了，对吧？你要卖给我什么？然后我们就感觉我们是一个辅导者，辅导者，对吧？他觉得你好你卖我什么？企业有护照的。对，如果你不产品化和服务化的话，就在这一块，尤其是省公司，省公司的话，他就没有一个没有抓手。包括评定的工业互联网，我们当时发现挺难的，但是你就得更聚焦，越是大的东西你越得聚焦，你不让这领导讲，对吧？你不能投入那么多，怎么这么不能打，你告诉领导我就在这个地方打，对吧？我在这个地方就是能打出所有的，而且这个东西是可以全网马上推广的，你就告诉客户经理，我就这个简单推广，全网就下去了。后来我还琢磨说不行，我觉得我们战略的方向我还得聚焦，凝聚这几点。就是昨天包括内部会议时董事长讲了，你总部就要干总部该干的事儿，这个事儿你看准了方向，集中最大力量一部署下去，全网尽开颜的事。我就集中最尖端的资源，行业最尖端的技术人员，我把你技术路线包括先进性全给弄下来，对吧？资源我们都用好，我技术部把关去，我全网都不研究，其他的全交给市场。而且评价了好几个专家也讲全是人头费，我们科创部其实最后就给专业公司去养人头了，领导也讲，我说你评价他可能也会有不同的看法，我就是一点看法，跟大家探讨，我是觉得这工作其实挺难做的。</w:t>
      </w:r>
    </w:p>
    <w:p w14:paraId="6DBB256D">
      <w:pPr>
        <w:ind w:firstLine="420" w:firstLineChars="0"/>
        <w:rPr>
          <w:rFonts w:hint="eastAsia" w:ascii="仿宋" w:hAnsi="仿宋" w:eastAsia="仿宋" w:cs="仿宋"/>
          <w:b w:val="0"/>
          <w:bCs w:val="0"/>
          <w:sz w:val="30"/>
          <w:szCs w:val="30"/>
          <w:highlight w:val="none"/>
          <w:lang w:val="en-US" w:eastAsia="zh-CN"/>
        </w:rPr>
      </w:pPr>
      <w:r>
        <w:rPr>
          <w:rFonts w:hint="eastAsia" w:ascii="仿宋" w:hAnsi="仿宋" w:eastAsia="仿宋" w:cs="仿宋"/>
          <w:b/>
          <w:bCs/>
          <w:sz w:val="30"/>
          <w:szCs w:val="30"/>
          <w:highlight w:val="none"/>
          <w:lang w:val="en-US" w:eastAsia="zh-CN"/>
        </w:rPr>
        <w:t>刘利军：</w:t>
      </w:r>
      <w:r>
        <w:rPr>
          <w:rFonts w:hint="eastAsia" w:ascii="仿宋" w:hAnsi="仿宋" w:eastAsia="仿宋" w:cs="仿宋"/>
          <w:b w:val="0"/>
          <w:bCs w:val="0"/>
          <w:sz w:val="30"/>
          <w:szCs w:val="30"/>
          <w:highlight w:val="none"/>
          <w:lang w:val="en-US" w:eastAsia="zh-CN"/>
        </w:rPr>
        <w:t>我补充一句，针对刚才书丹提出的问题，现在有些“跳高指标”都能完成，我想是不是可以这样调整？比如说基础指标可以定一下，比如一些技术指标必须达到行业先进水平，而“跳高指标”就是要行业领先，必须领先。你比如现在大家写得挺难评判的。你看这个领域，指标分析说目前行业的开源模型仅有70%，他自己定义的基础指标是80%，跳高指标是85%。你就没法判断这80%还是85%是什么水平。他说行业是70%，那意思就是我的技术指标挺好的，跳高指标也挺好。但是你现在应该用“跳高指标”来定义出来，目前最好的是谁？比如他是85%，好，你就要实现80%。那一年以后可能都到90%有可能，但是至少这样的难度是很高的。就是说你这样大大概率可能完不成跳高指标，对吧？就是说可能在这个上头要给一个定义。另外大家比如说评审的时候，在答辩材料里面，要专门花点时间把我定的指标逻辑讲一讲。这样大家一起来把下关，可能会对现在比较有效的一个比较简洁的方式。</w:t>
      </w:r>
    </w:p>
    <w:p w14:paraId="1640AFE8">
      <w:pPr>
        <w:ind w:firstLine="420" w:firstLineChars="0"/>
        <w:rPr>
          <w:rFonts w:hint="eastAsia" w:ascii="仿宋" w:hAnsi="仿宋" w:eastAsia="仿宋" w:cs="仿宋"/>
          <w:b w:val="0"/>
          <w:bCs w:val="0"/>
          <w:sz w:val="30"/>
          <w:szCs w:val="30"/>
          <w:highlight w:val="none"/>
          <w:lang w:val="en-US" w:eastAsia="zh-CN"/>
        </w:rPr>
      </w:pPr>
      <w:r>
        <w:rPr>
          <w:rFonts w:hint="eastAsia" w:ascii="仿宋" w:hAnsi="仿宋" w:eastAsia="仿宋" w:cs="仿宋"/>
          <w:b/>
          <w:bCs/>
          <w:sz w:val="30"/>
          <w:szCs w:val="30"/>
          <w:highlight w:val="none"/>
          <w:lang w:val="en-US" w:eastAsia="zh-CN"/>
        </w:rPr>
        <w:t>徐胜怀：</w:t>
      </w:r>
      <w:r>
        <w:rPr>
          <w:rFonts w:hint="eastAsia" w:ascii="仿宋" w:hAnsi="仿宋" w:eastAsia="仿宋" w:cs="仿宋"/>
          <w:b w:val="0"/>
          <w:bCs w:val="0"/>
          <w:sz w:val="30"/>
          <w:szCs w:val="30"/>
          <w:highlight w:val="none"/>
          <w:lang w:val="en-US" w:eastAsia="zh-CN"/>
        </w:rPr>
        <w:t>我当时看的时候，还是不太看得懂到底怎么回事。因为毕竟我做的工作是比较惯性的，是研发计划这些，预算书什么的应该好清晰，然后我们的预算编制又好简洁，是吧？然后人员费占的比例真的就这样。其实不是说不可以，但是我们有没有自立项目？像我们做其他的这种大的院所，比如中国科学院，他有基金项目，然后他就会有管理办法。如果他没有管理办法，他说你对标谁、执行谁？我们这我感觉是没有编制方法的，没有经费管理办法，这是我们的感觉，因为今天没有看到。这个时候就是说他编制人员费，如果说是可以的话，我觉得他在编的时候应该有一个详细的说明。我今天看重点研发计划的时候，人员费投入也会说清楚，说我为什么要投入10名研究生、10名高级的技术人员，是因为我要完成我的指标，所以我就投入这么多。然后他编的时候可能不会想那么清晰，比如说这个过程中就会出现我们的什么？出现这种开源的，导致他整个的那种研究基础都发生了重大变化的时候，他都会跟着那种指标的变化，这时候他应该有一个变动，这都是应该的。但是说一年内要怎么变，经费管理办法怎么去灵活一些去说，但是现在就是说你让我来看，我又没有一个管理办法，然后他的预算又不是很清晰，这个时候他的执行我也看不到。我今天去算了几个加起来，我觉得他们加起来，你编的时候是按子项目，你在汇报的时候是用技术指标，他口径一点都不一样。然后最后一行我就加上有合计数，他又没有，我就一个一个地加，加上来之后我们发现他超预算。然后我们就特别不能明白，就是说你这是单位给你的钱，你不能说一分钱你都掏不出来的，你不可能超的。你说你又有几家，我对这个单位我不是特别了解的情况下，他有个叫什么中心，我来判断他其实是你们叫中国移动下面的什么某家公司。我是想着既然是这个项目，比如说有5家单位，咱们今年申请了比如说5000万，是不是一家要真金白银给他们拨过去给1000万？这个时候他要去在账上怎么列出他几千万的支出，然后再把5个家数得汇总回来，才能出现我们的实际支出。今天其实对我来说，我就觉得工作好轻松，难道说是我们的自立项目不太管经费了吗？只要你给我拿出来。就是说我现在所说的不知道准确，我说现在在打仗，什么是谁不是技术？人家打仗，你现在大模型大数据都靠谁做出来，是吧？你财务人员肯定做不出来。我只能看到你的支出数来说这些事情。这个时候你在做的时候，是不是说你要是打赢了，就像刚才咱们郝老师讲的，说我技术人员不太好去说他的指标的高低，或者你就看一个特别权威的，就像那种，他去说特权威，他说你们家离你们家排第一，再花多少钱，我们认为他是出成果了。</w:t>
      </w:r>
    </w:p>
    <w:p w14:paraId="09A0A5C8">
      <w:pPr>
        <w:ind w:firstLine="420" w:firstLineChars="0"/>
        <w:rPr>
          <w:rFonts w:hint="eastAsia" w:ascii="仿宋" w:hAnsi="仿宋" w:eastAsia="仿宋" w:cs="仿宋"/>
          <w:b w:val="0"/>
          <w:bCs w:val="0"/>
          <w:sz w:val="30"/>
          <w:szCs w:val="30"/>
          <w:highlight w:val="none"/>
          <w:lang w:val="en-US" w:eastAsia="zh-CN"/>
        </w:rPr>
      </w:pPr>
      <w:r>
        <w:rPr>
          <w:rFonts w:hint="eastAsia" w:ascii="仿宋" w:hAnsi="仿宋" w:eastAsia="仿宋" w:cs="仿宋"/>
          <w:b/>
          <w:bCs/>
          <w:sz w:val="30"/>
          <w:szCs w:val="30"/>
          <w:highlight w:val="none"/>
          <w:lang w:val="en-US" w:eastAsia="zh-CN"/>
        </w:rPr>
        <w:t>刘佳</w:t>
      </w:r>
      <w:r>
        <w:rPr>
          <w:rFonts w:hint="eastAsia" w:ascii="仿宋" w:hAnsi="仿宋" w:eastAsia="仿宋" w:cs="仿宋"/>
          <w:b w:val="0"/>
          <w:bCs w:val="0"/>
          <w:sz w:val="30"/>
          <w:szCs w:val="30"/>
          <w:highlight w:val="none"/>
          <w:lang w:val="en-US" w:eastAsia="zh-CN"/>
        </w:rPr>
        <w:t>：第一个，确实就是评审会到底要达到什么目的？你真的不能想既要又要。因为专家就这些，假如说他过去就搞一个通信，我相信你找到五六个绝对能够让他盯得细。但是现在不是移动通信，是信息通信领域太广了，撞得上的正好专家比较熟就可以抓得细一点，否则的话其他真的就是宏观上看一看。宏观上看能做什么评价？这个项目做得好与不好，我觉得是有这个水平的，但是你让他把说这个指标、跳高指标要设得怎么样，或者是方向方面的话，细节的一些抠肯定是抠不了的，除非是正好撞上了跟专家熟，否则的话他是达不到这个目的。第二个的话，确实刚才财务专家说的，这次的话是首次把看起来钱的、财务的钱过去是给个总数，现在就给个分解数了。到底想达到一个什么样的效果，是让大家建立一个什么样的财务管理制度，能够跟国家的匹配、跟部委的匹配，同时也匹配公司内部流程，这样才有意义。否则的话放那么多东西看，其实也是浪费他们的时间，也是浪费专家的时间。第三点的话，战略研发项目的话，理论上讲咱们叫IPD是吧？还有一个产品叫研发计划书，对吧？咱们评审都是研发计划书的。其实研发计划书里面有一些内容的话，实际上是包含了产品的内容，有一些的话可能特别超前，产品的指向性不那么足，有些是很清晰的。既然是很清晰的，一定要跟产品计划书去对，别在这儿说一套说辞、定一套指标、说我要干啥，到产品完全不是一回事，这个是对不上的。你同按计划书里的对过就好。另外，咱们专家还是比较客气，确实因为是中国移动的主场，有些问题的话咱就点到为止，但是我们还是心里明白的，尽管进步不少，但是要说的话确实短处还是不少的。反正做评审是蛮有风险的，一方面的话我们希望能秀肌肉，另外一方面的话确实是不可避免的，一定会暴露各种各样的短板。但是我们希望在各位专家的监督和帮助下，我们将来的短板会越来越少。同时的话，确实大家也看到移动的业务面是非常广的，各位专家的话，其实在某些领域方面的话都是一个业内的资深，然后手里也有相应的这种好的资源、好的技术方向、好的技术。我们也是希望通过这个平台来推广中国用的，告诉大家中国移动干什么、在哪些地方合作，将来有更大更好的合作空间。</w:t>
      </w:r>
    </w:p>
    <w:p w14:paraId="05607D73">
      <w:pPr>
        <w:ind w:firstLine="420" w:firstLineChars="0"/>
        <w:rPr>
          <w:rFonts w:hint="default" w:ascii="仿宋" w:hAnsi="仿宋" w:eastAsia="仿宋" w:cs="仿宋"/>
          <w:b w:val="0"/>
          <w:bCs w:val="0"/>
          <w:sz w:val="30"/>
          <w:szCs w:val="30"/>
          <w:highlight w:val="none"/>
          <w:lang w:val="en-US" w:eastAsia="zh-CN"/>
        </w:rPr>
      </w:pPr>
    </w:p>
    <w:p w14:paraId="44CB2F6A">
      <w:pPr>
        <w:ind w:firstLine="420" w:firstLineChars="0"/>
        <w:rPr>
          <w:rFonts w:hint="default" w:ascii="仿宋" w:hAnsi="仿宋" w:eastAsia="仿宋" w:cs="仿宋"/>
          <w:b w:val="0"/>
          <w:bCs w:val="0"/>
          <w:sz w:val="30"/>
          <w:szCs w:val="30"/>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96BF4F"/>
    <w:multiLevelType w:val="singleLevel"/>
    <w:tmpl w:val="CE96BF4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B32411"/>
    <w:rsid w:val="01052A5E"/>
    <w:rsid w:val="01AA2F83"/>
    <w:rsid w:val="021F6013"/>
    <w:rsid w:val="02FC64BB"/>
    <w:rsid w:val="05880374"/>
    <w:rsid w:val="05F61781"/>
    <w:rsid w:val="07013F3A"/>
    <w:rsid w:val="086A3084"/>
    <w:rsid w:val="08A51890"/>
    <w:rsid w:val="0B2754B4"/>
    <w:rsid w:val="0CC53C5B"/>
    <w:rsid w:val="0EA27ACA"/>
    <w:rsid w:val="0EB32411"/>
    <w:rsid w:val="105B2764"/>
    <w:rsid w:val="10C430FC"/>
    <w:rsid w:val="12AB2A46"/>
    <w:rsid w:val="16FC471D"/>
    <w:rsid w:val="19996254"/>
    <w:rsid w:val="19A753EF"/>
    <w:rsid w:val="1B6437FD"/>
    <w:rsid w:val="1B726EB7"/>
    <w:rsid w:val="1D445D2D"/>
    <w:rsid w:val="26123616"/>
    <w:rsid w:val="26BF06CE"/>
    <w:rsid w:val="2ABC70CB"/>
    <w:rsid w:val="2C7C109E"/>
    <w:rsid w:val="32A16441"/>
    <w:rsid w:val="333D0CF3"/>
    <w:rsid w:val="33DF1755"/>
    <w:rsid w:val="34000D04"/>
    <w:rsid w:val="3E445E69"/>
    <w:rsid w:val="40E87E13"/>
    <w:rsid w:val="41CC6917"/>
    <w:rsid w:val="42426100"/>
    <w:rsid w:val="50F97720"/>
    <w:rsid w:val="53F808BB"/>
    <w:rsid w:val="54414145"/>
    <w:rsid w:val="560F7CFB"/>
    <w:rsid w:val="56375DED"/>
    <w:rsid w:val="581110D0"/>
    <w:rsid w:val="585A783C"/>
    <w:rsid w:val="589B7C55"/>
    <w:rsid w:val="5DDC5CDC"/>
    <w:rsid w:val="606C3347"/>
    <w:rsid w:val="60F2357F"/>
    <w:rsid w:val="622D4D58"/>
    <w:rsid w:val="62B66AFB"/>
    <w:rsid w:val="62CF7AC4"/>
    <w:rsid w:val="665B5EF5"/>
    <w:rsid w:val="6E7837FF"/>
    <w:rsid w:val="70986C75"/>
    <w:rsid w:val="730E66E3"/>
    <w:rsid w:val="7AFB16E0"/>
    <w:rsid w:val="7B8053B0"/>
    <w:rsid w:val="7D480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82cbd48a-83b3-4562-b535-de7984333106</errorID>
      <errorWord>)</errorWord>
      <group>L1_Format</group>
      <groupName>格式问题</groupName>
      <ability>L2_HalfPunc</ability>
      <abilityName>全半角检查</abilityName>
      <candidateList>
        <item>）</item>
      </candidateList>
      <explain>文本全半角错误。</explain>
      <paraID>6AA2936A</paraID>
      <start>23</start>
      <end>24</end>
      <status>modified</status>
      <modifiedWord>）</modifiedWord>
      <trackRevisions>false</trackRevisions>
    </reviewItem>
    <reviewItem>
      <errorID>8984e974-51a6-4359-9614-a4d19eb1bf32</errorID>
      <errorWord>)</errorWord>
      <group>L1_Format</group>
      <groupName>格式问题</groupName>
      <ability>L2_HalfPunc</ability>
      <abilityName>全半角检查</abilityName>
      <candidateList>
        <item>）</item>
      </candidateList>
      <explain>文本全半角错误。</explain>
      <paraID>6AA2936A</paraID>
      <start>42</start>
      <end>43</end>
      <status>modified</status>
      <modifiedWord>）</modifiedWord>
      <trackRevisions>false</trackRevisions>
    </reviewItem>
    <reviewItem>
      <errorID>78a94879-da8f-4ac7-bd38-68a25f80862a</errorID>
      <errorWord>)</errorWord>
      <group>L1_Format</group>
      <groupName>格式问题</groupName>
      <ability>L2_HalfPunc</ability>
      <abilityName>全半角检查</abilityName>
      <candidateList>
        <item>）</item>
      </candidateList>
      <explain>文本全半角错误。</explain>
      <paraID>6AA2936A</paraID>
      <start>64</start>
      <end>65</end>
      <status>modified</status>
      <modifiedWord>）</modifiedWord>
      <trackRevisions>false</trackRevisions>
    </reviewItem>
    <reviewItem>
      <errorID>f314f6f3-36b2-4688-a10e-5e5b98a5eb64</errorID>
      <errorWord>)</errorWord>
      <group>L1_Format</group>
      <groupName>格式问题</groupName>
      <ability>L2_HalfPunc</ability>
      <abilityName>全半角检查</abilityName>
      <candidateList>
        <item>）</item>
      </candidateList>
      <explain>文本全半角错误。</explain>
      <paraID>6AA2936A</paraID>
      <start>84</start>
      <end>85</end>
      <status>modified</status>
      <modifiedWord>）</modifiedWord>
      <trackRevisions>false</trackRevisions>
    </reviewItem>
    <reviewItem>
      <errorID>9590f8ae-e725-47da-9e4c-acfc41edbd45</errorID>
      <errorWord>是</errorWord>
      <group>L1_AI</group>
      <groupName>深度校对</groupName>
      <ability>L2_AI_Grammar</ability>
      <abilityName>语法纠错</abilityName>
      <candidateList>
        <item>投入了</item>
      </candidateList>
      <explain/>
      <paraID>5B5FDC1F</paraID>
      <start>22</start>
      <end>25</end>
      <status>modified</status>
      <modifiedWord>投入了</modifiedWord>
      <trackRevisions>false</trackRevisions>
    </reviewItem>
    <reviewItem>
      <errorID>aae5add6-d59d-4bb3-a9ee-b559ae7aefb1</errorID>
      <errorWord>本体也好</errorWord>
      <group>L1_AI</group>
      <groupName>深度校对</groupName>
      <ability>L2_AI_Grammar</ability>
      <abilityName>语法纠错</abilityName>
      <candidateList>
        <item>本体</item>
      </candidateList>
      <explain/>
      <paraID>453C65A8</paraID>
      <start>45</start>
      <end>47</end>
      <status>modified</status>
      <modifiedWord>本体</modifiedWord>
      <trackRevisions>false</trackRevisions>
    </reviewItem>
    <reviewItem>
      <errorID>2c052cbc-068e-423e-a256-6a8c280190e8</errorID>
      <errorWord>模型也好</errorWord>
      <group>L1_AI</group>
      <groupName>深度校对</groupName>
      <ability>L2_AI_Grammar</ability>
      <abilityName>语法纠错</abilityName>
      <candidateList>
        <item>模型</item>
      </candidateList>
      <explain/>
      <paraID>453C65A8</paraID>
      <start>48</start>
      <end>50</end>
      <status>modified</status>
      <modifiedWord>模型</modifiedWord>
      <trackRevisions>false</trackRevisions>
    </reviewItem>
    <reviewItem>
      <errorID>914afefe-5e30-4bb2-8809-11357408aca3</errorID>
      <errorWord>也好</errorWord>
      <group>L1_AI</group>
      <groupName>深度校对</groupName>
      <ability>L2_AI_Word</ability>
      <abilityName>字词纠错</abilityName>
      <candidateList>
        <item>方面</item>
      </candidateList>
      <explain/>
      <paraID>453C65A8</paraID>
      <start>55</start>
      <end>57</end>
      <status>modified</status>
      <modifiedWord>方面</modifiedWord>
      <trackRevisions>false</trackRevisions>
    </reviewItem>
    <reviewItem>
      <errorID>3cce2a98-b852-42af-acc6-d669cfad178b</errorID>
      <errorWord>咱们是不是</errorWord>
      <group>L1_AI</group>
      <groupName>深度校对</groupName>
      <ability>L2_AI_Grammar</ability>
      <abilityName>语法纠错</abilityName>
      <candidateList>
        <item>咱们</item>
      </candidateList>
      <explain/>
      <paraID>453C65A8</paraID>
      <start>310</start>
      <end>312</end>
      <status>modified</status>
      <modifiedWord>咱们</modifiedWord>
      <trackRevisions>false</trackRevisions>
    </reviewItem>
    <reviewItem>
      <errorID>a76b052c-d1b4-4690-8aa6-b29581321b8d</errorID>
      <errorWord>国际上也好</errorWord>
      <group>L1_AI</group>
      <groupName>深度校对</groupName>
      <ability>L2_AI_Grammar</ability>
      <abilityName>语法纠错</abilityName>
      <candidateList>
        <item>国际</item>
      </candidateList>
      <explain/>
      <paraID>453C65A8</paraID>
      <start>324</start>
      <end>326</end>
      <status>modified</status>
      <modifiedWord>国际</modifiedWord>
      <trackRevisions>false</trackRevisions>
    </reviewItem>
    <reviewItem>
      <errorID>c9f3c8bd-1b9e-477b-9bb9-83a995266966</errorID>
      <errorWord>、在</errorWord>
      <group>L1_AI</group>
      <groupName>深度校对</groupName>
      <ability>L2_AI_Word</ability>
      <abilityName>字词纠错</abilityName>
      <candidateList>
        <item>、</item>
      </candidateList>
      <explain/>
      <paraID>453C65A8</paraID>
      <start>326</start>
      <end>327</end>
      <status>modified</status>
      <modifiedWord>、</modifiedWord>
      <trackRevisions>false</trackRevisions>
    </reviewItem>
    <reviewItem>
      <errorID>59011242-9228-4781-9db9-446ebb65cdad</errorID>
      <errorWord>国内也好</errorWord>
      <group>L1_AI</group>
      <groupName>深度校对</groupName>
      <ability>L2_AI_Grammar</ability>
      <abilityName>语法纠错</abilityName>
      <candidateList>
        <item>国内</item>
      </candidateList>
      <explain/>
      <paraID>453C65A8</paraID>
      <start>327</start>
      <end>329</end>
      <status>modified</status>
      <modifiedWord>国内</modifiedWord>
      <trackRevisions>false</trackRevisions>
    </reviewItem>
    <reviewItem>
      <errorID>0babe8fa-831f-4c0a-ac4a-ce8bb350f328</errorID>
      <errorWord>—但是怎么样能够现在</errorWord>
      <group>L1_AI</group>
      <groupName>深度校对</groupName>
      <ability>L2_AI_Grammar</ability>
      <abilityName>语法纠错</abilityName>
      <candidateList>
        <item>—</item>
      </candidateList>
      <explain/>
      <paraID>453C65A8</paraID>
      <start>349</start>
      <end>350</end>
      <status>modified</status>
      <modifiedWord>—</modifiedWord>
      <trackRevisions>false</trackRevisions>
    </reviewItem>
    <reviewItem>
      <errorID>c76b3e6b-55a0-45f9-a51a-4bf0675b6e57</errorID>
      <errorWord>还在</errorWord>
      <group>L1_AI</group>
      <groupName>深度校对</groupName>
      <ability>L2_AI_Word</ability>
      <abilityName>字词纠错</abilityName>
      <candidateList>
        <item>处于</item>
      </candidateList>
      <explain/>
      <paraID>453C65A8</paraID>
      <start>375</start>
      <end>377</end>
      <status>modified</status>
      <modifiedWord>处于</modifiedWord>
      <trackRevisions>false</trackRevisions>
    </reviewItem>
    <reviewItem>
      <errorID>eb4759e0-1b3a-4bec-a298-52996febd0f4</errorID>
      <errorWord>年也好</errorWord>
      <group>L1_AI</group>
      <groupName>深度校对</groupName>
      <ability>L2_AI_Grammar</ability>
      <abilityName>语法纠错</abilityName>
      <candidateList>
        <item>年</item>
      </candidateList>
      <explain/>
      <paraID>453C65A8</paraID>
      <start>400</start>
      <end>401</end>
      <status>modified</status>
      <modifiedWord>年</modifiedWord>
      <trackRevisions>false</trackRevisions>
    </reviewItem>
    <reviewItem>
      <errorID>4b79ac91-5926-4f09-8659-627644067436</errorID>
      <errorWord>后面也好</errorWord>
      <group>L1_AI</group>
      <groupName>深度校对</groupName>
      <ability>L2_AI_Grammar</ability>
      <abilityName>语法纠错</abilityName>
      <candidateList>
        <item>之后</item>
      </candidateList>
      <explain/>
      <paraID>453C65A8</paraID>
      <start>403</start>
      <end>405</end>
      <status>modified</status>
      <modifiedWord>之后</modifiedWord>
      <trackRevisions>false</trackRevisions>
    </reviewItem>
    <reviewItem>
      <errorID>3a78cead-2a5a-4820-a6a3-0d14257dbb62</errorID>
      <errorWord>业界能够</errorWord>
      <group>L1_AI</group>
      <groupName>深度校对</groupName>
      <ability>L2_AI_Grammar</ability>
      <abilityName>语法纠错</abilityName>
      <candidateList>
        <item>业界</item>
      </candidateList>
      <explain/>
      <paraID>453C65A8</paraID>
      <start>412</start>
      <end>414</end>
      <status>modified</status>
      <modifiedWord>业界</modifiedWord>
      <trackRevisions>false</trackRevisions>
    </reviewItem>
    <reviewItem>
      <errorID>9a49d861-ff62-44ba-ad64-28291b85ed65</errorID>
      <errorWord>将来</errorWord>
      <group>L1_AI</group>
      <groupName>深度校对</groupName>
      <ability>L2_AI_Word</ability>
      <abilityName>字词纠错</abilityName>
      <candidateList>
        <item>在将来</item>
      </candidateList>
      <explain/>
      <paraID>453C65A8</paraID>
      <start>449</start>
      <end>452</end>
      <status>modified</status>
      <modifiedWord>在将来</modifiedWord>
      <trackRevisions>false</trackRevisions>
    </reviewItem>
    <reviewItem>
      <errorID>ee61c12f-14d0-4ded-b070-b16a24302282</errorID>
      <errorWord>再有</errorWord>
      <group>L1_AI</group>
      <groupName>深度校对</groupName>
      <ability>L2_AI_Word</ability>
      <abilityName>字词纠错</abilityName>
      <candidateList>
        <item>的</item>
      </candidateList>
      <explain/>
      <paraID>453C65A8</paraID>
      <start>452</start>
      <end>453</end>
      <status>modified</status>
      <modifiedWord>的</modifiedWord>
      <trackRevisions>false</trackRevisions>
    </reviewItem>
    <reviewItem>
      <errorID>b87cb67b-46c7-4ea5-8fa5-7d720bc1e48c</errorID>
      <errorWord>实际上还是</errorWord>
      <group>L1_AI</group>
      <groupName>深度校对</groupName>
      <ability>L2_AI_Grammar</ability>
      <abilityName>语法纠错</abilityName>
      <candidateList>
        <item>实际上</item>
      </candidateList>
      <explain/>
      <paraID>453C65A8</paraID>
      <start>544</start>
      <end>547</end>
      <status>modified</status>
      <modifiedWord>实际上</modifiedWord>
      <trackRevisions>false</trackRevisions>
    </reviewItem>
    <reviewItem>
      <errorID>b9ae8751-b67b-4a70-b696-696cfab26bb8</errorID>
      <errorWord>前瞻性的</errorWord>
      <group>L1_AI</group>
      <groupName>深度校对</groupName>
      <ability>L2_AI_Word</ability>
      <abilityName>字词纠错</abilityName>
      <candidateList>
        <item>前瞻性</item>
      </candidateList>
      <explain/>
      <paraID>453C65A8</paraID>
      <start>553</start>
      <end>556</end>
      <status>modified</status>
      <modifiedWord>前瞻性</modifiedWord>
      <trackRevisions>false</trackRevisions>
    </reviewItem>
    <reviewItem>
      <errorID>5af0b737-100f-47fb-bdde-00d25bd97d4b</errorID>
      <errorWord>，</errorWord>
      <group>L1_AI</group>
      <groupName>深度校对</groupName>
      <ability>L2_AI_Grammar</ability>
      <abilityName>语法纠错</abilityName>
      <candidateList>
        <item>这项能力，</item>
      </candidateList>
      <explain/>
      <paraID>453C65A8</paraID>
      <start>825</start>
      <end>830</end>
      <status>modified</status>
      <modifiedWord>这项能力，</modifiedWord>
      <trackRevisions>false</trackRevisions>
    </reviewItem>
    <reviewItem>
      <errorID>2dcefdac-cd85-4deb-9476-84659afba79f</errorID>
      <errorWord>也</errorWord>
      <group>L1_AI</group>
      <groupName>深度校对</groupName>
      <ability>L2_AI_Word</ability>
      <abilityName>字词纠错</abilityName>
      <candidateList>
        <item>并</item>
      </candidateList>
      <explain/>
      <paraID>453C65A8</paraID>
      <start>836</start>
      <end>837</end>
      <status>modified</status>
      <modifiedWord>并</modifiedWord>
      <trackRevisions>false</trackRevisions>
    </reviewItem>
    <reviewItem>
      <errorID>72cbe054-f2b6-472d-8095-67bcc24722a8</errorID>
      <errorWord>我</errorWord>
      <group>L1_AI</group>
      <groupName>深度校对</groupName>
      <ability>L2_AI_Punc</ability>
      <abilityName>标点纠错</abilityName>
      <candidateList>
        <item>，我</item>
      </candidateList>
      <explain/>
      <paraID>453C65A8</paraID>
      <start>939</start>
      <end>941</end>
      <status>modified</status>
      <modifiedWord>，我</modifiedWord>
      <trackRevisions>false</trackRevisions>
    </reviewItem>
    <reviewItem>
      <errorID>c16fec14-b29d-4efe-824e-0ad368a50eb0</errorID>
      <errorWord>方面，能够</errorWord>
      <group>L1_AI</group>
      <groupName>深度校对</groupName>
      <ability>L2_AI_Grammar</ability>
      <abilityName>语法纠错</abilityName>
      <candidateList>
        <item>方面</item>
      </candidateList>
      <explain/>
      <paraID>453C65A8</paraID>
      <start>981</start>
      <end>983</end>
      <status>modified</status>
      <modifiedWord>方面</modifiedWord>
      <trackRevisions>false</trackRevisions>
    </reviewItem>
    <reviewItem>
      <errorID>ea3dcb38-3ba9-4d4e-839f-afd88c7e40f9</errorID>
      <errorWord>可能</errorWord>
      <group>L1_AI</group>
      <groupName>深度校对</groupName>
      <ability>L2_AI_Punc</ability>
      <abilityName>标点纠错</abilityName>
      <candidateList>
        <item>，可能</item>
      </candidateList>
      <explain/>
      <paraID>453C65A8</paraID>
      <start>988</start>
      <end>991</end>
      <status>modified</status>
      <modifiedWord>，可能</modifiedWord>
      <trackRevisions>false</trackRevisions>
    </reviewItem>
    <reviewItem>
      <errorID>d4dd1fa7-e6bd-4eef-830c-0a0ce3ff8b8a</errorID>
      <errorWord>个</errorWord>
      <group>L1_Knowledge</group>
      <groupName>知识性问题</groupName>
      <ability>L2_Knowledge</ability>
      <abilityName>其他知识</abilityName>
      <candidateList>
        <item>点</item>
      </candidateList>
      <explain>请检查“个”是否为量词使用错误，建议修改为“点”。</explain>
      <paraID>453C65A8</paraID>
      <start>1085</start>
      <end>1086</end>
      <status>modified</status>
      <modifiedWord>点</modifiedWord>
      <trackRevisions>false</trackRevisions>
    </reviewItem>
    <reviewItem>
      <errorID>9895f4e3-d89e-465a-a435-3063abcf8dd5</errorID>
      <errorWord>偏向</errorWord>
      <group>L1_AI</group>
      <groupName>深度校对</groupName>
      <ability>L2_AI_Word</ability>
      <abilityName>字词纠错</abilityName>
      <candidateList>
        <item>倾向</item>
      </candidateList>
      <explain/>
      <paraID>60C9EC22</paraID>
      <start>18</start>
      <end>20</end>
      <status>modified</status>
      <modifiedWord>倾向</modifiedWord>
      <trackRevisions>false</trackRevisions>
    </reviewItem>
    <reviewItem>
      <errorID>a37d9507-fc11-401e-ae37-19c6f3f7e63e</errorID>
      <errorWord>走</errorWord>
      <group>L1_AI</group>
      <groupName>深度校对</groupName>
      <ability>L2_AI_Word</ability>
      <abilityName>字词纠错</abilityName>
      <candidateList>
        <item>应用</item>
      </candidateList>
      <explain/>
      <paraID>60C9EC22</paraID>
      <start>165</start>
      <end>167</end>
      <status>modified</status>
      <modifiedWord>应用</modifiedWord>
      <trackRevisions>false</trackRevisions>
    </reviewItem>
    <reviewItem>
      <errorID>c9b4ff8e-f7ec-400a-a358-628d3ffd325e</errorID>
      <errorWord>走入</errorWord>
      <group>L1_AI</group>
      <groupName>深度校对</groupName>
      <ability>L2_AI_Word</ability>
      <abilityName>字词纠错</abilityName>
      <candidateList>
        <item>走进</item>
      </candidateList>
      <explain/>
      <paraID>60C9EC22</paraID>
      <start>173</start>
      <end>175</end>
      <status>modified</status>
      <modifiedWord>走进</modifiedWord>
      <trackRevisions>false</trackRevisions>
    </reviewItem>
    <reviewItem>
      <errorID>f007afbf-68ee-4fa1-b42f-0390fea2cba3</errorID>
      <errorWord>加入到</errorWord>
      <group>L1_Word</group>
      <groupName>字词问题</groupName>
      <ability>L2_Typo</ability>
      <abilityName>字词错误</abilityName>
      <candidateList>
        <item>加入</item>
      </candidateList>
      <explain>〈动〉❶加上；掺进去：～食糖少许。❷参加进去：～工会｜～足球队。</explain>
      <paraID>60C9EC22</paraID>
      <start>474</start>
      <end>476</end>
      <status>modified</status>
      <modifiedWord>加入</modifiedWord>
      <trackRevisions>false</trackRevisions>
    </reviewItem>
    <reviewItem>
      <errorID>f1259e70-134b-41b8-a2b9-7522618a0df4</errorID>
      <errorWord>"</errorWord>
      <group>L1_Format</group>
      <groupName>格式问题</groupName>
      <ability>L2_HalfPunc</ability>
      <abilityName>全半角检查</abilityName>
      <candidateList>
        <item>“</item>
      </candidateList>
      <explain>文本全半角错误。</explain>
      <paraID>60C9EC22</paraID>
      <start>558</start>
      <end>559</end>
      <status>modified</status>
      <modifiedWord>“</modifiedWord>
      <trackRevisions>false</trackRevisions>
    </reviewItem>
    <reviewItem>
      <errorID>20f72c5f-10f5-49d7-a0ac-115fd1685492</errorID>
      <errorWord>"</errorWord>
      <group>L1_Format</group>
      <groupName>格式问题</groupName>
      <ability>L2_HalfPunc</ability>
      <abilityName>全半角检查</abilityName>
      <candidateList>
        <item>”</item>
      </candidateList>
      <explain>文本全半角错误。</explain>
      <paraID>60C9EC22</paraID>
      <start>563</start>
      <end>564</end>
      <status>modified</status>
      <modifiedWord>”</modifiedWord>
      <trackRevisions>false</trackRevisions>
    </reviewItem>
    <reviewItem>
      <errorID>7a8f334d-ca29-4326-adc2-37ca82597e78</errorID>
      <errorWord>明确</errorWord>
      <group>L1_AI</group>
      <groupName>深度校对</groupName>
      <ability>L2_AI_Grammar</ability>
      <abilityName>语法纠错</abilityName>
      <candidateList>
        <item>明确规定</item>
      </candidateList>
      <explain/>
      <paraID>60C9EC22</paraID>
      <start>702</start>
      <end>706</end>
      <status>modified</status>
      <modifiedWord>明确规定</modifiedWord>
      <trackRevisions>false</trackRevisions>
    </reviewItem>
    <reviewItem>
      <errorID>b13d6348-b11c-409b-857f-9c59951687ec</errorID>
      <errorWord>真正从实际来说</errorWord>
      <group>L1_AI</group>
      <groupName>深度校对</groupName>
      <ability>L2_AI_Grammar</ability>
      <abilityName>语法纠错</abilityName>
      <candidateList>
        <item>实际上</item>
      </candidateList>
      <explain/>
      <paraID>60C9EC22</paraID>
      <start>861</start>
      <end>864</end>
      <status>modified</status>
      <modifiedWord>实际上</modifiedWord>
      <trackRevisions>false</trackRevisions>
    </reviewItem>
    <reviewItem>
      <errorID>6955230d-b281-4f4a-a603-fbc728d1a349</errorID>
      <errorWord>成功率</errorWord>
      <group>L1_AI</group>
      <groupName>深度校对</groupName>
      <ability>L2_AI_Word</ability>
      <abilityName>字词纠错</abilityName>
      <candidateList>
        <item>的成功率</item>
      </candidateList>
      <explain/>
      <paraID>60C9EC22</paraID>
      <start>875</start>
      <end>879</end>
      <status>modified</status>
      <modifiedWord>的成功率</modifiedWord>
      <trackRevisions>false</trackRevisions>
    </reviewItem>
    <reviewItem>
      <errorID>f0c04d17-66b1-464e-aabc-b1483a5ad486</errorID>
      <errorWord>结合的</errorWord>
      <group>L1_AI</group>
      <groupName>深度校对</groupName>
      <ability>L2_AI_Word</ability>
      <abilityName>字词纠错</abilityName>
      <candidateList>
        <item>的结合</item>
      </candidateList>
      <explain/>
      <paraID>60C9EC22</paraID>
      <start>898</start>
      <end>901</end>
      <status>modified</status>
      <modifiedWord>的结合</modifiedWord>
      <trackRevisions>false</trackRevisions>
    </reviewItem>
    <reviewItem>
      <errorID>a36526ae-3da0-4658-bdc0-d223ead021cb</errorID>
      <errorWord>是进行</errorWord>
      <group>L1_AI</group>
      <groupName>深度校对</groupName>
      <ability>L2_AI_Grammar</ability>
      <abilityName>语法纠错</abilityName>
      <candidateList>
        <item>是</item>
      </candidateList>
      <explain/>
      <paraID>2BCB2C44</paraID>
      <start>31</start>
      <end>32</end>
      <status>modified</status>
      <modifiedWord>是</modifiedWord>
      <trackRevisions>false</trackRevisions>
    </reviewItem>
    <reviewItem>
      <errorID>aa373173-d495-44fa-97d4-e8f62a9b233d</errorID>
      <errorWord>还是真正</errorWord>
      <group>L1_AI</group>
      <groupName>深度校对</groupName>
      <ability>L2_AI_Grammar</ability>
      <abilityName>语法纠错</abilityName>
      <candidateList>
        <item>还是</item>
      </candidateList>
      <explain/>
      <paraID>2BCB2C44</paraID>
      <start>36</start>
      <end>38</end>
      <status>modified</status>
      <modifiedWord>还是</modifiedWord>
      <trackRevisions>false</trackRevisions>
    </reviewItem>
    <reviewItem>
      <errorID>549b4b81-d3f0-4140-825c-9a6c08f12821</errorID>
      <errorWord>做</errorWord>
      <group>L1_AI</group>
      <groupName>深度校对</groupName>
      <ability>L2_AI_Word</ability>
      <abilityName>字词纠错</abilityName>
      <candidateList>
        <item>负责</item>
      </candidateList>
      <explain/>
      <paraID>2BCB2C44</paraID>
      <start>62</start>
      <end>64</end>
      <status>modified</status>
      <modifiedWord>负责</modifiedWord>
      <trackRevisions>false</trackRevisions>
    </reviewItem>
    <reviewItem>
      <errorID>f0a91ad2-3038-4f8e-abbc-d76b8afab793</errorID>
      <errorWord>在</errorWord>
      <group>L1_AI</group>
      <groupName>深度校对</groupName>
      <ability>L2_AI_Punc</ability>
      <abilityName>标点纠错</abilityName>
      <candidateList>
        <item>，在</item>
      </candidateList>
      <explain/>
      <paraID>2BCB2C44</paraID>
      <start>74</start>
      <end>76</end>
      <status>modified</status>
      <modifiedWord>，在</modifiedWord>
      <trackRevisions>false</trackRevisions>
    </reviewItem>
    <reviewItem>
      <errorID>48e33b7e-9f26-4f55-9dd5-238196cb2c6b</errorID>
      <errorWord>技能性</errorWord>
      <group>L1_AI</group>
      <groupName>深度校对</groupName>
      <ability>L2_AI_Word</ability>
      <abilityName>字词纠错</abilityName>
      <candidateList>
        <item>技能</item>
      </candidateList>
      <explain/>
      <paraID>2BCB2C44</paraID>
      <start>146</start>
      <end>148</end>
      <status>modified</status>
      <modifiedWord>技能</modifiedWord>
      <trackRevisions>false</trackRevisions>
    </reviewItem>
    <reviewItem>
      <errorID>8e8bfadb-fbe1-4e81-a912-95d3c0023bc6</errorID>
      <errorWord>就是</errorWord>
      <group>L1_AI</group>
      <groupName>深度校对</groupName>
      <ability>L2_AI_Word</ability>
      <abilityName>字词纠错</abilityName>
      <candidateList>
        <item>也就是</item>
      </candidateList>
      <explain/>
      <paraID>2BCB2C44</paraID>
      <start>180</start>
      <end>183</end>
      <status>modified</status>
      <modifiedWord>也就是</modifiedWord>
      <trackRevisions>false</trackRevisions>
    </reviewItem>
    <reviewItem>
      <errorID>63364e82-029c-4b0b-8447-9b721168c62b</errorID>
      <errorWord>这个</errorWord>
      <group>L1_AI</group>
      <groupName>深度校对</groupName>
      <ability>L2_AI_Word</ability>
      <abilityName>字词纠错</abilityName>
      <candidateList>
        <item>这项</item>
      </candidateList>
      <explain/>
      <paraID>2BCB2C44</paraID>
      <start>219</start>
      <end>221</end>
      <status>modified</status>
      <modifiedWord>这项</modifiedWord>
      <trackRevisions>false</trackRevisions>
    </reviewItem>
    <reviewItem>
      <errorID>88de73f0-3421-4211-b7de-f08d17ba24e2</errorID>
      <errorWord>脑</errorWord>
      <group>L1_Word</group>
      <groupName>字词问题</groupName>
      <ability>L2_Typo</ability>
      <abilityName>字词错误</abilityName>
      <candidateList>
        <item>脑和</item>
      </candidateList>
      <explain/>
      <paraID>5F60F607</paraID>
      <start>40</start>
      <end>42</end>
      <status>modified</status>
      <modifiedWord>脑和</modifiedWord>
      <trackRevisions>false</trackRevisions>
    </reviewItem>
    <reviewItem>
      <errorID>28a19c7f-1e6d-457d-9252-9fdcd28ad62c</errorID>
      <errorWord>的是</errorWord>
      <group>L1_Word</group>
      <groupName>字词问题</groupName>
      <ability>L2_Typo</ability>
      <abilityName>字词错误</abilityName>
      <candidateList>
        <item>的</item>
      </candidateList>
      <explain>“的”常用于连接修饰语与名词性中心语，表示属性、所属或描述。</explain>
      <paraID>5F60F607</paraID>
      <start>90</start>
      <end>91</end>
      <status>modified</status>
      <modifiedWord>的</modifiedWord>
      <trackRevisions>false</trackRevisions>
    </reviewItem>
    <reviewItem>
      <errorID>a5d025d5-7ef1-4652-a476-fa03f8a55ba3</errorID>
      <errorWord>他</errorWord>
      <group>L1_AI</group>
      <groupName>深度校对</groupName>
      <ability>L2_AI_Word</ability>
      <abilityName>字词纠错</abilityName>
      <candidateList>
        <item>它</item>
      </candidateList>
      <explain/>
      <paraID>5F60F607</paraID>
      <start>152</start>
      <end>153</end>
      <status>modified</status>
      <modifiedWord>它</modifiedWord>
      <trackRevisions>false</trackRevisions>
    </reviewItem>
    <reviewItem>
      <errorID>b0a3766e-dde8-4444-b28b-df1bb457ccde</errorID>
      <errorWord>感知的</errorWord>
      <group>L1_AI</group>
      <groupName>深度校对</groupName>
      <ability>L2_AI_Word</ability>
      <abilityName>字词纠错</abilityName>
      <candidateList>
        <item>感知</item>
      </candidateList>
      <explain/>
      <paraID>5F60F607</paraID>
      <start>155</start>
      <end>157</end>
      <status>modified</status>
      <modifiedWord>感知</modifiedWord>
      <trackRevisions>false</trackRevisions>
    </reviewItem>
    <reviewItem>
      <errorID>b8b73661-d2bf-4246-bbac-40e4b41ac1af</errorID>
      <errorWord>或者是</errorWord>
      <group>L1_AI</group>
      <groupName>深度校对</groupName>
      <ability>L2_AI_Word</ability>
      <abilityName>字词纠错</abilityName>
      <candidateList>
        <item>或者</item>
      </candidateList>
      <explain/>
      <paraID>5F60F607</paraID>
      <start>158</start>
      <end>160</end>
      <status>modified</status>
      <modifiedWord>或者</modifiedWord>
      <trackRevisions>false</trackRevisions>
    </reviewItem>
    <reviewItem>
      <errorID>b1c4d980-e006-493e-8560-a2e839ef2162</errorID>
      <errorWord>底层的</errorWord>
      <group>L1_AI</group>
      <groupName>深度校对</groupName>
      <ability>L2_AI_Word</ability>
      <abilityName>字词纠错</abilityName>
      <candidateList>
        <item>底层</item>
      </candidateList>
      <explain/>
      <paraID>5F60F607</paraID>
      <start>169</start>
      <end>171</end>
      <status>modified</status>
      <modifiedWord>底层</modifiedWord>
      <trackRevisions>false</trackRevisions>
    </reviewItem>
    <reviewItem>
      <errorID>b270a5bb-aba6-428d-ab55-32df05acc801</errorID>
      <errorWord>供</errorWord>
      <group>L1_AI</group>
      <groupName>深度校对</groupName>
      <ability>L2_AI_Word</ability>
      <abilityName>字词纠错</abilityName>
      <candidateList>
        <item>为</item>
      </candidateList>
      <explain/>
      <paraID>5F60F607</paraID>
      <start>189</start>
      <end>190</end>
      <status>modified</status>
      <modifiedWord>为</modifiedWord>
      <trackRevisions>false</trackRevisions>
    </reviewItem>
    <reviewItem>
      <errorID>853f8c2b-daf8-41e2-9bdf-dc60970f7521</errorID>
      <errorWord>的</errorWord>
      <group>L1_AI</group>
      <groupName>深度校对</groupName>
      <ability>L2_AI_Word</ability>
      <abilityName>字词纠错</abilityName>
      <candidateList>
        <item>提供</item>
      </candidateList>
      <explain/>
      <paraID>5F60F607</paraID>
      <start>192</start>
      <end>194</end>
      <status>modified</status>
      <modifiedWord>提供</modifiedWord>
      <trackRevisions>false</trackRevisions>
    </reviewItem>
    <reviewItem>
      <errorID>52c573fb-0e9f-4b7a-9de7-4840e078d277</errorID>
      <errorWord>然后搭上</errorWord>
      <group>L1_AI</group>
      <groupName>深度校对</groupName>
      <ability>L2_AI_Grammar</ability>
      <abilityName>语法纠错</abilityName>
      <candidateList>
        <item>然后</item>
      </candidateList>
      <explain/>
      <paraID>5F60F607</paraID>
      <start>202</start>
      <end>204</end>
      <status>modified</status>
      <modifiedWord>然后</modifiedWord>
      <trackRevisions>false</trackRevisions>
    </reviewItem>
    <reviewItem>
      <errorID>b61603be-330f-4432-82f6-21205b9daedd</errorID>
      <errorWord>所</errorWord>
      <group>L1_AI</group>
      <groupName>深度校对</groupName>
      <ability>L2_AI_Grammar</ability>
      <abilityName>语法纠错</abilityName>
      <candidateList>
        <item>实现所</item>
      </candidateList>
      <explain/>
      <paraID>5F60F607</paraID>
      <start>212</start>
      <end>215</end>
      <status>modified</status>
      <modifiedWord>实现所</modifiedWord>
      <trackRevisions>false</trackRevisions>
    </reviewItem>
    <reviewItem>
      <errorID>ddff3506-9f3b-4b2b-b9e8-89e9435659bf</errorID>
      <errorWord>其实他</errorWord>
      <group>L1_AI</group>
      <groupName>深度校对</groupName>
      <ability>L2_AI_Word</ability>
      <abilityName>字词纠错</abilityName>
      <candidateList>
        <item>其实</item>
      </candidateList>
      <explain/>
      <paraID>5F60F607</paraID>
      <start>225</start>
      <end>227</end>
      <status>modified</status>
      <modifiedWord>其实</modifiedWord>
      <trackRevisions>false</trackRevisions>
    </reviewItem>
    <reviewItem>
      <errorID>013ccc23-4c82-4403-8a61-ffcfdc23c84f</errorID>
      <errorWord>一定是</errorWord>
      <group>L1_AI</group>
      <groupName>深度校对</groupName>
      <ability>L2_AI_Word</ability>
      <abilityName>字词纠错</abilityName>
      <candidateList>
        <item>一定</item>
      </candidateList>
      <explain/>
      <paraID>5F60F607</paraID>
      <start>243</start>
      <end>245</end>
      <status>modified</status>
      <modifiedWord>一定</modifiedWord>
      <trackRevisions>false</trackRevisions>
    </reviewItem>
    <reviewItem>
      <errorID>630f4696-5528-451b-856e-69e7ac42553b</errorID>
      <errorWord>的，</errorWord>
      <group>L1_AI</group>
      <groupName>深度校对</groupName>
      <ability>L2_AI_Word</ability>
      <abilityName>字词纠错</abilityName>
      <candidateList>
        <item>。</item>
      </candidateList>
      <explain/>
      <paraID>5F60F607</paraID>
      <start>261</start>
      <end>262</end>
      <status>modified</status>
      <modifiedWord>。</modifiedWord>
      <trackRevisions>false</trackRevisions>
    </reviewItem>
    <reviewItem>
      <errorID>8dcd80fe-ba75-4c9a-99bb-d796d7e9262b</errorID>
      <errorWord>所以我们认为是这应该是</errorWord>
      <group>L1_AI</group>
      <groupName>深度校对</groupName>
      <ability>L2_AI_Grammar</ability>
      <abilityName>语法纠错</abilityName>
      <candidateList>
        <item>所以</item>
      </candidateList>
      <explain/>
      <paraID>5F60F607</paraID>
      <start>262</start>
      <end>264</end>
      <status>modified</status>
      <modifiedWord>所以</modifiedWord>
      <trackRevisions>false</trackRevisions>
    </reviewItem>
    <reviewItem>
      <errorID>3898606e-a8b6-4c04-b641-69e7279cdc18</errorID>
      <errorWord>我现在</errorWord>
      <group>L1_AI</group>
      <groupName>深度校对</groupName>
      <ability>L2_AI_Word</ability>
      <abilityName>字词纠错</abilityName>
      <candidateList>
        <item>现在我</item>
      </candidateList>
      <explain/>
      <paraID>5F60F607</paraID>
      <start>264</start>
      <end>267</end>
      <status>modified</status>
      <modifiedWord>现在我</modifiedWord>
      <trackRevisions>false</trackRevisions>
    </reviewItem>
    <reviewItem>
      <errorID>35be1e04-305e-4188-902a-956eaf68f25a</errorID>
      <errorWord>，</errorWord>
      <group>L1_AI</group>
      <groupName>深度校对</groupName>
      <ability>L2_AI_Grammar</ability>
      <abilityName>语法纠错</abilityName>
      <candidateList>
        <item>问题，</item>
      </candidateList>
      <explain/>
      <paraID>19FDB615</paraID>
      <start>8</start>
      <end>11</end>
      <status>modified</status>
      <modifiedWord>问题，</modifiedWord>
      <trackRevisions>false</trackRevisions>
    </reviewItem>
    <reviewItem>
      <errorID>ab8e5256-8721-4ff0-82ce-f033b6e79d8b</errorID>
      <errorWord>认为这个</errorWord>
      <group>L1_AI</group>
      <groupName>深度校对</groupName>
      <ability>L2_AI_Grammar</ability>
      <abilityName>语法纠错</abilityName>
      <candidateList>
        <item>认为</item>
      </candidateList>
      <explain/>
      <paraID>19FDB615</paraID>
      <start>13</start>
      <end>15</end>
      <status>modified</status>
      <modifiedWord>认为</modifiedWord>
      <trackRevisions>false</trackRevisions>
    </reviewItem>
    <reviewItem>
      <errorID>8d54b79b-60ba-4fb4-89f9-499686e94127</errorID>
      <errorWord>是一个</errorWord>
      <group>L1_AI</group>
      <groupName>深度校对</groupName>
      <ability>L2_AI_Grammar</ability>
      <abilityName>语法纠错</abilityName>
      <candidateList>
        <item>是</item>
      </candidateList>
      <explain/>
      <paraID>19FDB615</paraID>
      <start>50</start>
      <end>51</end>
      <status>modified</status>
      <modifiedWord>是</modifiedWord>
      <trackRevisions>false</trackRevisions>
    </reviewItem>
    <reviewItem>
      <errorID>4b722453-b2d5-4e1b-962f-60c98b46d1b9</errorID>
      <errorWord>问题就是什么</errorWord>
      <group>L1_AI</group>
      <groupName>深度校对</groupName>
      <ability>L2_AI_Grammar</ability>
      <abilityName>语法纠错</abilityName>
      <candidateList>
        <item>问题</item>
      </candidateList>
      <explain/>
      <paraID>19FDB615</paraID>
      <start>78</start>
      <end>80</end>
      <status>modified</status>
      <modifiedWord>问题</modifiedWord>
      <trackRevisions>false</trackRevisions>
    </reviewItem>
    <reviewItem>
      <errorID>90876297-8e06-47f1-bad5-7aa51a991fa1</errorID>
      <errorWord>，</errorWord>
      <group>L1_Word</group>
      <groupName>字词问题</groupName>
      <ability>L2_Typo</ability>
      <abilityName>字词错误</abilityName>
      <candidateList>
        <item>，实</item>
      </candidateList>
      <explain/>
      <paraID>19FDB615</paraID>
      <start>87</start>
      <end>89</end>
      <status>modified</status>
      <modifiedWord>，实</modifiedWord>
      <trackRevisions>false</trackRevisions>
    </reviewItem>
    <reviewItem>
      <errorID>afb2732f-a30a-463f-9b18-b9627af86eab</errorID>
      <errorWord>际上</errorWord>
      <group>L1_AI</group>
      <groupName>深度校对</groupName>
      <ability>L2_AI_Word</ability>
      <abilityName>字词纠错</abilityName>
      <candidateList>
        <item>实际上</item>
      </candidateList>
      <explain/>
      <paraID>19FDB615</paraID>
      <start>89</start>
      <end>92</end>
      <status>modified</status>
      <modifiedWord>实际上</modifiedWord>
      <trackRevisions>false</trackRevisions>
    </reviewItem>
    <reviewItem>
      <errorID>d13ae00a-22f1-493d-8bb4-d64dbc78f7df</errorID>
      <errorWord>就</errorWord>
      <group>L1_AI</group>
      <groupName>深度校对</groupName>
      <ability>L2_AI_Word</ability>
      <abilityName>字词纠错</abilityName>
      <candidateList>
        <item>，</item>
      </candidateList>
      <explain/>
      <paraID>19FDB615</paraID>
      <start>97</start>
      <end>98</end>
      <status>modified</status>
      <modifiedWord>，</modifiedWord>
      <trackRevisions>false</trackRevisions>
    </reviewItem>
    <reviewItem>
      <errorID>d607ba57-2f39-4bbe-9dd9-959838049925</errorID>
      <errorWord>东西是</errorWord>
      <group>L1_AI</group>
      <groupName>深度校对</groupName>
      <ability>L2_AI_Word</ability>
      <abilityName>字词纠错</abilityName>
      <candidateList>
        <item>东西</item>
      </candidateList>
      <explain/>
      <paraID>19FDB615</paraID>
      <start>100</start>
      <end>102</end>
      <status>modified</status>
      <modifiedWord>东西</modifiedWord>
      <trackRevisions>false</trackRevisions>
    </reviewItem>
    <reviewItem>
      <errorID>95ad4e6b-69ec-49d0-a28a-d116652781d9</errorID>
      <errorWord>就是</errorWord>
      <group>L1_Word</group>
      <groupName>字词问题</groupName>
      <ability>L2_Typo</ability>
      <abilityName>字词错误</abilityName>
      <candidateList>
        <item>是</item>
      </candidateList>
      <explain>〈动〉❶联系两种事物，表明两者同一或后者说明前者的种类、属性：《阿Q正传》的作者～鲁迅｜节约～不浪费的意思。❷与“的”字配合使用，有分类的作用：这张桌子～石头的｜那瓶墨水～红的｜我～来看他的。❸联系两种事物，表示陈述的对象属于“是”后面所说的情况：他～一片好心｜咱们～好汉一言，快马一鞭｜院子里～冬天，屋子里～春天。</explain>
      <paraID>3A7A8EC0</paraID>
      <start>6</start>
      <end>7</end>
      <status>modified</status>
      <modifiedWord>是</modifiedWord>
      <trackRevisions>false</trackRevisions>
    </reviewItem>
    <reviewItem>
      <errorID>0d53b0c2-d09b-4be5-bcef-36a799feaf4e</errorID>
      <errorWord>分解</errorWord>
      <group>L1_AI</group>
      <groupName>深度校对</groupName>
      <ability>L2_AI_Word</ability>
      <abilityName>字词纠错</abilityName>
      <candidateList>
        <item>分拣</item>
      </candidateList>
      <explain/>
      <paraID>3A7A8EC0</paraID>
      <start>58</start>
      <end>60</end>
      <status>modified</status>
      <modifiedWord>分拣</modifiedWord>
      <trackRevisions>false</trackRevisions>
    </reviewItem>
    <reviewItem>
      <errorID>76ed8000-3b17-48f3-a33b-ee2438b822bc</errorID>
      <errorWord>，</errorWord>
      <group>L1_AI</group>
      <groupName>深度校对</groupName>
      <ability>L2_AI_Grammar</ability>
      <abilityName>语法纠错</abilityName>
      <candidateList>
        <item>解决方案</item>
      </candidateList>
      <explain/>
      <paraID>3A7A8EC0</paraID>
      <start>78</start>
      <end>82</end>
      <status>modified</status>
      <modifiedWord>解决方案</modifiedWord>
      <trackRevisions>false</trackRevisions>
    </reviewItem>
    <reviewItem>
      <errorID>a8e02a22-2c5b-41c0-a31a-3b97469d73c2</errorID>
      <errorWord>模型的</errorWord>
      <group>L1_Word</group>
      <groupName>字词问题</groupName>
      <ability>L2_Typo</ability>
      <abilityName>字词错误</abilityName>
      <candidateList>
        <item>模型</item>
      </candidateList>
      <explain/>
      <paraID>3A7A8EC0</paraID>
      <start>105</start>
      <end>107</end>
      <status>modified</status>
      <modifiedWord>模型</modifiedWord>
      <trackRevisions>false</trackRevisions>
    </reviewItem>
    <reviewItem>
      <errorID>212d811c-2475-4e1f-8f3d-36346c7712c5</errorID>
      <errorWord>跟据</errorWord>
      <group>L1_Word</group>
      <groupName>字词问题</groupName>
      <ability>L2_Typo</ability>
      <abilityName>字词错误</abilityName>
      <candidateList>
        <item>根据</item>
      </candidateList>
      <explain>存在发音相同字词的误用。</explain>
      <paraID>3A7A8EC0</paraID>
      <start>198</start>
      <end>200</end>
      <status>modified</status>
      <modifiedWord>根据</modifiedWord>
      <trackRevisions>false</trackRevisions>
    </reviewItem>
    <reviewItem>
      <errorID>39af134a-44b7-4aae-8672-8f374b3c0db3</errorID>
      <errorWord>的这个</errorWord>
      <group>L1_AI</group>
      <groupName>深度校对</groupName>
      <ability>L2_AI_Grammar</ability>
      <abilityName>语法纠错</abilityName>
      <candidateList>
        <item>的</item>
      </candidateList>
      <explain/>
      <paraID>3A7A8EC0</paraID>
      <start>218</start>
      <end>219</end>
      <status>modified</status>
      <modifiedWord>的</modifiedWord>
      <trackRevisions>false</trackRevisions>
    </reviewItem>
    <reviewItem>
      <errorID>fca120b0-45b9-4cf6-89cf-976df11dbc3b</errorID>
      <errorWord>分解还有</errorWord>
      <group>L1_AI</group>
      <groupName>深度校对</groupName>
      <ability>L2_AI_Word</ability>
      <abilityName>字词纠错</abilityName>
      <candidateList>
        <item>分拣和</item>
      </candidateList>
      <explain/>
      <paraID>3A7A8EC0</paraID>
      <start>226</start>
      <end>229</end>
      <status>modified</status>
      <modifiedWord>分拣和</modifiedWord>
      <trackRevisions>false</trackRevisions>
    </reviewItem>
    <reviewItem>
      <errorID>03017136-9fae-4d94-9da4-a33a0460294e</errorID>
      <errorWord>。</errorWord>
      <group>L1_AI</group>
      <groupName>深度校对</groupName>
      <ability>L2_AI_Grammar</ability>
      <abilityName>语法纠错</abilityName>
      <candidateList>
        <item>的领域。</item>
      </candidateList>
      <explain/>
      <paraID>3A7A8EC0</paraID>
      <start>249</start>
      <end>253</end>
      <status>modified</status>
      <modifiedWord>的领域。</modifiedWord>
      <trackRevisions>false</trackRevisions>
    </reviewItem>
    <reviewItem>
      <errorID>f6cfc1af-c6d2-4664-a7cc-9125cd5585e5</errorID>
      <errorWord>第一个是</errorWord>
      <group>L1_Word</group>
      <groupName>字词问题</groupName>
      <ability>L2_Typo</ability>
      <abilityName>字词错误</abilityName>
      <candidateList>
        <item>第一个</item>
      </candidateList>
      <explain/>
      <paraID>33D877C8</paraID>
      <start>44</start>
      <end>47</end>
      <status>modified</status>
      <modifiedWord>第一个</modifiedWord>
      <trackRevisions>false</trackRevisions>
    </reviewItem>
    <reviewItem>
      <errorID>a4aff4d7-9750-41de-9fd1-c8995894ade5</errorID>
      <errorWord>就是说</errorWord>
      <group>L1_AI</group>
      <groupName>深度校对</groupName>
      <ability>L2_AI_Grammar</ability>
      <abilityName>语法纠错</abilityName>
      <candidateList>
        <item>说</item>
      </candidateList>
      <explain/>
      <paraID>33D877C8</paraID>
      <start>47</start>
      <end>48</end>
      <status>modified</status>
      <modifiedWord>说</modifiedWord>
      <trackRevisions>false</trackRevisions>
    </reviewItem>
    <reviewItem>
      <errorID>df163556-0699-429c-a61e-d005d42f0e59</errorID>
      <errorWord>整个重大的</errorWord>
      <group>L1_AI</group>
      <groupName>深度校对</groupName>
      <ability>L2_AI_Grammar</ability>
      <abilityName>语法纠错</abilityName>
      <candidateList>
        <item>整个</item>
      </candidateList>
      <explain/>
      <paraID>33D877C8</paraID>
      <start>50</start>
      <end>52</end>
      <status>modified</status>
      <modifiedWord>整个</modifiedWord>
      <trackRevisions>false</trackRevisions>
    </reviewItem>
    <reviewItem>
      <errorID>ff4d9e3f-0d24-4c28-8696-5419dc5cb2da</errorID>
      <errorWord>就是</errorWord>
      <group>L1_AI</group>
      <groupName>深度校对</groupName>
      <ability>L2_AI_Grammar</ability>
      <abilityName>语法纠错</abilityName>
      <candidateList>
        <item>，也就是</item>
      </candidateList>
      <explain/>
      <paraID>33D877C8</paraID>
      <start>64</start>
      <end>68</end>
      <status>modified</status>
      <modifiedWord>，也就是</modifiedWord>
      <trackRevisions>false</trackRevisions>
    </reviewItem>
    <reviewItem>
      <errorID>f46fc658-a5de-4e19-a05f-57986d13702e</errorID>
      <errorWord>研究院是他们</errorWord>
      <group>L1_AI</group>
      <groupName>深度校对</groupName>
      <ability>L2_AI_Grammar</ability>
      <abilityName>语法纠错</abilityName>
      <candidateList>
        <item>研究院</item>
      </candidateList>
      <explain/>
      <paraID>33D877C8</paraID>
      <start>83</start>
      <end>86</end>
      <status>modified</status>
      <modifiedWord>研究院</modifiedWord>
      <trackRevisions>false</trackRevisions>
    </reviewItem>
    <reviewItem>
      <errorID>1b5fb392-0f43-41bd-a498-2f6b3492ec57</errorID>
      <errorWord>成果成效</errorWord>
      <group>L1_AI</group>
      <groupName>深度校对</groupName>
      <ability>L2_AI_Grammar</ability>
      <abilityName>语法纠错</abilityName>
      <candidateList>
        <item>成果</item>
      </candidateList>
      <explain/>
      <paraID>182FAE62</paraID>
      <start>79</start>
      <end>81</end>
      <status>modified</status>
      <modifiedWord>成果</modifiedWord>
      <trackRevisions>false</trackRevisions>
    </reviewItem>
    <reviewItem>
      <errorID>715511bd-3c2b-4793-bc45-35e452e29630</errorID>
      <errorWord>事也许</errorWord>
      <group>L1_AI</group>
      <groupName>深度校对</groupName>
      <ability>L2_AI_Grammar</ability>
      <abilityName>语法纠错</abilityName>
      <candidateList>
        <item>事</item>
      </candidateList>
      <explain/>
      <paraID>182FAE62</paraID>
      <start>350</start>
      <end>351</end>
      <status>modified</status>
      <modifiedWord>事</modifiedWord>
      <trackRevisions>false</trackRevisions>
    </reviewItem>
    <reviewItem>
      <errorID>c1c16a01-0782-42d3-a10b-104de12e1533</errorID>
      <errorWord>其他的</errorWord>
      <group>L1_AI</group>
      <groupName>深度校对</groupName>
      <ability>L2_AI_Word</ability>
      <abilityName>字词纠错</abilityName>
      <candidateList>
        <item>其他</item>
      </candidateList>
      <explain/>
      <paraID>182FAE62</paraID>
      <start>354</start>
      <end>356</end>
      <status>modified</status>
      <modifiedWord>其他</modifiedWord>
      <trackRevisions>false</trackRevisions>
    </reviewItem>
    <reviewItem>
      <errorID>185a890e-5290-4144-9d60-ea729d5c1235</errorID>
      <errorWord>也好，还是</errorWord>
      <group>L1_AI</group>
      <groupName>深度校对</groupName>
      <ability>L2_AI_Grammar</ability>
      <abilityName>语法纠错</abilityName>
      <candidateList>
        <item>、</item>
      </candidateList>
      <explain/>
      <paraID>182FAE62</paraID>
      <start>358</start>
      <end>359</end>
      <status>modified</status>
      <modifiedWord>、</modifiedWord>
      <trackRevisions>false</trackRevisions>
    </reviewItem>
    <reviewItem>
      <errorID>cfb38864-259e-464a-8ef4-fa4ed0033db3</errorID>
      <errorWord>也好</errorWord>
      <group>L1_AI</group>
      <groupName>深度校对</groupName>
      <ability>L2_AI_Word</ability>
      <abilityName>字词纠错</abilityName>
      <candidateList>
        <item>来说</item>
      </candidateList>
      <explain/>
      <paraID>182FAE62</paraID>
      <start>363</start>
      <end>365</end>
      <status>modified</status>
      <modifiedWord>来说</modifiedWord>
      <trackRevisions>false</trackRevisions>
    </reviewItem>
    <reviewItem>
      <errorID>aa886049-4b10-47ee-8a0f-26ad15261872</errorID>
      <errorWord>作用，我觉得</errorWord>
      <group>L1_AI</group>
      <groupName>深度校对</groupName>
      <ability>L2_AI_Grammar</ability>
      <abilityName>语法纠错</abilityName>
      <candidateList>
        <item>作用</item>
      </candidateList>
      <explain/>
      <paraID>182FAE62</paraID>
      <start>379</start>
      <end>381</end>
      <status>modified</status>
      <modifiedWord>作用</modifiedWord>
      <trackRevisions>false</trackRevisions>
    </reviewItem>
    <reviewItem>
      <errorID>42a58fd7-1f73-476b-a222-83ceecf5f161</errorID>
      <errorWord>涉及到</errorWord>
      <group>L1_Grammar</group>
      <groupName>语法问题</groupName>
      <ability>L2_Grammar</ability>
      <abilityName>语法错误</abilityName>
      <candidateList>
        <item>涉及</item>
      </candidateList>
      <explain>〈动〉牵涉到；关联到：案子～好几个人｜这个问题～面很广。</explain>
      <paraID>182FAE62</paraID>
      <start>433</start>
      <end>435</end>
      <status>modified</status>
      <modifiedWord>涉及</modifiedWord>
      <trackRevisions>false</trackRevisions>
    </reviewItem>
    <reviewItem>
      <errorID>a91830d4-8d5c-43ad-b828-7c2d96504c89</errorID>
      <errorWord>觉得在</errorWord>
      <group>L1_Word</group>
      <groupName>字词问题</groupName>
      <ability>L2_Typo</ability>
      <abilityName>字词错误</abilityName>
      <candidateList>
        <item>觉得</item>
      </candidateList>
      <explain>〈动〉❶产生某种感觉：游兴很浓，一点也不～疲倦。❷认为（语气较不肯定）：我～应该先跟他商量一下。</explain>
      <paraID>182FAE62</paraID>
      <start>518</start>
      <end>520</end>
      <status>modified</status>
      <modifiedWord>觉得</modifiedWord>
      <trackRevisions>false</trackRevisions>
    </reviewItem>
    <reviewItem>
      <errorID>4df2f59d-a192-4817-9710-75493be552d2</errorID>
      <errorWord>你如说</errorWord>
      <group>L1_Word</group>
      <groupName>字词问题</groupName>
      <ability>L2_Typo</ability>
      <abilityName>字词错误</abilityName>
      <candidateList>
        <item>比如说</item>
      </candidateList>
      <explain/>
      <paraID>182FAE62</paraID>
      <start>1096</start>
      <end>1099</end>
      <status>modified</status>
      <modifiedWord>比如说</modifiedWord>
      <trackRevisions>false</trackRevisions>
    </reviewItem>
    <reviewItem>
      <errorID>9110f71d-9f18-47b5-8d02-59d73779330d</errorID>
      <errorWord>想做</errorWord>
      <group>L1_Word</group>
      <groupName>字词问题</groupName>
      <ability>L2_Typo</ability>
      <abilityName>字词错误</abilityName>
      <candidateList>
        <item>想</item>
      </candidateList>
      <explain>〈动〉❶开动脑筋；思索：～办法｜～方设法｜冥思苦～。❷推测；认为：我～他今天不会来。❸希望；打算：我～到杭州去一趟。❹怀念；想念：～家｜朝思暮～｜我们很～你。</explain>
      <paraID>182FAE62</paraID>
      <start>1181</start>
      <end>1182</end>
      <status>modified</status>
      <modifiedWord>想</modifiedWord>
      <trackRevisions>false</trackRevisions>
    </reviewItem>
    <reviewItem>
      <errorID>81afa149-f4d4-4d63-b744-65d52da01426</errorID>
      <errorWord>的</errorWord>
      <group>L1_Word</group>
      <groupName>字词问题</groupName>
      <ability>L2_DDD</ability>
      <abilityName>的地得用法</abilityName>
      <candidateList>
        <item>得</item>
      </candidateList>
      <explain>“得”常用在动词或形容词后面，表示动作结果、程度或状态评价。</explain>
      <paraID>182FAE62</paraID>
      <start>1185</start>
      <end>1186</end>
      <status>modified</status>
      <modifiedWord>得</modifiedWord>
      <trackRevisions>false</trackRevisions>
    </reviewItem>
    <reviewItem>
      <errorID>086a69e4-9db4-4850-832c-bd276c575f08</errorID>
      <errorWord>得</errorWord>
      <group>L1_Word</group>
      <groupName>字词问题</groupName>
      <ability>L2_Typo</ability>
      <abilityName>字词错误</abilityName>
      <candidateList>
        <item>得我</item>
      </candidateList>
      <explain/>
      <paraID>182FAE62</paraID>
      <start>1251</start>
      <end>1253</end>
      <status>modified</status>
      <modifiedWord>得我</modifiedWord>
      <trackRevisions>false</trackRevisions>
    </reviewItem>
    <reviewItem>
      <errorID>36227781-181f-46b8-96ac-1ac8bfedbd7a</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182FAE62</paraID>
      <start>1477</start>
      <end>1478</end>
      <status>modified</status>
      <modifiedWord>地</modifiedWord>
      <trackRevisions>false</trackRevisions>
    </reviewItem>
    <reviewItem>
      <errorID>bfffe7d8-89be-4092-8769-dc3df0bfa954</errorID>
      <errorWord>可能对</errorWord>
      <group>L1_Word</group>
      <groupName>字词问题</groupName>
      <ability>L2_Typo</ability>
      <abilityName>字词错误</abilityName>
      <candidateList>
        <item>可能</item>
      </candidateList>
      <explain/>
      <paraID>182FAE62</paraID>
      <start>1599</start>
      <end>1601</end>
      <status>modified</status>
      <modifiedWord>可能</modifiedWord>
      <trackRevisions>false</trackRevisions>
    </reviewItem>
    <reviewItem>
      <errorID>1f34b4ba-c39c-4216-8d74-492f3b02cdea</errorID>
      <errorWord>我你</errorWord>
      <group>L1_Word</group>
      <groupName>字词问题</groupName>
      <ability>L2_Typo</ability>
      <abilityName>字词错误</abilityName>
      <candidateList>
        <item>我</item>
      </candidateList>
      <explain>〈代〉人称代词。❶称自己。注意ɑ）有时也用来指称“我们”，如：～校｜～军｜敌～矛盾。b）“我、你”对举，表示泛指。参看992页“你”。❷自己：自～｜忘～精神。</explain>
      <paraID>182FAE62</paraID>
      <start>1685</start>
      <end>1686</end>
      <status>modified</status>
      <modifiedWord>我</modifiedWord>
      <trackRevisions>false</trackRevisions>
    </reviewItem>
    <reviewItem>
      <errorID>d5640107-9d39-4c65-b42d-deab9602b006</errorID>
      <errorWord>你的</errorWord>
      <group>L1_Word</group>
      <groupName>字词问题</groupName>
      <ability>L2_Typo</ability>
      <abilityName>字词错误</abilityName>
      <candidateList>
        <item>你</item>
      </candidateList>
      <explain>〈代〉人称代词。❶称对方（一个人）。注意有时也用来指称“你们”，如：～校｜～局｜～公司。❷泛指任何人（有时实际上指我）：他的才学叫～不得不佩服｜这孩子要我给他买手风琴，一天到晚老缠着～没个完。注意“你”跟“我”或“他”配合，表示“这个…”和“那个…”的意思：三个人～看看我，我看看～，谁也没说话｜～一条，他一条，一共提出了五六十条建议。</explain>
      <paraID>6ED3416B</paraID>
      <start>114</start>
      <end>115</end>
      <status>modified</status>
      <modifiedWord>你</modifiedWord>
      <trackRevisions>false</trackRevisions>
    </reviewItem>
    <reviewItem>
      <errorID>91cea6e2-61c5-43e5-9977-0c4b20d706db</errorID>
      <errorWord>类似于</errorWord>
      <group>L1_Word</group>
      <groupName>字词问题</groupName>
      <ability>L2_Typo</ability>
      <abilityName>字词错误</abilityName>
      <candidateList>
        <item>类似</item>
      </candidateList>
      <explain/>
      <paraID>4DAB1F60</paraID>
      <start>3</start>
      <end>5</end>
      <status>modified</status>
      <modifiedWord>类似</modifiedWord>
      <trackRevisions>false</trackRevisions>
    </reviewItem>
    <reviewItem>
      <errorID>88893421-c437-440b-bfc5-a40b819d0954</errorID>
      <errorWord>里</errorWord>
      <group>L1_Word</group>
      <groupName>字词问题</groupName>
      <ability>L2_Typo</ability>
      <abilityName>字词错误</abilityName>
      <candidateList>
        <item>中</item>
      </candidateList>
      <explain>存在字形相近字词的误用。</explain>
      <paraID> C241CCB</paraID>
      <start>12</start>
      <end>13</end>
      <status>modified</status>
      <modifiedWord>中</modifiedWord>
      <trackRevisions>false</trackRevisions>
    </reviewItem>
    <reviewItem>
      <errorID>cbaddcb8-ebeb-45a1-a2cf-c4daf7d3b941</errorID>
      <errorWord>文艺</errorWord>
      <group>L1_Word</group>
      <groupName>字词问题</groupName>
      <ability>L2_Typo</ability>
      <abilityName>字词错误</abilityName>
      <candidateList>
        <item>文娱</item>
      </candidateList>
      <explain/>
      <paraID>69A94CDB</paraID>
      <start>429</start>
      <end>431</end>
      <status>modified</status>
      <modifiedWord>文娱</modifiedWord>
      <trackRevisions>false</trackRevisions>
    </reviewItem>
    <reviewItem>
      <errorID>54ccc7ee-0872-4b3f-af50-d62750e6a37a</errorID>
      <errorWord>一块和</errorWord>
      <group>L1_Word</group>
      <groupName>字词问题</groupName>
      <ability>L2_Typo</ability>
      <abilityName>字词错误</abilityName>
      <candidateList>
        <item>一块</item>
      </candidateList>
      <explain/>
      <paraID>35BAB620</paraID>
      <start>944</start>
      <end>946</end>
      <status>modified</status>
      <modifiedWord>一块</modifiedWord>
      <trackRevisions>false</trackRevisions>
    </reviewItem>
    <reviewItem>
      <errorID>6b6a6206-5fef-4ccc-870c-eea25363b038</errorID>
      <errorWord>在坐</errorWord>
      <group>L1_Word</group>
      <groupName>字词问题</groupName>
      <ability>L2_Variant</ability>
      <abilityName>异形词</abilityName>
      <candidateList>
        <item>在座</item>
      </candidateList>
      <explain>词汇[在坐]的规范词形写作[在座]。</explain>
      <paraID>1192973A</paraID>
      <start>139</start>
      <end>141</end>
      <status>modified</status>
      <modifiedWord>在座</modifiedWord>
      <trackRevisions>false</trackRevisions>
    </reviewItem>
    <reviewItem>
      <errorID>58fd35fd-bc1c-4df5-b4ec-ffe604af6f55</errorID>
      <errorWord>纳入到</errorWord>
      <group>L1_Word</group>
      <groupName>字词问题</groupName>
      <ability>L2_Typo</ability>
      <abilityName>字词错误</abilityName>
      <candidateList>
        <item>纳入</item>
      </candidateList>
      <explain>〈动〉放进；归入（多用于抽象事物）：～正轨｜～计划。</explain>
      <paraID>44FA6162</paraID>
      <start>185</start>
      <end>187</end>
      <status>modified</status>
      <modifiedWord>纳入</modifiedWord>
      <trackRevisions>false</trackRevisions>
    </reviewItem>
    <reviewItem>
      <errorID>2a9747de-e020-4d90-8b45-49c81eaa8e21</errorID>
      <errorWord>对</errorWord>
      <group>L1_Word</group>
      <groupName>字词问题</groupName>
      <ability>L2_Typo</ability>
      <abilityName>字词错误</abilityName>
      <candidateList>
        <item>都</item>
      </candidateList>
      <explain/>
      <paraID> 286FDA7</paraID>
      <start>146</start>
      <end>147</end>
      <status>modified</status>
      <modifiedWord>都</modifiedWord>
      <trackRevisions>false</trackRevisions>
    </reviewItem>
    <reviewItem>
      <errorID>1f000281-a675-4381-aa4a-14877525b964</errorID>
      <errorWord>开率</errorWord>
      <group>L1_Word</group>
      <groupName>字词问题</groupName>
      <ability>L2_Typo</ability>
      <abilityName>字词错误</abilityName>
      <candidateList>
        <item>开拓</item>
      </candidateList>
      <explain>〈动〉❶开辟；扩展：～市场｜～处女地◇这一年短篇小说的创作道路～得更广阔了。❷采掘矿物前进行的修建巷道等工序的总称。</explain>
      <paraID>650150B3</paraID>
      <start>79</start>
      <end>81</end>
      <status>modified</status>
      <modifiedWord>开拓</modifiedWord>
      <trackRevisions>false</trackRevisions>
    </reviewItem>
    <reviewItem>
      <errorID>f0cf6d92-8314-4acd-8e67-09631fbbc0f1</errorID>
      <errorWord>这</errorWord>
      <group>L1_Word</group>
      <groupName>字词问题</groupName>
      <ability>L2_Typo</ability>
      <abilityName>字词错误</abilityName>
      <candidateList>
        <item>这个</item>
      </candidateList>
      <explain>〈代〉指示代词。❶这一个：～孩子真懂事｜～比那个沉，我们两个人抬。❷这东西；这事情：你问～吗？这叫哈密瓜｜他为了～忙了好几天。❸用在动词、形容词之前，表示夸张：大家～乐啊！</explain>
      <paraID>650150B3</paraID>
      <start>193</start>
      <end>195</end>
      <status>modified</status>
      <modifiedWord>这个</modifiedWord>
      <trackRevisions>false</trackRevisions>
    </reviewItem>
    <reviewItem>
      <errorID>0d565ee8-8a23-43db-a92e-0761318a9017</errorID>
      <errorWord>还是对</errorWord>
      <group>L1_Word</group>
      <groupName>字词问题</groupName>
      <ability>L2_Typo</ability>
      <abilityName>字词错误</abilityName>
      <candidateList>
        <item>还是</item>
      </candidateList>
      <explain>❶〈副〉还（hái）u：今天的会～由他主持。❷〈副〉还（hái）▲：没想到这事儿～真难办。❸〈副〉表示希望，含有“这么办比较好”的意思：天气凉了，～多穿点儿吧。❹〈连〉表示选择，放在每一个选择的项目的前面，不过第一项之前也可以不用：你～上午去？～下午去？｜去看朋友，～去电影院，～去滑冰场，他一时拿不定主意。</explain>
      <paraID> C8A5D78</paraID>
      <start>282</start>
      <end>284</end>
      <status>modified</status>
      <modifiedWord>还是</modifiedWord>
      <trackRevisions>false</trackRevisions>
    </reviewItem>
    <reviewItem>
      <errorID>6a9ecd35-c39a-4207-8b8a-a960db087a2e</errorID>
      <errorWord>做的</errorWord>
      <group>L1_Word</group>
      <groupName>字词问题</groupName>
      <ability>L2_Typo</ability>
      <abilityName>字词错误</abilityName>
      <candidateList>
        <item>做得</item>
      </candidateList>
      <explain/>
      <paraID>5DC37777</paraID>
      <start>189</start>
      <end>191</end>
      <status>modified</status>
      <modifiedWord>做得</modifiedWord>
      <trackRevisions>false</trackRevisions>
    </reviewItem>
    <reviewItem>
      <errorID>564de57e-7a34-413c-bfdf-ba8f916faf3d</errorID>
      <errorWord>在今年在</errorWord>
      <group>L1_Word</group>
      <groupName>字词问题</groupName>
      <ability>L2_Typo</ability>
      <abilityName>字词错误</abilityName>
      <candidateList>
        <item>今年在</item>
      </candidateList>
      <explain/>
      <paraID> 8010D6A</paraID>
      <start>5</start>
      <end>8</end>
      <status>modified</status>
      <modifiedWord>今年在</modifiedWord>
      <trackRevisions>false</trackRevisions>
    </reviewItem>
    <reviewItem>
      <errorID>c2fc8ec9-4e6e-4f26-93bb-20bac7c2bc83</errorID>
      <errorWord>送到做</errorWord>
      <group>L1_Word</group>
      <groupName>字词问题</groupName>
      <ability>L2_Typo</ability>
      <abilityName>字词错误</abilityName>
      <candidateList>
        <item>送到</item>
      </candidateList>
      <explain/>
      <paraID>66250C11</paraID>
      <start>78</start>
      <end>80</end>
      <status>modified</status>
      <modifiedWord>送到</modifiedWord>
      <trackRevisions>false</trackRevisions>
    </reviewItem>
    <reviewItem>
      <errorID>c610f959-b464-4251-b593-9be8e0fc0b66</errorID>
      <errorWord>这</errorWord>
      <group>L1_Word</group>
      <groupName>字词问题</groupName>
      <ability>L2_Typo</ability>
      <abilityName>字词错误</abilityName>
      <candidateList>
        <item>这是</item>
      </candidateList>
      <explain/>
      <paraID>66250C11</paraID>
      <start>142</start>
      <end>144</end>
      <status>modified</status>
      <modifiedWord>这是</modifiedWord>
      <trackRevisions>false</trackRevisions>
    </reviewItem>
    <reviewItem>
      <errorID>89048586-a60d-44c9-afe4-77ed215644c2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44D50A8E</paraID>
      <start>47</start>
      <end>48</end>
      <status>modified</status>
      <modifiedWord>地</modifiedWord>
      <trackRevisions>false</trackRevisions>
    </reviewItem>
    <reviewItem>
      <errorID>cbc54a58-8c58-407c-8144-b4cb503e7025</errorID>
      <errorWord>你要</errorWord>
      <group>L1_Word</group>
      <groupName>字词问题</groupName>
      <ability>L2_Typo</ability>
      <abilityName>字词错误</abilityName>
      <candidateList>
        <item>你</item>
      </candidateList>
      <explain>〈代〉人称代词。❶称对方（一个人）。注意有时也用来指称“你们”，如：～校｜～局｜～公司。❷泛指任何人（有时实际上指我）：他的才学叫～不得不佩服｜这孩子要我给他买手风琴，一天到晚老缠着～没个完。注意“你”跟“我”或“他”配合，表示“这个…”和“那个…”的意思：三个人～看看我，我看看～，谁也没说话｜～一条，他一条，一共提出了五六十条建议。</explain>
      <paraID>44D50A8E</paraID>
      <start>57</start>
      <end>58</end>
      <status>modified</status>
      <modifiedWord>你</modifiedWord>
      <trackRevisions>false</trackRevisions>
    </reviewItem>
    <reviewItem>
      <errorID>feb19d90-1a05-4c88-bca8-03d4e8d34f61</errorID>
      <errorWord>生成</errorWord>
      <group>L1_Word</group>
      <groupName>字词问题</groupName>
      <ability>L2_Typo</ability>
      <abilityName>字词错误</abilityName>
      <candidateList>
        <item>生产</item>
      </candidateList>
      <explain>〈动〉❶人们使用工具来创造各种生产资料和生活资料：工业～｜发展～｜～出更好的产品。❷生孩子。</explain>
      <paraID>44D50A8E</paraID>
      <start>77</start>
      <end>79</end>
      <status>modified</status>
      <modifiedWord>生产</modifiedWord>
      <trackRevisions>false</trackRevisions>
    </reviewItem>
    <reviewItem>
      <errorID>fd877aa8-bbb0-4f22-9baa-95dd0523556a</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1E7BE65D</paraID>
      <start>75</start>
      <end>76</end>
      <status>modified</status>
      <modifiedWord>地</modifiedWord>
      <trackRevisions>false</trackRevisions>
    </reviewItem>
    <reviewItem>
      <errorID>3360592b-b930-45f5-8862-0e65974e9287</errorID>
      <errorWord>那么的</errorWord>
      <group>L1_Word</group>
      <groupName>字词问题</groupName>
      <ability>L2_Typo</ability>
      <abilityName>字词错误</abilityName>
      <candidateList>
        <item>那么</item>
      </candidateList>
      <explain>（那末）nà•me❶〈代〉指示代词。指示性质、状态、方式、程度等：我不好意思～说｜像油菜花～黄｜来了～多的人。❷〈代〉指示代词。指示数量：借～二三十个麻袋就够了｜我只见过他～一两次。❸〈连〉表示顺着上文的语意，申说应有的结果或作出判断（上文可以是对方的话，也可以是自己提出的问题或假设）</explain>
      <paraID>1E7BE65D</paraID>
      <start>193</start>
      <end>195</end>
      <status>modified</status>
      <modifiedWord>那么</modifiedWord>
      <trackRevisions>false</trackRevisions>
    </reviewItem>
    <reviewItem>
      <errorID>babd3382-29d9-45a7-9e8a-198f0c2934e5</errorID>
      <errorWord>当然了</errorWord>
      <group>L1_Word</group>
      <groupName>字词问题</groupName>
      <ability>L2_Typo</ability>
      <abilityName>字词错误</abilityName>
      <candidateList>
        <item>当然</item>
      </candidateList>
      <explain/>
      <paraID> 75C8ECB</paraID>
      <start>4</start>
      <end>6</end>
      <status>modified</status>
      <modifiedWord>当然</modifiedWord>
      <trackRevisions>false</trackRevisions>
    </reviewItem>
    <reviewItem>
      <errorID>0879487e-d28c-4245-b4cc-a56845ee9d90</errorID>
      <errorWord>了</errorWord>
      <group>L1_Word</group>
      <groupName>字词问题</groupName>
      <ability>L2_Typo</ability>
      <abilityName>字词错误</abilityName>
      <candidateList>
        <item>的</item>
      </candidateList>
      <explain>存在字形相近字词的误用。</explain>
      <paraID>6852FACD</paraID>
      <start>67</start>
      <end>68</end>
      <status>modified</status>
      <modifiedWord>的</modifiedWord>
      <trackRevisions>false</trackRevisions>
    </reviewItem>
    <reviewItem>
      <errorID>b8e818e6-5963-4fc2-b6dc-a2afc173ae48</errorID>
      <errorWord>的</errorWord>
      <group>L1_Word</group>
      <groupName>字词问题</groupName>
      <ability>L2_DDD</ability>
      <abilityName>的地得用法</abilityName>
      <candidateList>
        <item>得</item>
      </candidateList>
      <explain>“得”常用在动词或形容词后面，表示动作结果、程度或状态评价。</explain>
      <paraID>6BBB07F7</paraID>
      <start>85</start>
      <end>86</end>
      <status>modified</status>
      <modifiedWord>得</modifiedWord>
      <trackRevisions>false</trackRevisions>
    </reviewItem>
    <reviewItem>
      <errorID>0ebc6304-61f0-4de8-bfab-b55f6387bcd3</errorID>
      <errorWord>一些一些</errorWord>
      <group>L1_Word</group>
      <groupName>字词问题</groupName>
      <ability>L2_Typo</ability>
      <abilityName>字词错误</abilityName>
      <candidateList>
        <item>一些</item>
      </candidateList>
      <explain>数量词。❶表示不定的数量：这些活儿你做不完，分～给我。❷（～儿）表示数量少：只有这～儿了，怕不够吧？❸表示不止一种或一次：他曾担任过～重要的职务。❹放在形容词、动词或动词性词组后，表示略微的意思：好～｜当心～｜想开～。</explain>
      <paraID>6BBB07F7</paraID>
      <start>101</start>
      <end>103</end>
      <status>modified</status>
      <modifiedWord>一些</modifiedWord>
      <trackRevisions>false</trackRevisions>
    </reviewItem>
    <reviewItem>
      <errorID>22a5b5ba-a673-4878-a033-df11db01edc1</errorID>
      <errorWord>看来去</errorWord>
      <group>L1_Word</group>
      <groupName>字词问题</groupName>
      <ability>L2_Typo</ability>
      <abilityName>字词错误</abilityName>
      <candidateList>
        <item>看来</item>
      </candidateList>
      <explain/>
      <paraID>6BBB07F7</paraID>
      <start>165</start>
      <end>167</end>
      <status>modified</status>
      <modifiedWord>看来</modifiedWord>
      <trackRevisions>false</trackRevisions>
    </reviewItem>
    <reviewItem>
      <errorID>f365c17a-5dc0-43dd-9979-75e0a7ba76f8</errorID>
      <errorWord>涉及到</errorWord>
      <group>L1_Grammar</group>
      <groupName>语法问题</groupName>
      <ability>L2_Grammar</ability>
      <abilityName>语法错误</abilityName>
      <candidateList>
        <item>涉及</item>
      </candidateList>
      <explain>〈动〉牵涉到；关联到：案子～好几个人｜这个问题～面很广。</explain>
      <paraID>7D9ADCC2</paraID>
      <start>93</start>
      <end>95</end>
      <status>modified</status>
      <modifiedWord>涉及</modifiedWord>
      <trackRevisions>false</trackRevisions>
    </reviewItem>
    <reviewItem>
      <errorID>e36780cb-76b6-4682-8635-e651d542b7c2</errorID>
      <errorWord>涉及到</errorWord>
      <group>L1_Grammar</group>
      <groupName>语法问题</groupName>
      <ability>L2_Grammar</ability>
      <abilityName>语法错误</abilityName>
      <candidateList>
        <item>涉及</item>
      </candidateList>
      <explain>〈动〉牵涉到；关联到：案子～好几个人｜这个问题～面很广。</explain>
      <paraID>7D9ADCC2</paraID>
      <start>187</start>
      <end>189</end>
      <status>modified</status>
      <modifiedWord>涉及</modifiedWord>
      <trackRevisions>false</trackRevisions>
    </reviewItem>
    <reviewItem>
      <errorID>367e4910-3886-4e68-b299-fae2354b636e</errorID>
      <errorWord>推</errorWord>
      <group>L1_Word</group>
      <groupName>字词问题</groupName>
      <ability>L2_Typo</ability>
      <abilityName>字词错误</abilityName>
      <candidateList>
        <item>推出</item>
      </candidateList>
      <explain/>
      <paraID>55CF1D32</paraID>
      <start>135</start>
      <end>137</end>
      <status>modified</status>
      <modifiedWord>推出</modifiedWord>
      <trackRevisions>false</trackRevisions>
    </reviewItem>
    <reviewItem>
      <errorID>7cb44e2c-28a4-4625-86b9-94df0c8fcf78</errorID>
      <errorWord>涉及到</errorWord>
      <group>L1_Grammar</group>
      <groupName>语法问题</groupName>
      <ability>L2_Grammar</ability>
      <abilityName>语法错误</abilityName>
      <candidateList>
        <item>涉及</item>
      </candidateList>
      <explain>〈动〉牵涉到；关联到：案子～好几个人｜这个问题～面很广。</explain>
      <paraID>55CF1D32</paraID>
      <start>146</start>
      <end>148</end>
      <status>modified</status>
      <modifiedWord>涉及</modifiedWord>
      <trackRevisions>false</trackRevisions>
    </reviewItem>
    <reviewItem>
      <errorID>322bf9e2-5022-4e3c-9de0-6c18949b1732</errorID>
      <errorWord>好</errorWord>
      <group>L1_Word</group>
      <groupName>字词问题</groupName>
      <ability>L2_Typo</ability>
      <abilityName>字词错误</abilityName>
      <candidateList>
        <item>要</item>
      </candidateList>
      <explain>存在发音相近字词的误用。</explain>
      <paraID>55CF1D32</paraID>
      <start>209</start>
      <end>210</end>
      <status>modified</status>
      <modifiedWord>要</modifiedWord>
      <trackRevisions>false</trackRevisions>
    </reviewItem>
    <reviewItem>
      <errorID>b9fd9ff4-5647-47b9-997b-1ea0a90159c3</errorID>
      <errorWord>希望能</errorWord>
      <group>L1_Word</group>
      <groupName>字词问题</groupName>
      <ability>L2_Typo</ability>
      <abilityName>字词错误</abilityName>
      <candidateList>
        <item>希望</item>
      </candidateList>
      <explain/>
      <paraID>55CF1D32</paraID>
      <start>377</start>
      <end>379</end>
      <status>modified</status>
      <modifiedWord>希望</modifiedWord>
      <trackRevisions>false</trackRevisions>
    </reviewItem>
    <reviewItem>
      <errorID>4e2ed782-17a1-442d-91e1-be6e1c5d86e6</errorID>
      <errorWord>必须要</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 C4F7709</paraID>
      <start>158</start>
      <end>160</end>
      <status>modified</status>
      <modifiedWord>必须</modifiedWord>
      <trackRevisions>false</trackRevisions>
    </reviewItem>
    <reviewItem>
      <errorID>2c29138c-2316-4170-8bdf-341bd0709663</errorID>
      <errorWord>、也</errorWord>
      <group>L1_Punc</group>
      <groupName>标点问题</groupName>
      <ability>L2_Punc</ability>
      <abilityName>标点符号检查</abilityName>
      <candidateList>
        <item>，也</item>
      </candidateList>
      <explain>连接词前后不宜使用顿号，建议使用逗号。</explain>
      <paraID> C4F7709</paraID>
      <start>255</start>
      <end>257</end>
      <status>modified</status>
      <modifiedWord>，也</modifiedWord>
      <trackRevisions>false</trackRevisions>
    </reviewItem>
    <reviewItem>
      <errorID>ac10c41d-ed52-4eee-9a60-e749a90e9489</errorID>
      <errorWord>涉及到</errorWord>
      <group>L1_Grammar</group>
      <groupName>语法问题</groupName>
      <ability>L2_Grammar</ability>
      <abilityName>语法错误</abilityName>
      <candidateList>
        <item>涉及</item>
      </candidateList>
      <explain>〈动〉牵涉到；关联到：案子～好几个人｜这个问题～面很广。</explain>
      <paraID>5D98215D</paraID>
      <start>123</start>
      <end>125</end>
      <status>modified</status>
      <modifiedWord>涉及</modifiedWord>
      <trackRevisions>false</trackRevisions>
    </reviewItem>
    <reviewItem>
      <errorID>7f709620-7667-4561-9e40-6d990c76d0e3</errorID>
      <errorWord>这里头</errorWord>
      <group>L1_Word</group>
      <groupName>字词问题</groupName>
      <ability>L2_Typo</ability>
      <abilityName>字词错误</abilityName>
      <candidateList>
        <item>这里</item>
      </candidateList>
      <explain/>
      <paraID>5D98215D</paraID>
      <start>245</start>
      <end>247</end>
      <status>modified</status>
      <modifiedWord>这里</modifiedWord>
      <trackRevisions>false</trackRevisions>
    </reviewItem>
    <reviewItem>
      <errorID>49e3ac0c-94c4-4392-8d1e-ce93eeb054da</errorID>
      <errorWord>实</errorWord>
      <group>L1_Word</group>
      <groupName>字词问题</groupName>
      <ability>L2_Typo</ability>
      <abilityName>字词错误</abilityName>
      <candidateList>
        <item>实是</item>
      </candidateList>
      <explain/>
      <paraID>  BD9722</paraID>
      <start>11</start>
      <end>13</end>
      <status>modified</status>
      <modifiedWord>实是</modifiedWord>
      <trackRevisions>false</trackRevisions>
    </reviewItem>
    <reviewItem>
      <errorID>40b7128b-6451-4737-8d19-93ccc7e1190d</errorID>
      <errorWord>类似像</errorWord>
      <group>L1_Word</group>
      <groupName>字词问题</groupName>
      <ability>L2_Typo</ability>
      <abilityName>字词错误</abilityName>
      <candidateList>
        <item>类似</item>
      </candidateList>
      <explain/>
      <paraID>  BD9722</paraID>
      <start>38</start>
      <end>40</end>
      <status>modified</status>
      <modifiedWord>类似</modifiedWord>
      <trackRevisions>false</trackRevisions>
    </reviewItem>
    <reviewItem>
      <errorID>f6bedc50-7239-47da-97f9-879fcc55106f</errorID>
      <errorWord>觉得后</errorWord>
      <group>L1_Word</group>
      <groupName>字词问题</groupName>
      <ability>L2_Typo</ability>
      <abilityName>字词错误</abilityName>
      <candidateList>
        <item>觉得</item>
      </candidateList>
      <explain>〈动〉❶产生某种感觉：游兴很浓，一点也不～疲倦。❷认为（语气较不肯定）：我～应该先跟他商量一下。</explain>
      <paraID>  BD9722</paraID>
      <start>188</start>
      <end>190</end>
      <status>modified</status>
      <modifiedWord>觉得</modifiedWord>
      <trackRevisions>false</trackRevisions>
    </reviewItem>
    <reviewItem>
      <errorID>fa5de911-6e8e-4c28-9d37-d2dcd64ef27d</errorID>
      <errorWord>现在是</errorWord>
      <group>L1_Word</group>
      <groupName>字词问题</groupName>
      <ability>L2_Typo</ability>
      <abilityName>字词错误</abilityName>
      <candidateList>
        <item>现在</item>
      </candidateList>
      <explain/>
      <paraID>4B268121</paraID>
      <start>93</start>
      <end>95</end>
      <status>modified</status>
      <modifiedWord>现在</modifiedWord>
      <trackRevisions>false</trackRevisions>
    </reviewItem>
    <reviewItem>
      <errorID>3a7ec4b3-9980-42d4-b439-1a3eff8f83fd</errorID>
      <errorWord>不以</errorWord>
      <group>L1_Word</group>
      <groupName>字词问题</groupName>
      <ability>L2_Typo</ability>
      <abilityName>字词错误</abilityName>
      <candidateList>
        <item>不宜</item>
      </candidateList>
      <explain>存在发音相同字词的误用。</explain>
      <paraID>77F4EFDD</paraID>
      <start>14</start>
      <end>16</end>
      <status>modified</status>
      <modifiedWord>不宜</modifiedWord>
      <trackRevisions>false</trackRevisions>
    </reviewItem>
    <reviewItem>
      <errorID>8e7768dc-0432-4732-8bca-ee8d1173b88a</errorID>
      <errorWord>对于</errorWord>
      <group>L1_Word</group>
      <groupName>字词问题</groupName>
      <ability>L2_Typo</ability>
      <abilityName>字词错误</abilityName>
      <candidateList>
        <item>对应</item>
      </candidateList>
      <explain/>
      <paraID>77F4EFDD</paraID>
      <start>16</start>
      <end>18</end>
      <status>modified</status>
      <modifiedWord>对应</modifiedWord>
      <trackRevisions>false</trackRevisions>
    </reviewItem>
    <reviewItem>
      <errorID>3aa37725-3f0a-46c9-a34f-bc698ba5c28c</errorID>
      <errorWord>是把</errorWord>
      <group>L1_Word</group>
      <groupName>字词问题</groupName>
      <ability>L2_Typo</ability>
      <abilityName>字词错误</abilityName>
      <candidateList>
        <item>是</item>
      </candidateList>
      <explain>〈动〉❶联系两种事物，表明两者同一或后者说明前者的种类、属性：《阿Q正传》的作者～鲁迅｜节约～不浪费的意思。❷与“的”字配合使用，有分类的作用：这张桌子～石头的｜那瓶墨水～红的｜我～来看他的。❸联系两种事物，表示陈述的对象属于“是”后面所说的情况：他～一片好心｜咱们～好汉一言，快马一鞭｜院子里～冬天，屋子里～春天。</explain>
      <paraID> C5031D3</paraID>
      <start>61</start>
      <end>62</end>
      <status>modified</status>
      <modifiedWord>是</modifiedWord>
      <trackRevisions>false</trackRevisions>
    </reviewItem>
    <reviewItem>
      <errorID>bd9cf3b5-110e-4059-ab05-66bec3e1de24</errorID>
      <errorWord>它有</errorWord>
      <group>L1_Word</group>
      <groupName>字词问题</groupName>
      <ability>L2_Typo</ability>
      <abilityName>字词错误</abilityName>
      <candidateList>
        <item>它</item>
      </candidateList>
      <explain/>
      <paraID> C5031D3</paraID>
      <start>163</start>
      <end>164</end>
      <status>modified</status>
      <modifiedWord>它</modifiedWord>
      <trackRevisions>false</trackRevisions>
    </reviewItem>
    <reviewItem>
      <errorID>2d3c2b5d-cf17-4ad1-bd92-7f0626fd5898</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5E469F4A</paraID>
      <start>43</start>
      <end>44</end>
      <status>modified</status>
      <modifiedWord>地</modifiedWord>
      <trackRevisions>false</trackRevisions>
    </reviewItem>
    <reviewItem>
      <errorID>c52f3b54-793a-4ccb-ad5c-4cb405388e56</errorID>
      <errorWord>然刚刚</errorWord>
      <group>L1_Word</group>
      <groupName>字词问题</groupName>
      <ability>L2_Typo</ability>
      <abilityName>字词错误</abilityName>
      <candidateList>
        <item>刚刚</item>
      </candidateList>
      <explain/>
      <paraID>5E469F4A</paraID>
      <start>55</start>
      <end>57</end>
      <status>modified</status>
      <modifiedWord>刚刚</modifiedWord>
      <trackRevisions>false</trackRevisions>
    </reviewItem>
    <reviewItem>
      <errorID>c0bfb930-6648-438a-a263-b19584fe2e94</errorID>
      <errorWord>我</errorWord>
      <group>L1_Word</group>
      <groupName>字词问题</groupName>
      <ability>L2_Typo</ability>
      <abilityName>字词错误</abilityName>
      <candidateList>
        <item>我是</item>
      </candidateList>
      <explain/>
      <paraID>5E469F4A</paraID>
      <start>481</start>
      <end>483</end>
      <status>modified</status>
      <modifiedWord>我是</modifiedWord>
      <trackRevisions>false</trackRevisions>
    </reviewItem>
    <reviewItem>
      <errorID>292a8c48-3301-45cd-893a-53b6f935a363</errorID>
      <errorWord>最时最时</errorWord>
      <group>L1_Word</group>
      <groupName>字词问题</groupName>
      <ability>L2_Typo</ability>
      <abilityName>字词错误</abilityName>
      <candidateList>
        <item>最时</item>
      </candidateList>
      <explain/>
      <paraID>5E469F4A</paraID>
      <start>509</start>
      <end>511</end>
      <status>modified</status>
      <modifiedWord>最时</modifiedWord>
      <trackRevisions>false</trackRevisions>
    </reviewItem>
    <reviewItem>
      <errorID>531b2ee0-6023-47cd-9280-43bf5c7dbf42</errorID>
      <errorWord>谈到都</errorWord>
      <group>L1_Word</group>
      <groupName>字词问题</groupName>
      <ability>L2_Typo</ability>
      <abilityName>字词错误</abilityName>
      <candidateList>
        <item>谈到</item>
      </candidateList>
      <explain/>
      <paraID>5E469F4A</paraID>
      <start>602</start>
      <end>604</end>
      <status>modified</status>
      <modifiedWord>谈到</modifiedWord>
      <trackRevisions>false</trackRevisions>
    </reviewItem>
    <reviewItem>
      <errorID>106a6e3c-c98d-4edb-9dbc-671d2016593c</errorID>
      <errorWord>一套跑</errorWord>
      <group>L1_Word</group>
      <groupName>字词问题</groupName>
      <ability>L2_Typo</ability>
      <abilityName>字词错误</abilityName>
      <candidateList>
        <item>一套</item>
      </candidateList>
      <explain/>
      <paraID>5E469F4A</paraID>
      <start>632</start>
      <end>634</end>
      <status>modified</status>
      <modifiedWord>一套</modifiedWord>
      <trackRevisions>false</trackRevisions>
    </reviewItem>
    <reviewItem>
      <errorID>01a3b20b-0c8c-439a-bb2e-17f22381c20e</errorID>
      <errorWord>的</errorWord>
      <group>L1_Word</group>
      <groupName>字词问题</groupName>
      <ability>L2_DDD</ability>
      <abilityName>的地得用法</abilityName>
      <candidateList>
        <item>得</item>
      </candidateList>
      <explain>“得”常用在动词或形容词后面，表示动作结果、程度或状态评价。</explain>
      <paraID>5E469F4A</paraID>
      <start>666</start>
      <end>667</end>
      <status>modified</status>
      <modifiedWord>得</modifiedWord>
      <trackRevisions>false</trackRevisions>
    </reviewItem>
    <reviewItem>
      <errorID>2c1c3fab-0215-4b59-98ea-1dec33af4746</errorID>
      <errorWord>涉及到</errorWord>
      <group>L1_Grammar</group>
      <groupName>语法问题</groupName>
      <ability>L2_Grammar</ability>
      <abilityName>语法错误</abilityName>
      <candidateList>
        <item>涉及</item>
      </candidateList>
      <explain>〈动〉牵涉到；关联到：案子～好几个人｜这个问题～面很广。</explain>
      <paraID>534BE6F6</paraID>
      <start>188</start>
      <end>190</end>
      <status>modified</status>
      <modifiedWord>涉及</modifiedWord>
      <trackRevisions>false</trackRevisions>
    </reviewItem>
    <reviewItem>
      <errorID>5430c696-948a-4578-92c8-91bbcc26c7ca</errorID>
      <errorWord>提</errorWord>
      <group>L1_Word</group>
      <groupName>字词问题</groupName>
      <ability>L2_Typo</ability>
      <abilityName>字词错误</abilityName>
      <candidateList>
        <item>提出</item>
      </candidateList>
      <explain/>
      <paraID>34ECC5EE</paraID>
      <start>3</start>
      <end>5</end>
      <status>modified</status>
      <modifiedWord>提出</modifiedWord>
      <trackRevisions>false</trackRevisions>
    </reviewItem>
    <reviewItem>
      <errorID>0ccc3b7f-18c0-4fdc-8cbd-314dc5e639d4</errorID>
      <errorWord>现在的</errorWord>
      <group>L1_Word</group>
      <groupName>字词问题</groupName>
      <ability>L2_Typo</ability>
      <abilityName>字词错误</abilityName>
      <candidateList>
        <item>现在</item>
      </candidateList>
      <explain/>
      <paraID>34ECC5EE</paraID>
      <start>131</start>
      <end>133</end>
      <status>modified</status>
      <modifiedWord>现在</modifiedWord>
      <trackRevisions>false</trackRevisions>
    </reviewItem>
    <reviewItem>
      <errorID>ae8121f8-a4b5-4eb2-b7a8-d6d1cfcbb01b</errorID>
      <errorWord>服务像</errorWord>
      <group>L1_Word</group>
      <groupName>字词问题</groupName>
      <ability>L2_Typo</ability>
      <abilityName>字词错误</abilityName>
      <candidateList>
        <item>服务型</item>
      </candidateList>
      <explain/>
      <paraID>34ECC5EE</paraID>
      <start>514</start>
      <end>517</end>
      <status>modified</status>
      <modifiedWord>服务型</modifiedWord>
      <trackRevisions>false</trackRevisions>
    </reviewItem>
    <reviewItem>
      <errorID>aa4f957c-fe73-4b53-b3a6-0ec2fd85f7aa</errorID>
      <errorWord>可能我</errorWord>
      <group>L1_Word</group>
      <groupName>字词问题</groupName>
      <ability>L2_Typo</ability>
      <abilityName>字词错误</abilityName>
      <candidateList>
        <item>可能</item>
      </candidateList>
      <explain/>
      <paraID>34ECC5EE</paraID>
      <start>1010</start>
      <end>1012</end>
      <status>modified</status>
      <modifiedWord>可能</modifiedWord>
      <trackRevisions>false</trackRevisions>
    </reviewItem>
    <reviewItem>
      <errorID>2876c5ea-49e0-4d23-b995-7ee8f259aa58</errorID>
      <errorWord>社</errorWord>
      <group>L1_Word</group>
      <groupName>字词问题</groupName>
      <ability>L2_Typo</ability>
      <abilityName>字词错误</abilityName>
      <candidateList>
        <item>设</item>
      </candidateList>
      <explain/>
      <paraID>640E68DB</paraID>
      <start>87</start>
      <end>88</end>
      <status>modified</status>
      <modifiedWord>设</modifiedWord>
      <trackRevisions>false</trackRevisions>
    </reviewItem>
    <reviewItem>
      <errorID>364b440c-0516-4f93-a3ce-4af1ed16c11f</errorID>
      <errorWord>的</errorWord>
      <group>L1_Word</group>
      <groupName>字词问题</groupName>
      <ability>L2_DDD</ability>
      <abilityName>的地得用法</abilityName>
      <candidateList>
        <item>得</item>
      </candidateList>
      <explain>“得”常用在动词或形容词后面，表示动作结果、程度或状态评价。</explain>
      <paraID>130C85E4</paraID>
      <start>8</start>
      <end>9</end>
      <status>modified</status>
      <modifiedWord>得</modifiedWord>
      <trackRevisions>false</trackRevisions>
    </reviewItem>
    <reviewItem>
      <errorID>e966ad17-5291-4899-8e15-8a6449d3a7a8</errorID>
      <errorWord>也就</errorWord>
      <group>L1_Word</group>
      <groupName>字词问题</groupName>
      <ability>L2_Typo</ability>
      <abilityName>字词错误</abilityName>
      <candidateList>
        <item>也</item>
      </candidateList>
      <explain>〈副〉❶表示同样：水库可以灌溉、发电，～可以养鱼。❷单用或叠用，强调两事并列或对待：他会英语，～会法语｜游客里面～有坐车的，～有步行的。❸叠用，表示无论这样或那样，结果都相同：你去我～去，你不去我～去｜他左想～不是，右想～不是。❹用在转折或让步的句子里（常跟上文的“虽然、即使”等呼应），隐含结果相同的意思：虽然雨下得很大，他～来了｜即使你不说，我～知道（你说了，我知道；你不说，我也同样知道）。</explain>
      <paraID>130C85E4</paraID>
      <start>62</start>
      <end>63</end>
      <status>modified</status>
      <modifiedWord>也</modifiedWord>
      <trackRevisions>false</trackRevisions>
    </reviewItem>
    <reviewItem>
      <errorID>0a9f6201-5506-4346-acf5-fec2e644ddaa</errorID>
      <errorWord>或者说拿</errorWord>
      <group>L1_Word</group>
      <groupName>字词问题</groupName>
      <ability>L2_Typo</ability>
      <abilityName>字词错误</abilityName>
      <candidateList>
        <item>或者说</item>
      </candidateList>
      <explain/>
      <paraID>66D62958</paraID>
      <start>128</start>
      <end>131</end>
      <status>modified</status>
      <modifiedWord>或者说</modifiedWord>
      <trackRevisions>false</trackRevisions>
    </reviewItem>
    <reviewItem>
      <errorID>3663ae00-0a46-4aba-bf3f-effa431668b1</errorID>
      <errorWord>能能</errorWord>
      <group>L1_Word</group>
      <groupName>字词问题</groupName>
      <ability>L2_Typo</ability>
      <abilityName>字词错误</abilityName>
      <candidateList>
        <item>能</item>
      </candidateList>
      <explain/>
      <paraID>66D62958</paraID>
      <start>142</start>
      <end>143</end>
      <status>modified</status>
      <modifiedWord>能</modifiedWord>
      <trackRevisions>false</trackRevisions>
    </reviewItem>
    <reviewItem>
      <errorID>3a0a03cb-29cb-4378-a4e0-e7a9a6a092d9</errorID>
      <errorWord>这的</errorWord>
      <group>L1_Word</group>
      <groupName>字词问题</groupName>
      <ability>L2_Typo</ability>
      <abilityName>字词错误</abilityName>
      <candidateList>
        <item>这儿的</item>
      </candidateList>
      <explain/>
      <paraID>484B1E48</paraID>
      <start>127</start>
      <end>130</end>
      <status>modified</status>
      <modifiedWord>这儿的</modifiedWord>
      <trackRevisions>false</trackRevisions>
    </reviewItem>
    <reviewItem>
      <errorID>819e3ea1-4eb2-4e58-8cbe-8fd819734967</errorID>
      <errorWord>它要</errorWord>
      <group>L1_Word</group>
      <groupName>字词问题</groupName>
      <ability>L2_Typo</ability>
      <abilityName>字词错误</abilityName>
      <candidateList>
        <item>它</item>
      </candidateList>
      <explain/>
      <paraID>4C106654</paraID>
      <start>21</start>
      <end>22</end>
      <status>modified</status>
      <modifiedWord>它</modifiedWord>
      <trackRevisions>false</trackRevisions>
    </reviewItem>
    <reviewItem>
      <errorID>4c84fe0a-e33d-4704-8b2f-fe4d4e272382</errorID>
      <errorWord>万</errorWord>
      <group>L1_Word</group>
      <groupName>字词问题</groupName>
      <ability>L2_Typo</ability>
      <abilityName>字词错误</abilityName>
      <candidateList>
        <item>万元</item>
      </candidateList>
      <explain/>
      <paraID>4C106654</paraID>
      <start>29</start>
      <end>31</end>
      <status>modified</status>
      <modifiedWord>万元</modifiedWord>
      <trackRevisions>false</trackRevisions>
    </reviewItem>
    <reviewItem>
      <errorID>d1a982de-2b74-416b-958a-0365049ce0da</errorID>
      <errorWord>产生的</errorWord>
      <group>L1_Word</group>
      <groupName>字词问题</groupName>
      <ability>L2_Typo</ability>
      <abilityName>字词错误</abilityName>
      <candidateList>
        <item>产生</item>
      </candidateList>
      <explain/>
      <paraID>4C106654</paraID>
      <start>74</start>
      <end>76</end>
      <status>modified</status>
      <modifiedWord>产生</modifiedWord>
      <trackRevisions>false</trackRevisions>
    </reviewItem>
    <reviewItem>
      <errorID>fd9bf105-b66f-4f63-95ff-668214c7b2ee</errorID>
      <errorWord>它的</errorWord>
      <group>L1_Word</group>
      <groupName>字词问题</groupName>
      <ability>L2_Typo</ability>
      <abilityName>字词错误</abilityName>
      <candidateList>
        <item>它</item>
      </candidateList>
      <explain/>
      <paraID>4C106654</paraID>
      <start>105</start>
      <end>106</end>
      <status>modified</status>
      <modifiedWord>它</modifiedWord>
      <trackRevisions>false</trackRevisions>
    </reviewItem>
    <reviewItem>
      <errorID>77213937-6e01-431a-acfd-7fa5ed3e92e4</errorID>
      <errorWord>叫做</errorWord>
      <group>L1_Word</group>
      <groupName>字词问题</groupName>
      <ability>L2_Alias</ability>
      <abilityName>也作/曾用词</abilityName>
      <candidateList>
        <item>叫作</item>
      </candidateList>
      <explain>词汇[叫做]为不规范表述或旧称，其规范书面表述为[叫作]。</explain>
      <paraID>4C106654</paraID>
      <start>201</start>
      <end>203</end>
      <status>modified</status>
      <modifiedWord>叫作</modifiedWord>
      <trackRevisions>false</trackRevisions>
    </reviewItem>
    <reviewItem>
      <errorID>ab0a1a8b-daff-4d44-baef-fa7d0831a1c5</errorID>
      <errorWord>入</errorWord>
      <group>L1_Word</group>
      <groupName>字词问题</groupName>
      <ability>L2_Typo</ability>
      <abilityName>字词错误</abilityName>
      <candidateList>
        <item>入是</item>
      </candidateList>
      <explain/>
      <paraID>4C106654</paraID>
      <start>295</start>
      <end>297</end>
      <status>modified</status>
      <modifiedWord>入是</modifiedWord>
      <trackRevisions>false</trackRevisions>
    </reviewItem>
    <reviewItem>
      <errorID>d3eebddb-24c9-4783-a8de-b50ab64465af</errorID>
      <errorWord>万</errorWord>
      <group>L1_Word</group>
      <groupName>字词问题</groupName>
      <ability>L2_Typo</ability>
      <abilityName>字词错误</abilityName>
      <candidateList>
        <item>万元</item>
      </candidateList>
      <explain/>
      <paraID>6B95CF2A</paraID>
      <start>7</start>
      <end>9</end>
      <status>modified</status>
      <modifiedWord>万元</modifiedWord>
      <trackRevisions>false</trackRevisions>
    </reviewItem>
    <reviewItem>
      <errorID>e72b4971-ef76-4c1c-a21c-65c444a55f57</errorID>
      <errorWord>更</errorWord>
      <group>L1_Word</group>
      <groupName>字词问题</groupName>
      <ability>L2_Typo</ability>
      <abilityName>字词错误</abilityName>
      <candidateList>
        <item>更可</item>
      </candidateList>
      <explain/>
      <paraID>6B95CF2A</paraID>
      <start>57</start>
      <end>59</end>
      <status>modified</status>
      <modifiedWord>更可</modifiedWord>
      <trackRevisions>false</trackRevisions>
    </reviewItem>
    <reviewItem>
      <errorID>70b7a4c9-6fc1-479c-8385-e835e7f481e1</errorID>
      <errorWord>以</errorWord>
      <group>L1_Word</group>
      <groupName>字词问题</groupName>
      <ability>L2_Typo</ability>
      <abilityName>字词错误</abilityName>
      <candidateList>
        <item>应</item>
      </candidateList>
      <explain>存在字形相近字词的误用。</explain>
      <paraID>6B95CF2A</paraID>
      <start>59</start>
      <end>60</end>
      <status>modified</status>
      <modifiedWord>应</modifiedWord>
      <trackRevisions>false</trackRevisions>
    </reviewItem>
    <reviewItem>
      <errorID>64c6a2ce-cd45-4ea5-b6f1-50461c67db5c</errorID>
      <errorWord>的因</errorWord>
      <group>L1_Word</group>
      <groupName>字词问题</groupName>
      <ability>L2_Typo</ability>
      <abilityName>字词错误</abilityName>
      <candidateList>
        <item>的</item>
      </candidateList>
      <explain>“的”常用于连接修饰语与名词性中心语，表示属性、所属或描述。</explain>
      <paraID>6B95CF2A</paraID>
      <start>188</start>
      <end>189</end>
      <status>modified</status>
      <modifiedWord>的</modifiedWord>
      <trackRevisions>false</trackRevisions>
    </reviewItem>
    <reviewItem>
      <errorID>6607200f-aa79-485d-9f4e-d2f9403d74d6</errorID>
      <errorWord>不一定是不一定是</errorWord>
      <group>L1_Word</group>
      <groupName>字词问题</groupName>
      <ability>L2_Typo</ability>
      <abilityName>字词错误</abilityName>
      <candidateList>
        <item>不一定是</item>
      </candidateList>
      <explain/>
      <paraID>6B95CF2A</paraID>
      <start>338</start>
      <end>342</end>
      <status>modified</status>
      <modifiedWord>不一定是</modifiedWord>
      <trackRevisions>false</trackRevisions>
    </reviewItem>
    <reviewItem>
      <errorID>ddc07f1f-a144-4861-acbf-0ff98a50e5b2</errorID>
      <errorWord>的</errorWord>
      <group>L1_Word</group>
      <groupName>字词问题</groupName>
      <ability>L2_DDD</ability>
      <abilityName>的地得用法</abilityName>
      <candidateList>
        <item>得</item>
      </candidateList>
      <explain>“得”常用在动词或形容词后面，表示动作结果、程度或状态评价。</explain>
      <paraID>7FC110CE</paraID>
      <start>19</start>
      <end>20</end>
      <status>modified</status>
      <modifiedWord>得</modifiedWord>
      <trackRevisions>false</trackRevisions>
    </reviewItem>
    <reviewItem>
      <errorID>f24eaf2b-19b9-4a7b-9ed4-ed35f57e0d81</errorID>
      <errorWord>到家</errorWord>
      <group>L1_Word</group>
      <groupName>字词问题</groupName>
      <ability>L2_Typo</ability>
      <abilityName>字词错误</abilityName>
      <candidateList>
        <item>大家</item>
      </candidateList>
      <explain>存在发音相近字词的误用。</explain>
      <paraID>1133892D</paraID>
      <start>81</start>
      <end>83</end>
      <status>modified</status>
      <modifiedWord>大家</modifiedWord>
      <trackRevisions>false</trackRevisions>
    </reviewItem>
    <reviewItem>
      <errorID>8df68105-ecda-42d6-b72b-6629d02ed228</errorID>
      <errorWord>必须得</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7040937E</paraID>
      <start>365</start>
      <end>367</end>
      <status>modified</status>
      <modifiedWord>必须</modifiedWord>
      <trackRevisions>false</trackRevisions>
    </reviewItem>
    <reviewItem>
      <errorID>0f099fe3-e6a8-4c64-933e-f45e275bcc25</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7040937E</paraID>
      <start>612</start>
      <end>613</end>
      <status>modified</status>
      <modifiedWord>地</modifiedWord>
      <trackRevisions>false</trackRevisions>
    </reviewItem>
    <reviewItem>
      <errorID>dd709fa0-c983-4497-9022-cce9940149bc</errorID>
      <errorWord>来自于</errorWord>
      <group>L1_Grammar</group>
      <groupName>语法问题</groupName>
      <ability>L2_Grammar</ability>
      <abilityName>语法错误</abilityName>
      <candidateList>
        <item>来自</item>
      </candidateList>
      <explain/>
      <paraID>7040937E</paraID>
      <start>1074</start>
      <end>1076</end>
      <status>modified</status>
      <modifiedWord>来自</modifiedWord>
      <trackRevisions>false</trackRevisions>
    </reviewItem>
    <reviewItem>
      <errorID>a00e9026-71fe-4729-9b7c-4ce2ba089c69</errorID>
      <errorWord>一年是</errorWord>
      <group>L1_Word</group>
      <groupName>字词问题</groupName>
      <ability>L2_Typo</ability>
      <abilityName>字词错误</abilityName>
      <candidateList>
        <item>一年</item>
      </candidateList>
      <explain/>
      <paraID> 6FD4E57</paraID>
      <start>5</start>
      <end>7</end>
      <status>modified</status>
      <modifiedWord>一年</modifiedWord>
      <trackRevisions>false</trackRevisions>
    </reviewItem>
    <reviewItem>
      <errorID>14fee5ab-cd3e-4b6c-a119-54d49c6e0bdf</errorID>
      <errorWord>于是</errorWord>
      <group>L1_Word</group>
      <groupName>字词问题</groupName>
      <ability>L2_Typo</ability>
      <abilityName>字词错误</abilityName>
      <candidateList>
        <item>于</item>
      </candidateList>
      <explain>（於）yú❶〈介〉a）在：她生～1949年｜来信已～日前收到｜黄河发源～青海。b）向：问道～盲｜告慰～知己｜求救～人。c）给：嫁祸～人｜献身～科学事业。d）对；对于：忠～祖国｜有益～人民｜形势～我们有利。e）自；从：青出～蓝｜出～自愿。f）表示比较：大～｜少～｜高～｜低～。g）表示被动：见笑～大方之家。</explain>
      <paraID> 6FD4E57</paraID>
      <start>284</start>
      <end>285</end>
      <status>modified</status>
      <modifiedWord>于</modifiedWord>
      <trackRevisions>false</trackRevisions>
    </reviewItem>
    <reviewItem>
      <errorID>57d53cb8-d780-4b97-880e-ccd62b939138</errorID>
      <errorWord>主要还是以建设为主</errorWord>
      <group>L1_Grammar</group>
      <groupName>语法问题</groupName>
      <ability>L2_Grammar</ability>
      <abilityName>语法错误</abilityName>
      <candidateList>
        <item>还是以建设为主</item>
      </candidateList>
      <explain/>
      <paraID>74A918F1</paraID>
      <start>8</start>
      <end>15</end>
      <status>modified</status>
      <modifiedWord>还是以建设为主</modifiedWord>
      <trackRevisions>false</trackRevisions>
    </reviewItem>
    <reviewItem>
      <errorID>fb44b503-a629-4aac-90fc-13e1f3a79869</errorID>
      <errorWord>进入到了</errorWord>
      <group>L1_Word</group>
      <groupName>字词问题</groupName>
      <ability>L2_Typo</ability>
      <abilityName>字词错误</abilityName>
      <candidateList>
        <item>进入了</item>
      </candidateList>
      <explain/>
      <paraID>74A918F1</paraID>
      <start>20</start>
      <end>23</end>
      <status>modified</status>
      <modifiedWord>进入了</modifiedWord>
      <trackRevisions>false</trackRevisions>
    </reviewItem>
    <reviewItem>
      <errorID>52fa7bd8-ee6a-4193-96cd-1aececa01798</errorID>
      <errorWord>商业模式能</errorWord>
      <group>L1_Word</group>
      <groupName>字词问题</groupName>
      <ability>L2_Typo</ability>
      <abilityName>字词错误</abilityName>
      <candidateList>
        <item>商业模式</item>
      </candidateList>
      <explain/>
      <paraID>74A918F1</paraID>
      <start>677</start>
      <end>681</end>
      <status>modified</status>
      <modifiedWord>商业模式</modifiedWord>
      <trackRevisions>false</trackRevisions>
    </reviewItem>
    <reviewItem>
      <errorID>89d2007e-b83f-4238-8681-8b291b84d80d</errorID>
      <errorWord>整个在</errorWord>
      <group>L1_Word</group>
      <groupName>字词问题</groupName>
      <ability>L2_Typo</ability>
      <abilityName>字词错误</abilityName>
      <candidateList>
        <item>整个</item>
      </candidateList>
      <explain/>
      <paraID> BAE1C31</paraID>
      <start>103</start>
      <end>105</end>
      <status>modified</status>
      <modifiedWord>整个</modifiedWord>
      <trackRevisions>false</trackRevisions>
    </reviewItem>
    <reviewItem>
      <errorID>0a7d0cd1-568a-4316-b41e-b70dc872fe77</errorID>
      <errorWord>的</errorWord>
      <group>L1_Word</group>
      <groupName>字词问题</groupName>
      <ability>L2_DDD</ability>
      <abilityName>的地得用法</abilityName>
      <candidateList>
        <item>得</item>
      </candidateList>
      <explain>“得”常用在动词或形容词后面，表示动作结果、程度或状态评价。</explain>
      <paraID> BAE1C31</paraID>
      <start>287</start>
      <end>288</end>
      <status>modified</status>
      <modifiedWord>得</modifiedWord>
      <trackRevisions>false</trackRevisions>
    </reviewItem>
    <reviewItem>
      <errorID>8a6e839c-a8d1-48fc-b70e-1c3d6fc53253</errorID>
      <errorWord>的</errorWord>
      <group>L1_Word</group>
      <groupName>字词问题</groupName>
      <ability>L2_DDD</ability>
      <abilityName>的地得用法</abilityName>
      <candidateList>
        <item>得</item>
      </candidateList>
      <explain>“得”常用在动词或形容词后面，表示动作结果、程度或状态评价。</explain>
      <paraID>62FA1739</paraID>
      <start>118</start>
      <end>119</end>
      <status>modified</status>
      <modifiedWord>得</modifiedWord>
      <trackRevisions>false</trackRevisions>
    </reviewItem>
    <reviewItem>
      <errorID>4f75bf90-2792-43dc-9f12-7cbbe9ee6c5f</errorID>
      <errorWord>的</errorWord>
      <group>L1_Word</group>
      <groupName>字词问题</groupName>
      <ability>L2_DDD</ability>
      <abilityName>的地得用法</abilityName>
      <candidateList>
        <item>得</item>
      </candidateList>
      <explain>“得”常用在动词或形容词后面，表示动作结果、程度或状态评价。</explain>
      <paraID>62FA1739</paraID>
      <start>127</start>
      <end>128</end>
      <status>modified</status>
      <modifiedWord>得</modifiedWord>
      <trackRevisions>false</trackRevisions>
    </reviewItem>
    <reviewItem>
      <errorID>a6570435-29e5-4344-91da-5a43ccda2093</errorID>
      <errorWord>这</errorWord>
      <group>L1_Word</group>
      <groupName>字词问题</groupName>
      <ability>L2_Typo</ability>
      <abilityName>字词错误</abilityName>
      <candidateList>
        <item>这些</item>
      </candidateList>
      <explain>〈代〉指示代词。指示较近的两个以上的人或事物：～就是我们的意见｜～日子老下雨。也说这些个。</explain>
      <paraID>62FA1739</paraID>
      <start>523</start>
      <end>525</end>
      <status>modified</status>
      <modifiedWord>这些</modifiedWord>
      <trackRevisions>false</trackRevisions>
    </reviewItem>
    <reviewItem>
      <errorID>04a6ade2-50fa-4d7a-8c52-d47f7c9a5eb4</errorID>
      <errorWord>更更</errorWord>
      <group>L1_Word</group>
      <groupName>字词问题</groupName>
      <ability>L2_Typo</ability>
      <abilityName>字词错误</abilityName>
      <candidateList>
        <item>更</item>
      </candidateList>
      <explain>〈副〉❶更加：刮了一夜北风，天～冷了｜～好地工作｜这样做～能解决问题。❷〈书〉再；又：～上一层楼。</explain>
      <paraID>62FA1739</paraID>
      <start>620</start>
      <end>621</end>
      <status>modified</status>
      <modifiedWord>更</modifiedWord>
      <trackRevisions>false</trackRevisions>
    </reviewItem>
    <reviewItem>
      <errorID>7836ff6f-07a7-43d1-abd7-59a3e5e59dec</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5696C18A</paraID>
      <start>106</start>
      <end>107</end>
      <status>modified</status>
      <modifiedWord>地</modifiedWord>
      <trackRevisions>false</trackRevisions>
    </reviewItem>
    <reviewItem>
      <errorID>95baa375-e076-4a85-ac3a-ed9ea4432b0d</errorID>
      <errorWord>又要</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5696C18A</paraID>
      <start>190</start>
      <end>191</end>
      <status>modified</status>
      <modifiedWord>又</modifiedWord>
      <trackRevisions>false</trackRevisions>
    </reviewItem>
    <reviewItem>
      <errorID>34873714-4cfc-4ac2-8323-b6b5ce705503</errorID>
      <errorWord>上面</errorWord>
      <group>L1_Word</group>
      <groupName>字词问题</groupName>
      <ability>L2_Typo</ability>
      <abilityName>字词错误</abilityName>
      <candidateList>
        <item>上</item>
      </candidateList>
      <explain/>
      <paraID>5696C18A</paraID>
      <start>276</start>
      <end>277</end>
      <status>modified</status>
      <modifiedWord>上</modifiedWord>
      <trackRevisions>false</trackRevisions>
    </reviewItem>
    <reviewItem>
      <errorID>d19d7572-a2d3-4f9f-bdf0-75d7e2339045</errorID>
      <errorWord>这</errorWord>
      <group>L1_Word</group>
      <groupName>字词问题</groupName>
      <ability>L2_Typo</ability>
      <abilityName>字词错误</abilityName>
      <candidateList>
        <item>这个</item>
      </candidateList>
      <explain>〈代〉指示代词。❶这一个：～孩子真懂事｜～比那个沉，我们两个人抬。❷这东西；这事情：你问～吗？这叫哈密瓜｜他为了～忙了好几天。❸用在动词、形容词之前，表示夸张：大家～乐啊！</explain>
      <paraID>2CD04E7D</paraID>
      <start>116</start>
      <end>118</end>
      <status>modified</status>
      <modifiedWord>这个</modifiedWord>
      <trackRevisions>false</trackRevisions>
    </reviewItem>
    <reviewItem>
      <errorID>9b54c4f3-6037-46db-a8cf-c795cb7a6ebc</errorID>
      <errorWord>。。</errorWord>
      <group>L1_Punc</group>
      <groupName>标点问题</groupName>
      <ability>L2_Punc</ability>
      <abilityName>标点符号检查</abilityName>
      <candidateList>
        <item>。</item>
      </candidateList>
      <explain/>
      <paraID>48E1B788</paraID>
      <start>20</start>
      <end>21</end>
      <status>modified</status>
      <modifiedWord>。</modifiedWord>
      <trackRevisions>false</trackRevisions>
    </reviewItem>
    <reviewItem>
      <errorID>86c72d20-e43e-4f36-8c81-349389f64417</errorID>
      <errorWord>我</errorWord>
      <group>L1_Word</group>
      <groupName>字词问题</groupName>
      <ability>L2_Typo</ability>
      <abilityName>字词错误</abilityName>
      <candidateList>
        <item>我通</item>
      </candidateList>
      <explain/>
      <paraID>48E1B788</paraID>
      <start>84</start>
      <end>86</end>
      <status>modified</status>
      <modifiedWord>我通</modifiedWord>
      <trackRevisions>false</trackRevisions>
    </reviewItem>
    <reviewItem>
      <errorID>164df620-9bc1-4b76-8f3f-45394150932d</errorID>
      <errorWord>那个</errorWord>
      <group>L1_Word</group>
      <groupName>字词问题</groupName>
      <ability>L2_Typo</ability>
      <abilityName>字词错误</abilityName>
      <candidateList>
        <item>哪个</item>
      </candidateList>
      <explain>存在发音相同字词的误用。</explain>
      <paraID>48E1B788</paraID>
      <start>150</start>
      <end>152</end>
      <status>modified</status>
      <modifiedWord>哪个</modifiedWord>
      <trackRevisions>false</trackRevisions>
    </reviewItem>
    <reviewItem>
      <errorID>6405ac4c-10e4-432e-82bd-5ad8826e40f1</errorID>
      <errorWord>里头</errorWord>
      <group>L1_Word</group>
      <groupName>字词问题</groupName>
      <ability>L2_Typo</ability>
      <abilityName>字词错误</abilityName>
      <candidateList>
        <item>里</item>
      </candidateList>
      <explain>（裏、裡）•li〈名〉方位词。❶里面；内部（跟“外”相对）：手～｜箱子～｜话～有话。❷附在“这、那、哪”等字后边表示地点：这～｜那～｜头～。</explain>
      <paraID>5E9EDE4B</paraID>
      <start>98</start>
      <end>99</end>
      <status>modified</status>
      <modifiedWord>里</modifiedWord>
      <trackRevisions>false</trackRevisions>
    </reviewItem>
    <reviewItem>
      <errorID>dce38b1d-66d0-4f22-9a87-8faea34a5c4e</errorID>
      <errorWord>涉及到</errorWord>
      <group>L1_Grammar</group>
      <groupName>语法问题</groupName>
      <ability>L2_Grammar</ability>
      <abilityName>语法错误</abilityName>
      <candidateList>
        <item>涉及</item>
      </candidateList>
      <explain>〈动〉牵涉到；关联到：案子～好几个人｜这个问题～面很广。</explain>
      <paraID>7AA299FF</paraID>
      <start>23</start>
      <end>25</end>
      <status>modified</status>
      <modifiedWord>涉及</modifiedWord>
      <trackRevisions>false</trackRevisions>
    </reviewItem>
    <reviewItem>
      <errorID>2aa83782-fd71-4b62-856d-e33ac9d45662</errorID>
      <errorWord>的</errorWord>
      <group>L1_Word</group>
      <groupName>字词问题</groupName>
      <ability>L2_DDD</ability>
      <abilityName>的地得用法</abilityName>
      <candidateList>
        <item>得</item>
      </candidateList>
      <explain>“得”常用在动词或形容词后面，表示动作结果、程度或状态评价。</explain>
      <paraID>35B022B5</paraID>
      <start>43</start>
      <end>44</end>
      <status>modified</status>
      <modifiedWord>得</modifiedWord>
      <trackRevisions>false</trackRevisions>
    </reviewItem>
    <reviewItem>
      <errorID>d7113e11-955b-4a28-8a88-1d7bb404b158</errorID>
      <errorWord>虽然是</errorWord>
      <group>L1_Word</group>
      <groupName>字词问题</groupName>
      <ability>L2_Typo</ability>
      <abilityName>字词错误</abilityName>
      <candidateList>
        <item>虽然</item>
      </candidateList>
      <explain/>
      <paraID>35B022B5</paraID>
      <start>845</start>
      <end>847</end>
      <status>modified</status>
      <modifiedWord>虽然</modifiedWord>
      <trackRevisions>false</trackRevisions>
    </reviewItem>
    <reviewItem>
      <errorID>fbe76b68-b64f-4d79-a574-abfdbc1ff237</errorID>
      <errorWord>的</errorWord>
      <group>L1_Word</group>
      <groupName>字词问题</groupName>
      <ability>L2_DDD</ability>
      <abilityName>的地得用法</abilityName>
      <candidateList>
        <item>得</item>
      </candidateList>
      <explain>“得”常用在动词或形容词后面，表示动作结果、程度或状态评价。</explain>
      <paraID>35B022B5</paraID>
      <start>930</start>
      <end>931</end>
      <status>modified</status>
      <modifiedWord>得</modifiedWord>
      <trackRevisions>false</trackRevisions>
    </reviewItem>
    <reviewItem>
      <errorID>19c56122-f126-4791-b08b-f84f4ae89740</errorID>
      <errorWord>密钥的</errorWord>
      <group>L1_Word</group>
      <groupName>字词问题</groupName>
      <ability>L2_Typo</ability>
      <abilityName>字词错误</abilityName>
      <candidateList>
        <item>密钥</item>
      </candidateList>
      <explain>〈名〉密码和明码之间的对应替代关系。如以00，01，02，03代替字母A，B，C，D，那么00译成A，01译成B，02译成C，03译成D就是密钥。</explain>
      <paraID>127AA482</paraID>
      <start>16</start>
      <end>18</end>
      <status>modified</status>
      <modifiedWord>密钥</modifiedWord>
      <trackRevisions>false</trackRevisions>
    </reviewItem>
    <reviewItem>
      <errorID>d1c2815f-8afe-4de7-9d25-05bc5d8bb00e</errorID>
      <errorWord>在触</errorWord>
      <group>L1_Word</group>
      <groupName>字词问题</groupName>
      <ability>L2_Typo</ability>
      <abilityName>字词错误</abilityName>
      <candidateList>
        <item>接触</item>
      </candidateList>
      <explain/>
      <paraID>127AA482</paraID>
      <start>72</start>
      <end>74</end>
      <status>modified</status>
      <modifiedWord>接触</modifiedWord>
      <trackRevisions>false</trackRevisions>
    </reviewItem>
    <reviewItem>
      <errorID>c8de4373-1ab4-4210-bcab-d6ad58fa87e2</errorID>
      <errorWord>把所以</errorWord>
      <group>L1_Word</group>
      <groupName>字词问题</groupName>
      <ability>L2_Typo</ability>
      <abilityName>字词错误</abilityName>
      <candidateList>
        <item>把所有</item>
      </candidateList>
      <explain/>
      <paraID>127AA482</paraID>
      <start>171</start>
      <end>174</end>
      <status>modified</status>
      <modifiedWord>把所有</modifiedWord>
      <trackRevisions>false</trackRevisions>
    </reviewItem>
    <reviewItem>
      <errorID>3be7d147-4bfb-4ca4-9478-e532fbe06865</errorID>
      <errorWord>大家很</errorWord>
      <group>L1_Word</group>
      <groupName>字词问题</groupName>
      <ability>L2_Typo</ability>
      <abilityName>字词错误</abilityName>
      <candidateList>
        <item>大家</item>
      </candidateList>
      <explain/>
      <paraID>5CC1F176</paraID>
      <start>90</start>
      <end>92</end>
      <status>modified</status>
      <modifiedWord>大家</modifiedWord>
      <trackRevisions>false</trackRevisions>
    </reviewItem>
    <reviewItem>
      <errorID>5fc3d7f1-e323-4599-a6f5-a91402bdd3c2</errorID>
      <errorWord>其他的</errorWord>
      <group>L1_Word</group>
      <groupName>字词问题</groupName>
      <ability>L2_Typo</ability>
      <abilityName>字词错误</abilityName>
      <candidateList>
        <item>其他</item>
      </candidateList>
      <explain>〈代〉指示代词。别的：今天的文娱晚会，除了京剧、曲艺以外，还有～精彩节目。</explain>
      <paraID>5CC1F176</paraID>
      <start>192</start>
      <end>194</end>
      <status>modified</status>
      <modifiedWord>其他</modifiedWord>
      <trackRevisions>false</trackRevisions>
    </reviewItem>
    <reviewItem>
      <errorID>16a60939-cced-4183-aa12-20cfebab5bd0</errorID>
      <errorWord>我们在</errorWord>
      <group>L1_Word</group>
      <groupName>字词问题</groupName>
      <ability>L2_Typo</ability>
      <abilityName>字词错误</abilityName>
      <candidateList>
        <item>我们</item>
      </candidateList>
      <explain/>
      <paraID>5CC1F176</paraID>
      <start>225</start>
      <end>227</end>
      <status>modified</status>
      <modifiedWord>我们</modifiedWord>
      <trackRevisions>false</trackRevisions>
    </reviewItem>
    <reviewItem>
      <errorID>d26453d1-41a0-4143-8540-bf665aceff5f</errorID>
      <errorWord>你</errorWord>
      <group>L1_Word</group>
      <groupName>字词问题</groupName>
      <ability>L2_Typo</ability>
      <abilityName>字词错误</abilityName>
      <candidateList>
        <item>你在</item>
      </candidateList>
      <explain/>
      <paraID>2ADB721C</paraID>
      <start>7</start>
      <end>9</end>
      <status>modified</status>
      <modifiedWord>你在</modifiedWord>
      <trackRevisions>false</trackRevisions>
    </reviewItem>
    <reviewItem>
      <errorID>2a2f54b5-b4b7-4bde-a28e-d4178f875c3a</errorID>
      <errorWord>战略这</errorWord>
      <group>L1_Word</group>
      <groupName>字词问题</groupName>
      <ability>L2_Typo</ability>
      <abilityName>字词错误</abilityName>
      <candidateList>
        <item>战略</item>
      </candidateList>
      <explain/>
      <paraID>61C22AF9</paraID>
      <start>111</start>
      <end>113</end>
      <status>modified</status>
      <modifiedWord>战略</modifiedWord>
      <trackRevisions>false</trackRevisions>
    </reviewItem>
    <reviewItem>
      <errorID>b8c8b8b0-c63e-4f7d-8fcb-5aa36f335417</errorID>
      <errorWord>不是每</errorWord>
      <group>L1_Word</group>
      <groupName>字词问题</groupName>
      <ability>L2_Typo</ability>
      <abilityName>字词错误</abilityName>
      <candidateList>
        <item>不是</item>
      </candidateList>
      <explain/>
      <paraID>61C22AF9</paraID>
      <start>146</start>
      <end>148</end>
      <status>modified</status>
      <modifiedWord>不是</modifiedWord>
      <trackRevisions>false</trackRevisions>
    </reviewItem>
    <reviewItem>
      <errorID>1446d8fc-1403-4bac-9882-a3b943dddc14</errorID>
      <errorWord>他</errorWord>
      <group>L1_Word</group>
      <groupName>字词问题</groupName>
      <ability>L2_Typo</ability>
      <abilityName>字词错误</abilityName>
      <candidateList>
        <item>它</item>
      </candidateList>
      <explain>存在发音相同字词的误用。</explain>
      <paraID>61C22AF9</paraID>
      <start>272</start>
      <end>273</end>
      <status>modified</status>
      <modifiedWord>它</modifiedWord>
      <trackRevisions>false</trackRevisions>
    </reviewItem>
    <reviewItem>
      <errorID>1089e666-5562-42f0-8a1a-14575e73f5e2</errorID>
      <errorWord>度</errorWord>
      <group>L1_Word</group>
      <groupName>字词问题</groupName>
      <ability>L2_Typo</ability>
      <abilityName>字词错误</abilityName>
      <candidateList>
        <item>度上</item>
      </candidateList>
      <explain/>
      <paraID>61C22AF9</paraID>
      <start>358</start>
      <end>360</end>
      <status>modified</status>
      <modifiedWord>度上</modifiedWord>
      <trackRevisions>false</trackRevisions>
    </reviewItem>
    <reviewItem>
      <errorID>222e2ee1-34d9-48dd-af61-b098d8bacdcb</errorID>
      <errorWord>听楚</errorWord>
      <group>L1_Word</group>
      <groupName>字词问题</groupName>
      <ability>L2_Typo</ability>
      <abilityName>字词错误</abilityName>
      <candidateList>
        <item>听</item>
      </candidateList>
      <explain/>
      <paraID>61C22AF9</paraID>
      <start>382</start>
      <end>383</end>
      <status>modified</status>
      <modifiedWord>听</modifiedWord>
      <trackRevisions>false</trackRevisions>
    </reviewItem>
    <reviewItem>
      <errorID>b032c054-8ab0-4d4e-aa8e-cc839061e105</errorID>
      <errorWord>后后</errorWord>
      <group>L1_Word</group>
      <groupName>字词问题</groupName>
      <ability>L2_Typo</ability>
      <abilityName>字词错误</abilityName>
      <candidateList>
        <item>后</item>
      </candidateList>
      <explain>❶君主的妻子：皇～｜～妃。❷古代称君主：商之先～。❸（Hòu）〈名〉姓。</explain>
      <paraID>61C22AF9</paraID>
      <start>402</start>
      <end>403</end>
      <status>modified</status>
      <modifiedWord>后</modifiedWord>
      <trackRevisions>false</trackRevisions>
    </reviewItem>
    <reviewItem>
      <errorID>44204817-3ad5-4faa-a3fd-eb7be490e781</errorID>
      <errorWord>对在</errorWord>
      <group>L1_Word</group>
      <groupName>字词问题</groupName>
      <ability>L2_Typo</ability>
      <abilityName>字词错误</abilityName>
      <candidateList>
        <item>现在</item>
      </candidateList>
      <explain/>
      <paraID>61C22AF9</paraID>
      <start>431</start>
      <end>433</end>
      <status>modified</status>
      <modifiedWord>现在</modifiedWord>
      <trackRevisions>false</trackRevisions>
    </reviewItem>
    <reviewItem>
      <errorID>42b926af-7802-453e-9b89-19c5ddbc01cd</errorID>
      <errorWord>经神</errorWord>
      <group>L1_Word</group>
      <groupName>字词问题</groupName>
      <ability>L2_Typo</ability>
      <abilityName>字词错误</abilityName>
      <candidateList>
        <item>精神</item>
      </candidateList>
      <explain>存在发音相同字词的误用。</explain>
      <paraID>61C22AF9</paraID>
      <start>444</start>
      <end>446</end>
      <status>modified</status>
      <modifiedWord>精神</modifiedWord>
      <trackRevisions>false</trackRevisions>
    </reviewItem>
    <reviewItem>
      <errorID>15a31c3c-cb34-4ced-8185-b4be2edf941e</errorID>
      <errorWord>的</errorWord>
      <group>L1_Word</group>
      <groupName>字词问题</groupName>
      <ability>L2_DDD</ability>
      <abilityName>的地得用法</abilityName>
      <candidateList>
        <item>得</item>
      </candidateList>
      <explain>“得”常用在动词或形容词后面，表示动作结果、程度或状态评价。</explain>
      <paraID>61C22AF9</paraID>
      <start>484</start>
      <end>485</end>
      <status>modified</status>
      <modifiedWord>得</modifiedWord>
      <trackRevisions>false</trackRevisions>
    </reviewItem>
    <reviewItem>
      <errorID>87d89c85-f1d5-4bb3-bfdc-339119a4910a</errorID>
      <errorWord>自自</errorWord>
      <group>L1_Word</group>
      <groupName>字词问题</groupName>
      <ability>L2_Typo</ability>
      <abilityName>字词错误</abilityName>
      <candidateList>
        <item>自</item>
      </candidateList>
      <explain/>
      <paraID>61C22AF9</paraID>
      <start>552</start>
      <end>553</end>
      <status>modified</status>
      <modifiedWord>自</modifiedWord>
      <trackRevisions>false</trackRevisions>
    </reviewItem>
    <reviewItem>
      <errorID>948fbee5-5f4b-4cc5-93a4-a39ee9016054</errorID>
      <errorWord>的</errorWord>
      <group>L1_Word</group>
      <groupName>字词问题</groupName>
      <ability>L2_DDD</ability>
      <abilityName>的地得用法</abilityName>
      <candidateList>
        <item>得</item>
      </candidateList>
      <explain>“得”常用在动词或形容词后面，表示动作结果、程度或状态评价。</explain>
      <paraID>2ABBB464</paraID>
      <start>45</start>
      <end>46</end>
      <status>modified</status>
      <modifiedWord>得</modifiedWord>
      <trackRevisions>false</trackRevisions>
    </reviewItem>
    <reviewItem>
      <errorID>64d447c3-0f96-4975-87c4-72092b1c84e2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2ABBB464</paraID>
      <start>446</start>
      <end>447</end>
      <status>modified</status>
      <modifiedWord>地</modifiedWord>
      <trackRevisions>false</trackRevisions>
    </reviewItem>
    <reviewItem>
      <errorID>abc4b499-2969-4992-a655-223f7c45dc3d</errorID>
      <errorWord>的</errorWord>
      <group>L1_Word</group>
      <groupName>字词问题</groupName>
      <ability>L2_DDD</ability>
      <abilityName>的地得用法</abilityName>
      <candidateList>
        <item>得</item>
      </candidateList>
      <explain>“得”常用在动词或形容词后面，表示动作结果、程度或状态评价。</explain>
      <paraID>3DABEE5C</paraID>
      <start>259</start>
      <end>260</end>
      <status>modified</status>
      <modifiedWord>得</modifiedWord>
      <trackRevisions>false</trackRevisions>
    </reviewItem>
    <reviewItem>
      <errorID>a7f83941-0d01-412d-b2e3-80caebc81e3d</errorID>
      <errorWord>的</errorWord>
      <group>L1_Word</group>
      <groupName>字词问题</groupName>
      <ability>L2_DDD</ability>
      <abilityName>的地得用法</abilityName>
      <candidateList>
        <item>得</item>
      </candidateList>
      <explain>“得”常用在动词或形容词后面，表示动作结果、程度或状态评价。</explain>
      <paraID>3DABEE5C</paraID>
      <start>370</start>
      <end>371</end>
      <status>modified</status>
      <modifiedWord>得</modifiedWord>
      <trackRevisions>false</trackRevisions>
    </reviewItem>
    <reviewItem>
      <errorID>e1ef1b9f-b8a7-40df-9b2e-d9f1e9516f05</errorID>
      <errorWord>上面</errorWord>
      <group>L1_Word</group>
      <groupName>字词问题</groupName>
      <ability>L2_Typo</ability>
      <abilityName>字词错误</abilityName>
      <candidateList>
        <item>上</item>
      </candidateList>
      <explain/>
      <paraID>3DABEE5C</paraID>
      <start>429</start>
      <end>430</end>
      <status>modified</status>
      <modifiedWord>上</modifiedWord>
      <trackRevisions>false</trackRevisions>
    </reviewItem>
    <reviewItem>
      <errorID>ba386ea0-2652-4a39-8579-bce2baa426d2</errorID>
      <errorWord>个</errorWord>
      <group>L1_Knowledge</group>
      <groupName>知识性问题</groupName>
      <ability>L2_Knowledge</ability>
      <abilityName>其他知识</abilityName>
      <candidateList>
        <item>点</item>
      </candidateList>
      <explain>请检查“个”是否为量词使用错误，建议修改为“点”。</explain>
      <paraID>1E0E12A6</paraID>
      <start>8</start>
      <end>9</end>
      <status>modified</status>
      <modifiedWord>点</modifiedWord>
      <trackRevisions>false</trackRevisions>
    </reviewItem>
    <reviewItem>
      <errorID>62e6b7db-2cd5-4c16-9aec-a4abf3009006</errorID>
      <errorWord>聘</errorWord>
      <group>L1_Word</group>
      <groupName>字词问题</groupName>
      <ability>L2_Typo</ability>
      <abilityName>字词错误</abilityName>
      <candidateList>
        <item>聘请</item>
      </candidateList>
      <explain/>
      <paraID>1E0E12A6</paraID>
      <start>101</start>
      <end>103</end>
      <status>modified</status>
      <modifiedWord>聘请</modifiedWord>
      <trackRevisions>false</trackRevisions>
    </reviewItem>
    <reviewItem>
      <errorID>777d2610-8bb9-4375-952e-186d5b04f49f</errorID>
      <errorWord>客户粘性</errorWord>
      <group>L1_Word</group>
      <groupName>字词问题</groupName>
      <ability>L2_Typo</ability>
      <abilityName>字词错误</abilityName>
      <candidateList>
        <item>客户黏性</item>
      </candidateList>
      <explain/>
      <paraID>77946801</paraID>
      <start>367</start>
      <end>371</end>
      <status>modified</status>
      <modifiedWord>客户黏性</modifiedWord>
      <trackRevisions>false</trackRevisions>
    </reviewItem>
    <reviewItem>
      <errorID>813ec1b3-35da-4b76-b4db-3f45b8957b74</errorID>
      <errorWord>我心我心</errorWord>
      <group>L1_Word</group>
      <groupName>字词问题</groupName>
      <ability>L2_Typo</ability>
      <abilityName>字词错误</abilityName>
      <candidateList>
        <item>我心</item>
      </candidateList>
      <explain/>
      <paraID>77946801</paraID>
      <start>525</start>
      <end>527</end>
      <status>modified</status>
      <modifiedWord>我心</modifiedWord>
      <trackRevisions>false</trackRevisions>
    </reviewItem>
    <reviewItem>
      <errorID>3ebd1a6a-7c32-4bdc-bcee-de13117863f8</errorID>
      <errorWord>一是</errorWord>
      <group>L1_Word</group>
      <groupName>字词问题</groupName>
      <ability>L2_Typo</ability>
      <abilityName>字词错误</abilityName>
      <candidateList>
        <item>一直</item>
      </candidateList>
      <explain>存在发音相近字词的误用。</explain>
      <paraID>77946801</paraID>
      <start>567</start>
      <end>569</end>
      <status>modified</status>
      <modifiedWord>一直</modifiedWord>
      <trackRevisions>false</trackRevisions>
    </reviewItem>
    <reviewItem>
      <errorID>c919ae25-086a-4335-ba96-9fa4c517bd69</errorID>
      <errorWord>给你个</errorWord>
      <group>L1_Word</group>
      <groupName>字词问题</groupName>
      <ability>L2_Typo</ability>
      <abilityName>字词错误</abilityName>
      <candidateList>
        <item>给你</item>
      </candidateList>
      <explain/>
      <paraID>77946801</paraID>
      <start>697</start>
      <end>699</end>
      <status>modified</status>
      <modifiedWord>给你</modifiedWord>
      <trackRevisions>false</trackRevisions>
    </reviewItem>
    <reviewItem>
      <errorID>2fee9711-33d2-4d96-a76e-1ed674b71855</errorID>
      <errorWord>客户客户</errorWord>
      <group>L1_Word</group>
      <groupName>字词问题</groupName>
      <ability>L2_Typo</ability>
      <abilityName>字词错误</abilityName>
      <candidateList>
        <item>客户</item>
      </candidateList>
      <explain/>
      <paraID>77946801</paraID>
      <start>810</start>
      <end>812</end>
      <status>modified</status>
      <modifiedWord>客户</modifiedWord>
      <trackRevisions>false</trackRevisions>
    </reviewItem>
    <reviewItem>
      <errorID>4dacdd8b-1359-46aa-af8a-340822f37c66</errorID>
      <errorWord>然后改</errorWord>
      <group>L1_Word</group>
      <groupName>字词问题</groupName>
      <ability>L2_Typo</ability>
      <abilityName>字词错误</abilityName>
      <candidateList>
        <item>然后</item>
      </candidateList>
      <explain>〈连〉表示一件事情之后接着又发生另一件事情：学～知不足｜先研究一下，～再决定。</explain>
      <paraID>77946801</paraID>
      <start>852</start>
      <end>854</end>
      <status>modified</status>
      <modifiedWord>然后</modifiedWord>
      <trackRevisions>false</trackRevisions>
    </reviewItem>
    <reviewItem>
      <errorID>4ae764e5-eb2a-4a91-8134-363a911dbec8</errorID>
      <errorWord>没有个</errorWord>
      <group>L1_Word</group>
      <groupName>字词问题</groupName>
      <ability>L2_Typo</ability>
      <abilityName>字词错误</abilityName>
      <candidateList>
        <item>没有</item>
      </candidateList>
      <explain>〈副〉❶表示“已然”的否定：他还～回来｜天还～黑呢。❷表示“曾经”的否定：老张上个星期～回来过｜银行昨天～开门。</explain>
      <paraID>77946801</paraID>
      <start>934</start>
      <end>936</end>
      <status>modified</status>
      <modifiedWord>没有</modifiedWord>
      <trackRevisions>false</trackRevisions>
    </reviewItem>
    <reviewItem>
      <errorID>59c5e15a-92c1-4ac0-95ea-a526a760b477</errorID>
      <errorWord>不然</errorWord>
      <group>L1_Word</group>
      <groupName>字词问题</groupName>
      <ability>L2_Typo</ability>
      <abilityName>字词错误</abilityName>
      <candidateList>
        <item>不让</item>
      </candidateList>
      <explain/>
      <paraID>77946801</paraID>
      <start>982</start>
      <end>984</end>
      <status>modified</status>
      <modifiedWord>不让</modifiedWord>
      <trackRevisions>false</trackRevisions>
    </reviewItem>
    <reviewItem>
      <errorID>1f031120-92c5-4037-b22c-fce3d26f2917</errorID>
      <errorWord>你你</errorWord>
      <group>L1_Word</group>
      <groupName>字词问题</groupName>
      <ability>L2_Typo</ability>
      <abilityName>字词错误</abilityName>
      <candidateList>
        <item>你</item>
      </candidateList>
      <explain>〈代〉人称代词。❶称对方（一个人）。注意有时也用来指称“你们”，如：～校｜～局｜～公司。❷泛指任何人（有时实际上指我）：他的才学叫～不得不佩服｜这孩子要我给他买手风琴，一天到晚老缠着～没个完。注意“你”跟“我”或“他”配合，表示“这个…”和“那个…”的意思：三个人～看看我，我看看～，谁也没说话｜～一条，他一条，一共提出了五六十条建议。</explain>
      <paraID>77946801</paraID>
      <start>1299</start>
      <end>1300</end>
      <status>modified</status>
      <modifiedWord>你</modifiedWord>
      <trackRevisions>false</trackRevisions>
    </reviewItem>
    <reviewItem>
      <errorID>b837da1a-b751-4fe0-b33a-6b6657e1ab1b</errorID>
      <errorWord>提</errorWord>
      <group>L1_Word</group>
      <groupName>字词问题</groupName>
      <ability>L2_Typo</ability>
      <abilityName>字词错误</abilityName>
      <candidateList>
        <item>提出</item>
      </candidateList>
      <explain/>
      <paraID>6DBB256D</paraID>
      <start>16</start>
      <end>18</end>
      <status>modified</status>
      <modifiedWord>提出</modifiedWord>
      <trackRevisions>false</trackRevisions>
    </reviewItem>
    <reviewItem>
      <errorID>2e347955-290c-4422-a339-16f301361e61</errorID>
      <errorWord>必须要</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6DBB256D</paraID>
      <start>70</start>
      <end>72</end>
      <status>modified</status>
      <modifiedWord>必须</modifiedWord>
      <trackRevisions>false</trackRevisions>
    </reviewItem>
    <reviewItem>
      <errorID>8d5e224a-5478-485e-837f-5090856bd09b</errorID>
      <errorWord>必须要</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6DBB256D</paraID>
      <start>96</start>
      <end>98</end>
      <status>modified</status>
      <modifiedWord>必须</modifiedWord>
      <trackRevisions>false</trackRevisions>
    </reviewItem>
    <reviewItem>
      <errorID>77f3db66-5657-47c2-9b87-f678f87ee08c</errorID>
      <errorWord>逻辑要</errorWord>
      <group>L1_Word</group>
      <groupName>字词问题</groupName>
      <ability>L2_Typo</ability>
      <abilityName>字词错误</abilityName>
      <candidateList>
        <item>逻辑</item>
      </candidateList>
      <explain/>
      <paraID>6DBB256D</paraID>
      <start>371</start>
      <end>373</end>
      <status>modified</status>
      <modifiedWord>逻辑</modifiedWord>
      <trackRevisions>false</trackRevisions>
    </reviewItem>
    <reviewItem>
      <errorID>975da1d6-672b-4066-ab39-2f2fdbc27398</errorID>
      <errorWord>这</errorWord>
      <group>L1_Word</group>
      <groupName>字词问题</groupName>
      <ability>L2_Typo</ability>
      <abilityName>字词错误</abilityName>
      <candidateList>
        <item>这个</item>
      </candidateList>
      <explain>〈代〉指示代词。❶这一个：～孩子真懂事｜～比那个沉，我们两个人抬。❷这东西；这事情：你问～吗？这叫哈密瓜｜他为了～忙了好几天。❸用在动词、形容词之前，表示夸张：大家～乐啊！</explain>
      <paraID>1640AFE8</paraID>
      <start>353</start>
      <end>355</end>
      <status>modified</status>
      <modifiedWord>这个</modifiedWord>
      <trackRevisions>false</trackRevisions>
    </reviewItem>
    <reviewItem>
      <errorID>230eb890-f8fd-4a54-bbd3-301e7e6d7d6e</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1640AFE8</paraID>
      <start>592</start>
      <end>593</end>
      <status>modified</status>
      <modifiedWord>地</modifiedWord>
      <trackRevisions>false</trackRevisions>
    </reviewItem>
    <reviewItem>
      <errorID>426698d7-3ead-4e79-8c34-3c7000f7a7d6</errorID>
      <errorWord>特别的</errorWord>
      <group>L1_Word</group>
      <groupName>字词问题</groupName>
      <ability>L2_Typo</ability>
      <abilityName>字词错误</abilityName>
      <candidateList>
        <item>特别</item>
      </candidateList>
      <explain>❶〈形〉与众不同；不普通：～的式样｜他的脾气很～。❷〈副〉格外：火车跑得～快｜这个节目～吸引观众。❸〈副〉特地：散会的时候，厂长～把他留下来研究技术上的问题。❹〈副〉尤其：他喜欢郊游，～是骑自行车郊游。</explain>
      <paraID>1640AFE8</paraID>
      <start>673</start>
      <end>675</end>
      <status>modified</status>
      <modifiedWord>特别</modifiedWord>
      <trackRevisions>false</trackRevisions>
    </reviewItem>
    <reviewItem>
      <errorID>9a081c45-838e-47e7-ad13-7806f4ed02d6</errorID>
      <errorWord>们</errorWord>
      <group>L1_Knowledge</group>
      <groupName>知识性问题</groupName>
      <ability>L2_Knowledge</ability>
      <abilityName>其他知识</abilityName>
      <candidateList>
        <item>个</item>
      </candidateList>
      <explain/>
      <paraID>1640AFE8</paraID>
      <start>803</start>
      <end>804</end>
      <status>modified</status>
      <modifiedWord>个</modifiedWord>
      <trackRevisions>false</trackRevisions>
    </reviewItem>
    <reviewItem>
      <errorID>bf2bc44e-a4ee-4c79-9981-4f2f6827826f</errorID>
      <errorWord>的</errorWord>
      <group>L1_Word</group>
      <groupName>字词问题</groupName>
      <ability>L2_DDD</ability>
      <abilityName>的地得用法</abilityName>
      <candidateList>
        <item>得</item>
      </candidateList>
      <explain>“得”常用在动词或形容词后面，表示动作结果、程度或状态评价。</explain>
      <paraID> 9A0A5C8</paraID>
      <start>150</start>
      <end>151</end>
      <status>modified</status>
      <modifiedWord>得</modifiedWord>
      <trackRevisions>false</trackRevisions>
    </reviewItem>
    <reviewItem>
      <errorID>f08ef4ba-f1a4-4ed0-9fdb-8d60b3c165e9</errorID>
      <errorWord>是</errorWord>
      <group>L1_Word</group>
      <groupName>字词问题</groupName>
      <ability>L2_Typo</ability>
      <abilityName>字词错误</abilityName>
      <candidateList>
        <item>是包</item>
      </candidateList>
      <explain/>
      <paraID> 9A0A5C8</paraID>
      <start>473</start>
      <end>475</end>
      <status>modified</status>
      <modifiedWord>是包</modifiedWord>
      <trackRevisions>false</trackRevisions>
    </reviewItem>
  </reviewItems>
  <config/>
</contractReview>
</file>

<file path=customXml/itemProps1.xml><?xml version="1.0" encoding="utf-8"?>
<ds:datastoreItem xmlns:ds="http://schemas.openxmlformats.org/officeDocument/2006/customXml" ds:itemID="{349210d8-0220-4d88-80f7-0f62f7dc3564}">
  <ds:schemaRefs/>
</ds:datastoreItem>
</file>

<file path=docProps/app.xml><?xml version="1.0" encoding="utf-8"?>
<Properties xmlns="http://schemas.openxmlformats.org/officeDocument/2006/extended-properties" xmlns:vt="http://schemas.openxmlformats.org/officeDocument/2006/docPropsVTypes">
  <Template>Normal.dotm</Template>
  <Pages>65</Pages>
  <Words>0</Words>
  <Characters>0</Characters>
  <Lines>0</Lines>
  <Paragraphs>0</Paragraphs>
  <TotalTime>94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2026-03-11T01:19:00Z</dcterms:created>
  <dc:creator>Emma_恒</dc:creator>
  <cp:lastModifiedBy>Emma_恒</cp:lastModifiedBy>
  <dcterms:modified xsi:type="dcterms:W3CDTF">2026-03-11T09:49:17Z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85F4B4D33EC64D2AA3E29015FC8F7D8F_11</vt:lpwstr>
  </property>
  <property fmtid="{D5CDD505-2E9C-101B-9397-08002B2CF9AE}" pid="4" name="KSOTemplateDocerSaveRecord">
    <vt:lpwstr>eyJoZGlkIjoiYjJjOTQxYzhjODMyMDAzZmE0MDJkMWFkNmJlNDkwYTUiLCJ1c2VySWQiOiI1NjQ4Mjc1MjIifQ==</vt:lpwstr>
  </property>
</Properties>
</file>