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F6BB" w14:textId="675CF641" w:rsidR="00E17FB2" w:rsidRDefault="00E17FB2" w:rsidP="00E17FB2">
      <w:pPr>
        <w:rPr>
          <w:rFonts w:ascii="Times New Roman" w:hAnsi="Times New Roman" w:cs="Times New Roman" w:hint="eastAsia"/>
          <w:sz w:val="22"/>
          <w:szCs w:val="22"/>
          <w:highlight w:val="yellow"/>
        </w:rPr>
      </w:pPr>
      <w:r>
        <w:rPr>
          <w:rFonts w:ascii="Times New Roman" w:hAnsi="Times New Roman" w:cs="Times New Roman"/>
          <w:sz w:val="22"/>
          <w:szCs w:val="22"/>
          <w:highlight w:val="yellow"/>
        </w:rPr>
        <w:t>1.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欢迎来到香港中文大学语言处理实验室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交互学习平台！请输入以下个人信息</w:t>
      </w:r>
      <w:r w:rsidR="00D96AAF">
        <w:rPr>
          <w:rFonts w:ascii="Times New Roman" w:hAnsi="Times New Roman" w:cs="Times New Roman" w:hint="eastAsia"/>
          <w:sz w:val="22"/>
          <w:szCs w:val="22"/>
          <w:highlight w:val="yellow"/>
        </w:rPr>
        <w:t>，您的个人信息将被</w:t>
      </w:r>
      <w:r w:rsidR="00D96AAF" w:rsidRPr="00D96AAF">
        <w:rPr>
          <w:rFonts w:ascii="Times New Roman" w:hAnsi="Times New Roman" w:cs="Times New Roman"/>
          <w:sz w:val="22"/>
          <w:szCs w:val="22"/>
          <w:highlight w:val="yellow"/>
        </w:rPr>
        <w:t>严格保密。</w:t>
      </w:r>
    </w:p>
    <w:p w14:paraId="4DB01243" w14:textId="40A284F4" w:rsidR="00D96AAF" w:rsidRDefault="00E17FB2" w:rsidP="00E17FB2">
      <w:pPr>
        <w:rPr>
          <w:rFonts w:ascii="Times New Roman" w:hAnsi="Times New Roman" w:cs="Times New Roman" w:hint="eastAsia"/>
          <w:sz w:val="22"/>
          <w:szCs w:val="22"/>
          <w:highlight w:val="yellow"/>
        </w:rPr>
      </w:pPr>
      <w:r w:rsidRPr="00E17FB2">
        <w:rPr>
          <w:rFonts w:ascii="Times New Roman" w:hAnsi="Times New Roman" w:cs="Times New Roman" w:hint="eastAsia"/>
          <w:sz w:val="22"/>
          <w:szCs w:val="22"/>
          <w:highlight w:val="yellow"/>
        </w:rPr>
        <w:t>班级</w:t>
      </w:r>
    </w:p>
    <w:p w14:paraId="585E75A3" w14:textId="5890FFBE" w:rsidR="00D96AAF" w:rsidRDefault="00E17FB2" w:rsidP="00E17FB2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E17FB2">
        <w:rPr>
          <w:rFonts w:ascii="Times New Roman" w:hAnsi="Times New Roman" w:cs="Times New Roman" w:hint="eastAsia"/>
          <w:sz w:val="22"/>
          <w:szCs w:val="22"/>
          <w:highlight w:val="yellow"/>
        </w:rPr>
        <w:t>姓名</w:t>
      </w:r>
    </w:p>
    <w:p w14:paraId="1249B12C" w14:textId="77777777" w:rsidR="00D96AAF" w:rsidRDefault="00E17FB2" w:rsidP="00E17FB2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E17FB2">
        <w:rPr>
          <w:rFonts w:ascii="Times New Roman" w:hAnsi="Times New Roman" w:cs="Times New Roman" w:hint="eastAsia"/>
          <w:sz w:val="22"/>
          <w:szCs w:val="22"/>
          <w:highlight w:val="yellow"/>
        </w:rPr>
        <w:t>学号</w:t>
      </w:r>
    </w:p>
    <w:p w14:paraId="429C8BB9" w14:textId="77777777" w:rsidR="005F7264" w:rsidRDefault="005F7264" w:rsidP="00E17FB2">
      <w:pPr>
        <w:rPr>
          <w:rFonts w:ascii="Times New Roman" w:hAnsi="Times New Roman" w:cs="Times New Roman"/>
          <w:sz w:val="22"/>
          <w:szCs w:val="22"/>
          <w:highlight w:val="yellow"/>
        </w:rPr>
      </w:pPr>
    </w:p>
    <w:p w14:paraId="34D49113" w14:textId="77777777" w:rsidR="005F7264" w:rsidRDefault="00E17FB2" w:rsidP="00E17FB2">
      <w:pPr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="005F7264">
        <w:rPr>
          <w:rFonts w:ascii="Times New Roman" w:hAnsi="Times New Roman" w:cs="Times New Roman" w:hint="eastAsia"/>
          <w:sz w:val="22"/>
          <w:szCs w:val="22"/>
          <w:highlight w:val="yellow"/>
        </w:rPr>
        <w:t>将学生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匹配到不同的分组</w:t>
      </w:r>
    </w:p>
    <w:p w14:paraId="3D849965" w14:textId="77777777" w:rsidR="005F7264" w:rsidRDefault="005F7264" w:rsidP="00E17FB2">
      <w:pPr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分组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 xml:space="preserve">1: 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重复、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L1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注释</w:t>
      </w:r>
    </w:p>
    <w:p w14:paraId="340E0242" w14:textId="77777777" w:rsidR="005F7264" w:rsidRDefault="005F7264" w:rsidP="00E17FB2">
      <w:pPr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分组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 xml:space="preserve">2: 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重复、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L2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注释</w:t>
      </w:r>
    </w:p>
    <w:p w14:paraId="08FE69B6" w14:textId="5E607A84" w:rsidR="005F7264" w:rsidRDefault="005F7264" w:rsidP="005F7264">
      <w:pPr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分组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3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 xml:space="preserve">: 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不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重复、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L1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注释</w:t>
      </w:r>
    </w:p>
    <w:p w14:paraId="23867F33" w14:textId="41213EFD" w:rsidR="00E17FB2" w:rsidRPr="00E17FB2" w:rsidRDefault="005F7264" w:rsidP="00E17FB2">
      <w:pPr>
        <w:rPr>
          <w:rFonts w:ascii="Times New Roman" w:hAnsi="Times New Roman" w:cs="Times New Roman" w:hint="eastAsia"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分组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4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 xml:space="preserve">: 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不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重复、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L2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注释</w:t>
      </w:r>
      <w:r w:rsidR="00E17FB2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</w:p>
    <w:p w14:paraId="0661FF06" w14:textId="77777777" w:rsidR="00E17FB2" w:rsidRPr="00D96AAF" w:rsidRDefault="00E17FB2">
      <w:pPr>
        <w:rPr>
          <w:rFonts w:ascii="Times New Roman" w:hAnsi="Times New Roman" w:cs="Times New Roman"/>
          <w:sz w:val="22"/>
          <w:szCs w:val="22"/>
          <w:highlight w:val="yellow"/>
        </w:rPr>
      </w:pPr>
    </w:p>
    <w:p w14:paraId="1412D115" w14:textId="7366F767" w:rsidR="00D75AF6" w:rsidRPr="008E3C96" w:rsidRDefault="00E17FB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2.</w:t>
      </w:r>
      <w:r w:rsidR="002972DC" w:rsidRPr="008E3C96">
        <w:rPr>
          <w:rFonts w:ascii="Times New Roman" w:hAnsi="Times New Roman" w:cs="Times New Roman"/>
          <w:sz w:val="22"/>
          <w:szCs w:val="22"/>
          <w:highlight w:val="yellow"/>
        </w:rPr>
        <w:t>给学生的任务说明：</w:t>
      </w:r>
    </w:p>
    <w:p w14:paraId="3301E395" w14:textId="62476FC6" w:rsidR="002972DC" w:rsidRPr="008E3C96" w:rsidRDefault="002972DC" w:rsidP="002972DC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Fonts w:ascii="Times New Roman" w:hAnsi="Times New Roman" w:cs="Times New Roman"/>
          <w:sz w:val="22"/>
          <w:szCs w:val="22"/>
        </w:rPr>
        <w:t>【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任务说明</w:t>
      </w:r>
      <w:r w:rsidRPr="008E3C96">
        <w:rPr>
          <w:rFonts w:ascii="Times New Roman" w:hAnsi="Times New Roman" w:cs="Times New Roman"/>
          <w:sz w:val="22"/>
          <w:szCs w:val="22"/>
        </w:rPr>
        <w:t>】</w:t>
      </w:r>
    </w:p>
    <w:p w14:paraId="63C59B81" w14:textId="755ED44D" w:rsidR="002972DC" w:rsidRPr="008E3C96" w:rsidRDefault="002972DC" w:rsidP="002972DC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Fonts w:ascii="Times New Roman" w:hAnsi="Times New Roman" w:cs="Times New Roman"/>
          <w:sz w:val="22"/>
          <w:szCs w:val="22"/>
        </w:rPr>
        <w:t>在本任务中，你将与</w:t>
      </w:r>
      <w:r w:rsidRPr="008E3C96">
        <w:rPr>
          <w:rFonts w:ascii="Times New Roman" w:hAnsi="Times New Roman" w:cs="Times New Roman"/>
          <w:sz w:val="22"/>
          <w:szCs w:val="22"/>
        </w:rPr>
        <w:t xml:space="preserve"> AI </w:t>
      </w:r>
      <w:r w:rsidRPr="008E3C96">
        <w:rPr>
          <w:rFonts w:ascii="Times New Roman" w:hAnsi="Times New Roman" w:cs="Times New Roman"/>
          <w:sz w:val="22"/>
          <w:szCs w:val="22"/>
        </w:rPr>
        <w:t>一起合作完成一篇故事写作。整个任务共</w:t>
      </w:r>
      <w:r w:rsidRPr="008E3C96">
        <w:rPr>
          <w:rFonts w:ascii="Times New Roman" w:hAnsi="Times New Roman" w:cs="Times New Roman"/>
          <w:sz w:val="22"/>
          <w:szCs w:val="22"/>
        </w:rPr>
        <w:t xml:space="preserve"> 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 xml:space="preserve">3 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轮</w:t>
      </w:r>
      <w:r w:rsidRPr="008E3C96">
        <w:rPr>
          <w:rFonts w:ascii="Times New Roman" w:hAnsi="Times New Roman" w:cs="Times New Roman"/>
          <w:sz w:val="22"/>
          <w:szCs w:val="22"/>
        </w:rPr>
        <w:t>，每一轮都包含以下步骤：</w:t>
      </w:r>
    </w:p>
    <w:p w14:paraId="2EEB8891" w14:textId="77777777" w:rsidR="002972DC" w:rsidRPr="008E3C96" w:rsidRDefault="002972DC" w:rsidP="002972DC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Style w:val="af"/>
          <w:rFonts w:ascii="Times New Roman" w:hAnsi="Times New Roman" w:cs="Times New Roman"/>
          <w:sz w:val="22"/>
          <w:szCs w:val="22"/>
        </w:rPr>
        <w:t>步骤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 xml:space="preserve"> 1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：阅读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 xml:space="preserve"> AI 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写的段落</w:t>
      </w:r>
      <w:r w:rsidRPr="008E3C96">
        <w:rPr>
          <w:rFonts w:ascii="Times New Roman" w:hAnsi="Times New Roman" w:cs="Times New Roman"/>
          <w:sz w:val="22"/>
          <w:szCs w:val="22"/>
        </w:rPr>
        <w:br/>
      </w:r>
      <w:r w:rsidRPr="008E3C96">
        <w:rPr>
          <w:rFonts w:ascii="Times New Roman" w:hAnsi="Times New Roman" w:cs="Times New Roman"/>
          <w:sz w:val="22"/>
          <w:szCs w:val="22"/>
        </w:rPr>
        <w:t>系统会先提供一段由</w:t>
      </w:r>
      <w:r w:rsidRPr="008E3C96">
        <w:rPr>
          <w:rFonts w:ascii="Times New Roman" w:hAnsi="Times New Roman" w:cs="Times New Roman"/>
          <w:sz w:val="22"/>
          <w:szCs w:val="22"/>
        </w:rPr>
        <w:t xml:space="preserve"> AI </w:t>
      </w:r>
      <w:r w:rsidRPr="008E3C96">
        <w:rPr>
          <w:rFonts w:ascii="Times New Roman" w:hAnsi="Times New Roman" w:cs="Times New Roman"/>
          <w:sz w:val="22"/>
          <w:szCs w:val="22"/>
        </w:rPr>
        <w:t>生成的英文故事内容。请认真阅读该段落。</w:t>
      </w:r>
    </w:p>
    <w:p w14:paraId="5FC35727" w14:textId="20484F8C" w:rsidR="002972DC" w:rsidRPr="008E3C96" w:rsidRDefault="002972DC" w:rsidP="002972DC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Style w:val="af"/>
          <w:rFonts w:ascii="Times New Roman" w:hAnsi="Times New Roman" w:cs="Times New Roman"/>
          <w:sz w:val="22"/>
          <w:szCs w:val="22"/>
        </w:rPr>
        <w:t>步骤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 xml:space="preserve"> 2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：查看生词含义</w:t>
      </w:r>
      <w:r w:rsidRPr="008E3C96">
        <w:rPr>
          <w:rFonts w:ascii="Times New Roman" w:hAnsi="Times New Roman" w:cs="Times New Roman"/>
          <w:sz w:val="22"/>
          <w:szCs w:val="22"/>
        </w:rPr>
        <w:br/>
      </w:r>
      <w:r w:rsidRPr="008E3C96">
        <w:rPr>
          <w:rFonts w:ascii="Times New Roman" w:hAnsi="Times New Roman" w:cs="Times New Roman"/>
          <w:sz w:val="22"/>
          <w:szCs w:val="22"/>
        </w:rPr>
        <w:t>在段落中，一些单词会被标记为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超链接（标蓝）</w:t>
      </w:r>
      <w:r w:rsidRPr="008E3C96">
        <w:rPr>
          <w:rFonts w:ascii="Times New Roman" w:hAnsi="Times New Roman" w:cs="Times New Roman"/>
          <w:sz w:val="22"/>
          <w:szCs w:val="22"/>
        </w:rPr>
        <w:t>。</w:t>
      </w:r>
      <w:r w:rsidRPr="008E3C96">
        <w:rPr>
          <w:rFonts w:ascii="Times New Roman" w:hAnsi="Times New Roman" w:cs="Times New Roman"/>
          <w:sz w:val="22"/>
          <w:szCs w:val="22"/>
        </w:rPr>
        <w:br/>
      </w:r>
      <w:r w:rsidRPr="008E3C96">
        <w:rPr>
          <w:rFonts w:ascii="Times New Roman" w:hAnsi="Times New Roman" w:cs="Times New Roman"/>
          <w:sz w:val="22"/>
          <w:szCs w:val="22"/>
        </w:rPr>
        <w:t>当你把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鼠标移动到这些单词上方</w:t>
      </w:r>
      <w:r w:rsidRPr="008E3C96">
        <w:rPr>
          <w:rFonts w:ascii="Times New Roman" w:hAnsi="Times New Roman" w:cs="Times New Roman"/>
          <w:sz w:val="22"/>
          <w:szCs w:val="22"/>
        </w:rPr>
        <w:t>时，会弹出一个小窗口，显示该词的含义说明。</w:t>
      </w:r>
    </w:p>
    <w:p w14:paraId="63F36A14" w14:textId="33AB9FC8" w:rsidR="002972DC" w:rsidRPr="008E3C96" w:rsidRDefault="002972DC" w:rsidP="002972DC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Style w:val="af"/>
          <w:rFonts w:ascii="Times New Roman" w:hAnsi="Times New Roman" w:cs="Times New Roman"/>
          <w:sz w:val="22"/>
          <w:szCs w:val="22"/>
        </w:rPr>
        <w:t>步骤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 xml:space="preserve"> 3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：继续写故事</w:t>
      </w:r>
      <w:r w:rsidRPr="008E3C96">
        <w:rPr>
          <w:rFonts w:ascii="Times New Roman" w:hAnsi="Times New Roman" w:cs="Times New Roman"/>
          <w:sz w:val="22"/>
          <w:szCs w:val="22"/>
        </w:rPr>
        <w:br/>
      </w:r>
      <w:r w:rsidRPr="008E3C96">
        <w:rPr>
          <w:rFonts w:ascii="Times New Roman" w:hAnsi="Times New Roman" w:cs="Times New Roman"/>
          <w:sz w:val="22"/>
          <w:szCs w:val="22"/>
        </w:rPr>
        <w:t>在阅读完</w:t>
      </w:r>
      <w:r w:rsidRPr="008E3C96">
        <w:rPr>
          <w:rFonts w:ascii="Times New Roman" w:hAnsi="Times New Roman" w:cs="Times New Roman"/>
          <w:sz w:val="22"/>
          <w:szCs w:val="22"/>
        </w:rPr>
        <w:t xml:space="preserve"> AI </w:t>
      </w:r>
      <w:r w:rsidRPr="008E3C96">
        <w:rPr>
          <w:rFonts w:ascii="Times New Roman" w:hAnsi="Times New Roman" w:cs="Times New Roman"/>
          <w:sz w:val="22"/>
          <w:szCs w:val="22"/>
        </w:rPr>
        <w:t>的段落后，你需要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根据给出的开头句继续写故事</w:t>
      </w:r>
      <w:r w:rsidRPr="008E3C96">
        <w:rPr>
          <w:rFonts w:ascii="Times New Roman" w:hAnsi="Times New Roman" w:cs="Times New Roman"/>
          <w:sz w:val="22"/>
          <w:szCs w:val="22"/>
        </w:rPr>
        <w:t>。</w:t>
      </w:r>
      <w:r w:rsidRPr="008E3C96">
        <w:rPr>
          <w:rFonts w:ascii="Times New Roman" w:hAnsi="Times New Roman" w:cs="Times New Roman"/>
          <w:sz w:val="22"/>
          <w:szCs w:val="22"/>
        </w:rPr>
        <w:br/>
      </w:r>
      <w:r w:rsidRPr="008E3C96">
        <w:rPr>
          <w:rFonts w:ascii="Times New Roman" w:hAnsi="Times New Roman" w:cs="Times New Roman"/>
          <w:sz w:val="22"/>
          <w:szCs w:val="22"/>
        </w:rPr>
        <w:t>请在该句后面继续写</w:t>
      </w:r>
      <w:r w:rsidR="00417513" w:rsidRPr="008E3C96">
        <w:rPr>
          <w:rFonts w:ascii="Times New Roman" w:hAnsi="Times New Roman" w:cs="Times New Roman"/>
          <w:sz w:val="22"/>
          <w:szCs w:val="22"/>
        </w:rPr>
        <w:t>50-60</w:t>
      </w:r>
      <w:r w:rsidR="00417513" w:rsidRPr="008E3C96">
        <w:rPr>
          <w:rFonts w:ascii="Times New Roman" w:hAnsi="Times New Roman" w:cs="Times New Roman"/>
          <w:sz w:val="22"/>
          <w:szCs w:val="22"/>
        </w:rPr>
        <w:t>词</w:t>
      </w:r>
      <w:r w:rsidRPr="008E3C96">
        <w:rPr>
          <w:rFonts w:ascii="Times New Roman" w:hAnsi="Times New Roman" w:cs="Times New Roman"/>
          <w:sz w:val="22"/>
          <w:szCs w:val="22"/>
        </w:rPr>
        <w:t>，使故事自然地发展下去。</w:t>
      </w:r>
    </w:p>
    <w:p w14:paraId="0C396539" w14:textId="77777777" w:rsidR="002972DC" w:rsidRPr="008E3C96" w:rsidRDefault="002972DC" w:rsidP="002972DC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Style w:val="af"/>
          <w:rFonts w:ascii="Times New Roman" w:hAnsi="Times New Roman" w:cs="Times New Roman"/>
          <w:sz w:val="22"/>
          <w:szCs w:val="22"/>
        </w:rPr>
        <w:t>重要提示</w:t>
      </w:r>
    </w:p>
    <w:p w14:paraId="10ECFB06" w14:textId="77777777" w:rsidR="002972DC" w:rsidRPr="008E3C96" w:rsidRDefault="002972DC" w:rsidP="002972DC">
      <w:pPr>
        <w:pStyle w:val="a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E3C96">
        <w:rPr>
          <w:rFonts w:ascii="Times New Roman" w:hAnsi="Times New Roman" w:cs="Times New Roman"/>
          <w:sz w:val="22"/>
          <w:szCs w:val="22"/>
        </w:rPr>
        <w:t>请尽量保持故事内容连贯。</w:t>
      </w:r>
    </w:p>
    <w:p w14:paraId="6E66DB4F" w14:textId="77777777" w:rsidR="002972DC" w:rsidRPr="008E3C96" w:rsidRDefault="002972DC" w:rsidP="002972DC">
      <w:pPr>
        <w:pStyle w:val="a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E3C96">
        <w:rPr>
          <w:rFonts w:ascii="Times New Roman" w:hAnsi="Times New Roman" w:cs="Times New Roman"/>
          <w:sz w:val="22"/>
          <w:szCs w:val="22"/>
        </w:rPr>
        <w:t>可以使用你刚刚看到的新单词，但不是必须的。</w:t>
      </w:r>
    </w:p>
    <w:p w14:paraId="7AF8667F" w14:textId="3A6EAD4A" w:rsidR="002972DC" w:rsidRPr="008E3C96" w:rsidRDefault="002972DC" w:rsidP="002972DC">
      <w:pPr>
        <w:pStyle w:val="a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E3C96">
        <w:rPr>
          <w:rFonts w:ascii="Times New Roman" w:hAnsi="Times New Roman" w:cs="Times New Roman"/>
          <w:sz w:val="22"/>
          <w:szCs w:val="22"/>
        </w:rPr>
        <w:t>每一轮写完后，</w:t>
      </w:r>
      <w:r w:rsidR="00AE034C" w:rsidRPr="008E3C96">
        <w:rPr>
          <w:rFonts w:ascii="Times New Roman" w:hAnsi="Times New Roman" w:cs="Times New Roman"/>
          <w:sz w:val="22"/>
          <w:szCs w:val="22"/>
        </w:rPr>
        <w:t>请点击完成，</w:t>
      </w:r>
      <w:r w:rsidRPr="008E3C96">
        <w:rPr>
          <w:rFonts w:ascii="Times New Roman" w:hAnsi="Times New Roman" w:cs="Times New Roman"/>
          <w:sz w:val="22"/>
          <w:szCs w:val="22"/>
        </w:rPr>
        <w:t>系统会进入下一轮，</w:t>
      </w:r>
      <w:r w:rsidRPr="008E3C96">
        <w:rPr>
          <w:rFonts w:ascii="Times New Roman" w:hAnsi="Times New Roman" w:cs="Times New Roman"/>
          <w:sz w:val="22"/>
          <w:szCs w:val="22"/>
        </w:rPr>
        <w:t xml:space="preserve">AI </w:t>
      </w:r>
      <w:r w:rsidRPr="008E3C96">
        <w:rPr>
          <w:rFonts w:ascii="Times New Roman" w:hAnsi="Times New Roman" w:cs="Times New Roman"/>
          <w:sz w:val="22"/>
          <w:szCs w:val="22"/>
        </w:rPr>
        <w:t>会继续生成新的故事段落。</w:t>
      </w:r>
    </w:p>
    <w:p w14:paraId="159C83E5" w14:textId="35742367" w:rsidR="002972DC" w:rsidRDefault="002972DC" w:rsidP="00AE034C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Fonts w:ascii="Times New Roman" w:hAnsi="Times New Roman" w:cs="Times New Roman"/>
          <w:sz w:val="22"/>
          <w:szCs w:val="22"/>
        </w:rPr>
        <w:t>整个任务共</w:t>
      </w:r>
      <w:r w:rsidRPr="008E3C96">
        <w:rPr>
          <w:rFonts w:ascii="Times New Roman" w:hAnsi="Times New Roman" w:cs="Times New Roman"/>
          <w:sz w:val="22"/>
          <w:szCs w:val="22"/>
        </w:rPr>
        <w:t xml:space="preserve"> 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 xml:space="preserve">3 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轮阅读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 xml:space="preserve"> + </w:t>
      </w:r>
      <w:r w:rsidRPr="008E3C96">
        <w:rPr>
          <w:rStyle w:val="af"/>
          <w:rFonts w:ascii="Times New Roman" w:hAnsi="Times New Roman" w:cs="Times New Roman"/>
          <w:sz w:val="22"/>
          <w:szCs w:val="22"/>
        </w:rPr>
        <w:t>写作</w:t>
      </w:r>
      <w:r w:rsidRPr="008E3C96">
        <w:rPr>
          <w:rFonts w:ascii="Times New Roman" w:hAnsi="Times New Roman" w:cs="Times New Roman"/>
          <w:sz w:val="22"/>
          <w:szCs w:val="22"/>
        </w:rPr>
        <w:t>，最终完成一篇完整的故事。</w:t>
      </w:r>
    </w:p>
    <w:p w14:paraId="07F489FF" w14:textId="285CD2A7" w:rsidR="008E3C96" w:rsidRPr="00D96AAF" w:rsidRDefault="00D96AAF" w:rsidP="00AE034C">
      <w:pPr>
        <w:pStyle w:val="ae"/>
        <w:rPr>
          <w:rFonts w:ascii="Times New Roman" w:hAnsi="Times New Roman" w:cs="Times New Roman" w:hint="eastAsia"/>
          <w:sz w:val="22"/>
          <w:szCs w:val="22"/>
        </w:rPr>
        <w:sectPr w:rsidR="008E3C96" w:rsidRPr="00D96AA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如果您有任何问题，请举手提问。如果您理解了这个任务，请点击【开始】</w:t>
      </w:r>
    </w:p>
    <w:p w14:paraId="163A0688" w14:textId="73AC37BA" w:rsidR="00E17FB2" w:rsidRDefault="00E17FB2" w:rsidP="001905BC">
      <w:pPr>
        <w:pStyle w:val="ae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lastRenderedPageBreak/>
        <w:t>3.</w:t>
      </w: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正式学习</w:t>
      </w:r>
    </w:p>
    <w:p w14:paraId="30EE06AC" w14:textId="6F82E20E" w:rsidR="009744AB" w:rsidRDefault="009744AB" w:rsidP="001905BC">
      <w:pPr>
        <w:pStyle w:val="ae"/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P3</w:t>
      </w:r>
    </w:p>
    <w:p w14:paraId="5041D358" w14:textId="601093EB" w:rsidR="00F97F04" w:rsidRPr="00F97F04" w:rsidRDefault="00F97F04" w:rsidP="001905BC">
      <w:pPr>
        <w:pStyle w:val="ae"/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</w:pPr>
      <w:r w:rsidRPr="00F97F04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【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您正在与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合作写作一篇记叙文，</w:t>
      </w:r>
      <w:r w:rsidR="009744AB"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当前在第</w:t>
      </w:r>
      <w:r w:rsidR="009744AB"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一</w:t>
      </w:r>
      <w:r w:rsidR="009744AB"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轮（共三轮）</w:t>
      </w:r>
      <w:r w:rsidR="009744AB"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。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请阅读以下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段落。您可以</w:t>
      </w:r>
      <w:r w:rsidRPr="00E01568">
        <w:rPr>
          <w:rFonts w:ascii="Times New Roman" w:hAnsi="Times New Roman" w:cs="Times New Roman"/>
          <w:sz w:val="22"/>
          <w:szCs w:val="22"/>
          <w:highlight w:val="yellow"/>
        </w:rPr>
        <w:t>把</w:t>
      </w:r>
      <w:r w:rsidRPr="00E01568">
        <w:rPr>
          <w:rStyle w:val="af"/>
          <w:rFonts w:ascii="Times New Roman" w:hAnsi="Times New Roman" w:cs="Times New Roman"/>
          <w:b w:val="0"/>
          <w:bCs w:val="0"/>
          <w:sz w:val="22"/>
          <w:szCs w:val="22"/>
          <w:highlight w:val="yellow"/>
        </w:rPr>
        <w:t>鼠标移动到</w:t>
      </w:r>
      <w:r w:rsidRPr="00E01568">
        <w:rPr>
          <w:rStyle w:val="af"/>
          <w:rFonts w:ascii="Times New Roman" w:hAnsi="Times New Roman" w:cs="Times New Roman" w:hint="eastAsia"/>
          <w:b w:val="0"/>
          <w:bCs w:val="0"/>
          <w:sz w:val="22"/>
          <w:szCs w:val="22"/>
          <w:highlight w:val="yellow"/>
        </w:rPr>
        <w:t>标蓝</w:t>
      </w:r>
      <w:r w:rsidRPr="00E01568">
        <w:rPr>
          <w:rStyle w:val="af"/>
          <w:rFonts w:ascii="Times New Roman" w:hAnsi="Times New Roman" w:cs="Times New Roman" w:hint="eastAsia"/>
          <w:b w:val="0"/>
          <w:bCs w:val="0"/>
          <w:sz w:val="22"/>
          <w:szCs w:val="22"/>
          <w:highlight w:val="yellow"/>
        </w:rPr>
        <w:t>单</w:t>
      </w:r>
      <w:r w:rsidRPr="00E01568">
        <w:rPr>
          <w:rStyle w:val="af"/>
          <w:rFonts w:ascii="Times New Roman" w:hAnsi="Times New Roman" w:cs="Times New Roman"/>
          <w:b w:val="0"/>
          <w:bCs w:val="0"/>
          <w:sz w:val="22"/>
          <w:szCs w:val="22"/>
          <w:highlight w:val="yellow"/>
        </w:rPr>
        <w:t>词上方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查看单词含义。完成阅读后，请点击【完成】</w:t>
      </w:r>
      <w:r w:rsidRPr="00F97F04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】</w:t>
      </w:r>
    </w:p>
    <w:p w14:paraId="6767CB61" w14:textId="0C05F60E" w:rsidR="001905BC" w:rsidRPr="005B1E26" w:rsidRDefault="001905BC" w:rsidP="001905BC">
      <w:pPr>
        <w:pStyle w:val="ae"/>
        <w:rPr>
          <w:rFonts w:ascii="Times New Roman" w:hAnsi="Times New Roman" w:cs="Times New Roman" w:hint="eastAsia"/>
          <w:b/>
          <w:bCs/>
          <w:sz w:val="22"/>
          <w:szCs w:val="22"/>
        </w:rPr>
      </w:pPr>
      <w:r w:rsidRPr="005B1E2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Round 1 </w:t>
      </w:r>
      <w:r w:rsidR="00DA4927" w:rsidRPr="005B1E2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-</w:t>
      </w:r>
      <w:r w:rsidRPr="005B1E2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AI Paragraph</w:t>
      </w:r>
      <w:r w:rsidR="00E17FB2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E17FB2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直接放到界面上</w:t>
      </w:r>
      <w:r w:rsidR="00E17FB2">
        <w:rPr>
          <w:rFonts w:ascii="Times New Roman" w:hAnsi="Times New Roman" w:cs="Times New Roman" w:hint="eastAsia"/>
          <w:b/>
          <w:bCs/>
          <w:sz w:val="22"/>
          <w:szCs w:val="22"/>
        </w:rPr>
        <w:t>【</w:t>
      </w:r>
      <w:r w:rsidR="00E17FB2">
        <w:rPr>
          <w:rFonts w:ascii="Times New Roman" w:hAnsi="Times New Roman" w:cs="Times New Roman" w:hint="eastAsia"/>
          <w:b/>
          <w:bCs/>
          <w:sz w:val="22"/>
          <w:szCs w:val="22"/>
        </w:rPr>
        <w:t>AI</w:t>
      </w:r>
      <w:r w:rsidR="00E17FB2">
        <w:rPr>
          <w:rFonts w:ascii="Times New Roman" w:hAnsi="Times New Roman" w:cs="Times New Roman" w:hint="eastAsia"/>
          <w:b/>
          <w:bCs/>
          <w:sz w:val="22"/>
          <w:szCs w:val="22"/>
        </w:rPr>
        <w:t>内容在左，学生内容在右】</w:t>
      </w:r>
    </w:p>
    <w:p w14:paraId="5159F965" w14:textId="26965B27" w:rsidR="001905BC" w:rsidRDefault="001905BC" w:rsidP="001905BC">
      <w:pPr>
        <w:pStyle w:val="ae"/>
        <w:rPr>
          <w:rFonts w:ascii="Times New Roman" w:hAnsi="Times New Roman" w:cs="Times New Roman"/>
          <w:sz w:val="22"/>
          <w:szCs w:val="22"/>
        </w:rPr>
      </w:pPr>
      <w:r w:rsidRPr="001905BC">
        <w:rPr>
          <w:rFonts w:ascii="Times New Roman" w:hAnsi="Times New Roman" w:cs="Times New Roman"/>
          <w:sz w:val="22"/>
          <w:szCs w:val="22"/>
        </w:rPr>
        <w:t xml:space="preserve">When our class was asked to prepare a performance for the school anniversary, everyone felt excited at first. The teacher suggested holding a small </w:t>
      </w:r>
      <w:r w:rsidRPr="003B4808">
        <w:rPr>
          <w:rFonts w:ascii="Times New Roman" w:hAnsi="Times New Roman" w:cs="Times New Roman"/>
          <w:color w:val="4C94D8" w:themeColor="text2" w:themeTint="80"/>
          <w:sz w:val="22"/>
          <w:szCs w:val="22"/>
        </w:rPr>
        <w:t xml:space="preserve">audition </w:t>
      </w:r>
      <w:r w:rsidRPr="001905BC">
        <w:rPr>
          <w:rFonts w:ascii="Times New Roman" w:hAnsi="Times New Roman" w:cs="Times New Roman"/>
          <w:sz w:val="22"/>
          <w:szCs w:val="22"/>
        </w:rPr>
        <w:t xml:space="preserve">so students could share their ideas. Soon we began our first </w:t>
      </w:r>
      <w:r w:rsidRPr="003B4808">
        <w:rPr>
          <w:rFonts w:ascii="Times New Roman" w:hAnsi="Times New Roman" w:cs="Times New Roman"/>
          <w:color w:val="4C94D8" w:themeColor="text2" w:themeTint="80"/>
          <w:sz w:val="22"/>
          <w:szCs w:val="22"/>
        </w:rPr>
        <w:t>rehearsal</w:t>
      </w:r>
      <w:r w:rsidRPr="001905BC">
        <w:rPr>
          <w:rFonts w:ascii="Times New Roman" w:hAnsi="Times New Roman" w:cs="Times New Roman"/>
          <w:sz w:val="22"/>
          <w:szCs w:val="22"/>
        </w:rPr>
        <w:t xml:space="preserve">, but it was harder than we expected. Some students wanted a </w:t>
      </w:r>
      <w:r w:rsidRPr="003B4808">
        <w:rPr>
          <w:rFonts w:ascii="Times New Roman" w:hAnsi="Times New Roman" w:cs="Times New Roman"/>
          <w:color w:val="4C94D8" w:themeColor="text2" w:themeTint="80"/>
          <w:sz w:val="22"/>
          <w:szCs w:val="22"/>
        </w:rPr>
        <w:t xml:space="preserve">dramatic </w:t>
      </w:r>
      <w:r w:rsidRPr="001905BC">
        <w:rPr>
          <w:rFonts w:ascii="Times New Roman" w:hAnsi="Times New Roman" w:cs="Times New Roman"/>
          <w:sz w:val="22"/>
          <w:szCs w:val="22"/>
        </w:rPr>
        <w:t xml:space="preserve">play, while others preferred a lively dance. We tried to </w:t>
      </w:r>
      <w:r w:rsidRPr="003B4808">
        <w:rPr>
          <w:rFonts w:ascii="Times New Roman" w:hAnsi="Times New Roman" w:cs="Times New Roman"/>
          <w:color w:val="4C94D8" w:themeColor="text2" w:themeTint="80"/>
          <w:sz w:val="22"/>
          <w:szCs w:val="22"/>
        </w:rPr>
        <w:t xml:space="preserve">coordinate </w:t>
      </w:r>
      <w:r w:rsidRPr="001905BC">
        <w:rPr>
          <w:rFonts w:ascii="Times New Roman" w:hAnsi="Times New Roman" w:cs="Times New Roman"/>
          <w:sz w:val="22"/>
          <w:szCs w:val="22"/>
        </w:rPr>
        <w:t xml:space="preserve">our different ideas, but nothing seemed to work well together. After a long afternoon of practice and discussion, everyone felt tired and </w:t>
      </w:r>
      <w:r w:rsidRPr="00DA4927">
        <w:rPr>
          <w:rFonts w:ascii="Times New Roman" w:hAnsi="Times New Roman" w:cs="Times New Roman"/>
          <w:color w:val="4C94D8" w:themeColor="text2" w:themeTint="80"/>
          <w:sz w:val="22"/>
          <w:szCs w:val="22"/>
        </w:rPr>
        <w:t>exhausted</w:t>
      </w:r>
      <w:r w:rsidRPr="001905BC">
        <w:rPr>
          <w:rFonts w:ascii="Times New Roman" w:hAnsi="Times New Roman" w:cs="Times New Roman"/>
          <w:sz w:val="22"/>
          <w:szCs w:val="22"/>
        </w:rPr>
        <w:t>, and our performance plan was still uncertain.</w:t>
      </w:r>
    </w:p>
    <w:p w14:paraId="5A877DF6" w14:textId="77777777" w:rsidR="00F97F04" w:rsidRDefault="00F97F04" w:rsidP="001905BC">
      <w:pPr>
        <w:pStyle w:val="ae"/>
        <w:rPr>
          <w:rFonts w:ascii="Times New Roman" w:hAnsi="Times New Roman" w:cs="Times New Roman"/>
          <w:sz w:val="22"/>
          <w:szCs w:val="22"/>
        </w:rPr>
      </w:pPr>
    </w:p>
    <w:p w14:paraId="404DF102" w14:textId="0A08CC9E" w:rsidR="00F97F04" w:rsidRPr="00F97F04" w:rsidRDefault="008E2356" w:rsidP="001905BC">
      <w:pPr>
        <w:pStyle w:val="ae"/>
        <w:rPr>
          <w:rFonts w:ascii="Times New Roman" w:hAnsi="Times New Roman" w:cs="Times New Roman" w:hint="eastAsia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 xml:space="preserve">P4 </w:t>
      </w:r>
      <w:r w:rsidR="00F97F04" w:rsidRPr="005B1E2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Round 1 - Student instruction:</w:t>
      </w:r>
      <w:r w:rsidR="00F97F04" w:rsidRPr="005B1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0D7E4A4B" w14:textId="17A2AFA3" w:rsidR="009744AB" w:rsidRDefault="00F97F04" w:rsidP="001905BC">
      <w:pPr>
        <w:pStyle w:val="ae"/>
        <w:rPr>
          <w:rFonts w:ascii="Times New Roman" w:hAnsi="Times New Roman" w:cs="Times New Roman"/>
          <w:sz w:val="22"/>
          <w:szCs w:val="22"/>
          <w:highlight w:val="yellow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【请您</w:t>
      </w:r>
      <w:r w:rsidR="008E2356">
        <w:rPr>
          <w:rFonts w:ascii="Times New Roman" w:hAnsi="Times New Roman" w:cs="Times New Roman" w:hint="eastAsia"/>
          <w:sz w:val="22"/>
          <w:szCs w:val="22"/>
          <w:highlight w:val="yellow"/>
        </w:rPr>
        <w:t>根据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写作段落，并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以下面这句话作为开头续写一段话，长度要求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50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词左右</w:t>
      </w:r>
      <w:r w:rsidR="009744AB"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。完成续写后，请点击提交。</w:t>
      </w:r>
    </w:p>
    <w:p w14:paraId="702D8C56" w14:textId="4D798541" w:rsidR="00CE7CC9" w:rsidRPr="009744AB" w:rsidRDefault="00CE7CC9" w:rsidP="001905BC">
      <w:pPr>
        <w:pStyle w:val="ae"/>
        <w:rPr>
          <w:rFonts w:ascii="Times New Roman" w:hAnsi="Times New Roman" w:cs="Times New Roman" w:hint="eastAsia"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注意：您有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15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分钟时间完成本轮续写，时间结束本系统会自动进入下一轮。</w:t>
      </w:r>
    </w:p>
    <w:p w14:paraId="0FB50B93" w14:textId="373BD59A" w:rsidR="00F97F04" w:rsidRPr="001905BC" w:rsidRDefault="009744AB" w:rsidP="001905BC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提示：……</w:t>
      </w:r>
      <w:r w:rsidR="00F97F04"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</w:p>
    <w:p w14:paraId="0AA0FC41" w14:textId="38D7ABC5" w:rsidR="009744AB" w:rsidRDefault="009744AB" w:rsidP="001905BC">
      <w:pPr>
        <w:pStyle w:val="ae"/>
        <w:rPr>
          <w:rFonts w:ascii="Times New Roman" w:hAnsi="Times New Roman" w:cs="Times New Roman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【第一句话】</w:t>
      </w:r>
      <w:r w:rsidR="001905BC" w:rsidRPr="001905BC">
        <w:rPr>
          <w:rFonts w:ascii="Times New Roman" w:hAnsi="Times New Roman" w:cs="Times New Roman"/>
          <w:sz w:val="22"/>
          <w:szCs w:val="22"/>
        </w:rPr>
        <w:t>Just as we were about to give up, one student suddenly raised a new idea</w:t>
      </w:r>
      <w:r w:rsidR="001905BC">
        <w:rPr>
          <w:rFonts w:ascii="Times New Roman" w:hAnsi="Times New Roman" w:cs="Times New Roman"/>
          <w:sz w:val="22"/>
          <w:szCs w:val="22"/>
        </w:rPr>
        <w:t>.</w:t>
      </w:r>
    </w:p>
    <w:p w14:paraId="7E1305A7" w14:textId="77777777" w:rsidR="009744AB" w:rsidRDefault="009744AB" w:rsidP="001905BC">
      <w:pPr>
        <w:pStyle w:val="ae"/>
        <w:rPr>
          <w:rFonts w:ascii="Times New Roman" w:hAnsi="Times New Roman" w:cs="Times New Roman"/>
          <w:sz w:val="22"/>
          <w:szCs w:val="22"/>
        </w:rPr>
      </w:pPr>
    </w:p>
    <w:p w14:paraId="2F6F18A6" w14:textId="2F695A94" w:rsidR="009744AB" w:rsidRDefault="009744AB" w:rsidP="001905BC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P6</w:t>
      </w:r>
    </w:p>
    <w:p w14:paraId="00919380" w14:textId="2F4402B1" w:rsidR="009744AB" w:rsidRDefault="009744AB" w:rsidP="001905BC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F97F04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【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您正在与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合作写作一篇记叙文，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当前在第二轮（共三轮）。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请阅读以下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段落。您可以</w:t>
      </w:r>
      <w:r w:rsidRPr="00E01568">
        <w:rPr>
          <w:rFonts w:ascii="Times New Roman" w:hAnsi="Times New Roman" w:cs="Times New Roman"/>
          <w:sz w:val="22"/>
          <w:szCs w:val="22"/>
          <w:highlight w:val="yellow"/>
        </w:rPr>
        <w:t>把</w:t>
      </w:r>
      <w:r w:rsidRPr="00E01568">
        <w:rPr>
          <w:rStyle w:val="af"/>
          <w:rFonts w:ascii="Times New Roman" w:hAnsi="Times New Roman" w:cs="Times New Roman"/>
          <w:b w:val="0"/>
          <w:bCs w:val="0"/>
          <w:sz w:val="22"/>
          <w:szCs w:val="22"/>
          <w:highlight w:val="yellow"/>
        </w:rPr>
        <w:t>鼠标移动到</w:t>
      </w:r>
      <w:r w:rsidRPr="00E01568">
        <w:rPr>
          <w:rStyle w:val="af"/>
          <w:rFonts w:ascii="Times New Roman" w:hAnsi="Times New Roman" w:cs="Times New Roman" w:hint="eastAsia"/>
          <w:b w:val="0"/>
          <w:bCs w:val="0"/>
          <w:sz w:val="22"/>
          <w:szCs w:val="22"/>
          <w:highlight w:val="yellow"/>
        </w:rPr>
        <w:t>标蓝单</w:t>
      </w:r>
      <w:r w:rsidRPr="00E01568">
        <w:rPr>
          <w:rStyle w:val="af"/>
          <w:rFonts w:ascii="Times New Roman" w:hAnsi="Times New Roman" w:cs="Times New Roman"/>
          <w:b w:val="0"/>
          <w:bCs w:val="0"/>
          <w:sz w:val="22"/>
          <w:szCs w:val="22"/>
          <w:highlight w:val="yellow"/>
        </w:rPr>
        <w:t>词上方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查看单词含义。完成阅读后，请点击【完成</w:t>
      </w:r>
      <w:r w:rsidRPr="00F97F04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  <w:r w:rsidRPr="00F97F04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】</w:t>
      </w:r>
    </w:p>
    <w:p w14:paraId="79A5C49A" w14:textId="23372FCE" w:rsidR="008E2356" w:rsidRDefault="008E2356" w:rsidP="001905BC">
      <w:pPr>
        <w:pStyle w:val="ae"/>
        <w:rPr>
          <w:rFonts w:ascii="Times New Roman" w:hAnsi="Times New Roman" w:cs="Times New Roman" w:hint="eastAsia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【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AI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段落】</w:t>
      </w:r>
    </w:p>
    <w:p w14:paraId="4E56C068" w14:textId="035E6B84" w:rsidR="008E2356" w:rsidRPr="008E2356" w:rsidRDefault="008E2356" w:rsidP="009744AB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P</w:t>
      </w:r>
      <w:r w:rsidRPr="002940E3">
        <w:rPr>
          <w:rFonts w:ascii="Times New Roman" w:hAnsi="Times New Roman" w:cs="Times New Roman" w:hint="eastAsia"/>
          <w:sz w:val="22"/>
          <w:szCs w:val="22"/>
          <w:highlight w:val="yellow"/>
        </w:rPr>
        <w:t>7</w:t>
      </w:r>
    </w:p>
    <w:p w14:paraId="2064F231" w14:textId="45175E63" w:rsidR="009744AB" w:rsidRDefault="009744AB" w:rsidP="009744AB">
      <w:pPr>
        <w:pStyle w:val="ae"/>
        <w:rPr>
          <w:rFonts w:ascii="Times New Roman" w:hAnsi="Times New Roman" w:cs="Times New Roman"/>
          <w:sz w:val="22"/>
          <w:szCs w:val="22"/>
          <w:highlight w:val="yellow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【请您</w:t>
      </w:r>
      <w:r w:rsidR="008E2356">
        <w:rPr>
          <w:rFonts w:ascii="Times New Roman" w:hAnsi="Times New Roman" w:cs="Times New Roman" w:hint="eastAsia"/>
          <w:sz w:val="22"/>
          <w:szCs w:val="22"/>
          <w:highlight w:val="yellow"/>
        </w:rPr>
        <w:t>根据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写作段落，并以下面这句话作为开头续写一段话，长度要求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50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词左右。完成续写后，请点击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提交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。</w:t>
      </w:r>
    </w:p>
    <w:p w14:paraId="2CABD561" w14:textId="5CA9BE6A" w:rsidR="00CE7CC9" w:rsidRPr="00CE7CC9" w:rsidRDefault="00CE7CC9" w:rsidP="009744AB">
      <w:pPr>
        <w:pStyle w:val="ae"/>
        <w:rPr>
          <w:rFonts w:ascii="Times New Roman" w:hAnsi="Times New Roman" w:cs="Times New Roman" w:hint="eastAsia"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lastRenderedPageBreak/>
        <w:t>注意：您有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15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分钟时间完成本轮续写，时间结束本系统会自动进入下一轮。</w:t>
      </w:r>
    </w:p>
    <w:p w14:paraId="5BAC0768" w14:textId="77777777" w:rsidR="009744AB" w:rsidRPr="001905BC" w:rsidRDefault="009744AB" w:rsidP="009744AB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提示：……】</w:t>
      </w:r>
    </w:p>
    <w:p w14:paraId="516DFBC3" w14:textId="77777777" w:rsidR="009744AB" w:rsidRDefault="009744AB" w:rsidP="009744AB">
      <w:pPr>
        <w:pStyle w:val="ae"/>
        <w:rPr>
          <w:rFonts w:ascii="Times New Roman" w:hAnsi="Times New Roman" w:cs="Times New Roman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【第一句话】</w:t>
      </w:r>
      <w:r w:rsidRPr="00EA4ACB">
        <w:rPr>
          <w:rFonts w:ascii="Times New Roman" w:hAnsi="Times New Roman" w:cs="Times New Roman"/>
          <w:sz w:val="22"/>
          <w:szCs w:val="22"/>
        </w:rPr>
        <w:t>As our plan slowly took shape, we decided to try a full practice of the performance.</w:t>
      </w:r>
    </w:p>
    <w:p w14:paraId="779DDEA0" w14:textId="03603818" w:rsidR="009744AB" w:rsidRDefault="009744AB" w:rsidP="009744AB">
      <w:pPr>
        <w:pStyle w:val="ae"/>
        <w:rPr>
          <w:rFonts w:ascii="Times New Roman" w:hAnsi="Times New Roman" w:cs="Times New Roman"/>
          <w:sz w:val="22"/>
          <w:szCs w:val="22"/>
        </w:rPr>
      </w:pPr>
    </w:p>
    <w:p w14:paraId="0BCA71BB" w14:textId="770D3DE9" w:rsidR="009744AB" w:rsidRDefault="009744AB" w:rsidP="009744AB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P</w:t>
      </w:r>
      <w:r w:rsidR="008E2356">
        <w:rPr>
          <w:rFonts w:ascii="Times New Roman" w:hAnsi="Times New Roman" w:cs="Times New Roman" w:hint="eastAsia"/>
          <w:sz w:val="22"/>
          <w:szCs w:val="22"/>
        </w:rPr>
        <w:t>9</w:t>
      </w:r>
    </w:p>
    <w:p w14:paraId="7079C4D5" w14:textId="0C246800" w:rsidR="009744AB" w:rsidRDefault="009744AB" w:rsidP="009744AB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F97F04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【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您正在与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合作写作一篇记叙文，当前在第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三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轮（共三轮）。请阅读以下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段落。您可以</w:t>
      </w:r>
      <w:r w:rsidRPr="00E01568">
        <w:rPr>
          <w:rFonts w:ascii="Times New Roman" w:hAnsi="Times New Roman" w:cs="Times New Roman"/>
          <w:sz w:val="22"/>
          <w:szCs w:val="22"/>
          <w:highlight w:val="yellow"/>
        </w:rPr>
        <w:t>把</w:t>
      </w:r>
      <w:r w:rsidRPr="00E01568">
        <w:rPr>
          <w:rStyle w:val="af"/>
          <w:rFonts w:ascii="Times New Roman" w:hAnsi="Times New Roman" w:cs="Times New Roman"/>
          <w:b w:val="0"/>
          <w:bCs w:val="0"/>
          <w:sz w:val="22"/>
          <w:szCs w:val="22"/>
          <w:highlight w:val="yellow"/>
        </w:rPr>
        <w:t>鼠标移动到</w:t>
      </w:r>
      <w:r w:rsidRPr="00E01568">
        <w:rPr>
          <w:rStyle w:val="af"/>
          <w:rFonts w:ascii="Times New Roman" w:hAnsi="Times New Roman" w:cs="Times New Roman" w:hint="eastAsia"/>
          <w:b w:val="0"/>
          <w:bCs w:val="0"/>
          <w:sz w:val="22"/>
          <w:szCs w:val="22"/>
          <w:highlight w:val="yellow"/>
        </w:rPr>
        <w:t>标蓝单</w:t>
      </w:r>
      <w:r w:rsidRPr="00E01568">
        <w:rPr>
          <w:rStyle w:val="af"/>
          <w:rFonts w:ascii="Times New Roman" w:hAnsi="Times New Roman" w:cs="Times New Roman"/>
          <w:b w:val="0"/>
          <w:bCs w:val="0"/>
          <w:sz w:val="22"/>
          <w:szCs w:val="22"/>
          <w:highlight w:val="yellow"/>
        </w:rPr>
        <w:t>词上方</w:t>
      </w:r>
      <w:r w:rsidRPr="00E01568">
        <w:rPr>
          <w:rFonts w:ascii="Times New Roman" w:hAnsi="Times New Roman" w:cs="Times New Roman" w:hint="eastAsia"/>
          <w:sz w:val="22"/>
          <w:szCs w:val="22"/>
          <w:highlight w:val="yellow"/>
        </w:rPr>
        <w:t>查看单词含义。完成阅读后，请点击【完成】</w:t>
      </w:r>
      <w:r w:rsidRPr="00F97F04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】</w:t>
      </w:r>
    </w:p>
    <w:p w14:paraId="5AB69DE4" w14:textId="04B09A93" w:rsidR="008E2356" w:rsidRDefault="008E2356" w:rsidP="009744AB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【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AI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段落】</w:t>
      </w:r>
    </w:p>
    <w:p w14:paraId="175267ED" w14:textId="6D70DD6F" w:rsidR="008E2356" w:rsidRDefault="008E2356" w:rsidP="009744AB">
      <w:pPr>
        <w:pStyle w:val="ae"/>
        <w:rPr>
          <w:rFonts w:ascii="Times New Roman" w:hAnsi="Times New Roman" w:cs="Times New Roman" w:hint="eastAsia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P10</w:t>
      </w:r>
    </w:p>
    <w:p w14:paraId="0A811E89" w14:textId="18D5C10E" w:rsidR="009744AB" w:rsidRDefault="009744AB" w:rsidP="009744AB">
      <w:pPr>
        <w:pStyle w:val="ae"/>
        <w:rPr>
          <w:rFonts w:ascii="Times New Roman" w:hAnsi="Times New Roman" w:cs="Times New Roman"/>
          <w:sz w:val="22"/>
          <w:szCs w:val="22"/>
          <w:highlight w:val="yellow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【请您</w:t>
      </w:r>
      <w:r w:rsidR="008E2356">
        <w:rPr>
          <w:rFonts w:ascii="Times New Roman" w:hAnsi="Times New Roman" w:cs="Times New Roman" w:hint="eastAsia"/>
          <w:sz w:val="22"/>
          <w:szCs w:val="22"/>
          <w:highlight w:val="yellow"/>
        </w:rPr>
        <w:t>根据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写作段落，并以下面这句话作为开头续写一段话，长度要求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50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词左右。完成续写后，请点击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提交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。</w:t>
      </w:r>
    </w:p>
    <w:p w14:paraId="0DDBF80D" w14:textId="46AAAA93" w:rsidR="00CE7CC9" w:rsidRPr="00CE7CC9" w:rsidRDefault="00CE7CC9" w:rsidP="009744AB">
      <w:pPr>
        <w:pStyle w:val="ae"/>
        <w:rPr>
          <w:rFonts w:ascii="Times New Roman" w:hAnsi="Times New Roman" w:cs="Times New Roman" w:hint="eastAsia"/>
          <w:sz w:val="22"/>
          <w:szCs w:val="22"/>
          <w:highlight w:val="yellow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注意：您有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15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分钟时间完成本轮续写，时间结束本系统会自动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提交您当前的内容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。</w:t>
      </w:r>
    </w:p>
    <w:p w14:paraId="167D2AB0" w14:textId="77777777" w:rsidR="009744AB" w:rsidRPr="001905BC" w:rsidRDefault="009744AB" w:rsidP="009744AB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提示：……】</w:t>
      </w:r>
    </w:p>
    <w:p w14:paraId="5ADB6F43" w14:textId="7E51CC0F" w:rsidR="009744AB" w:rsidRDefault="009744AB" w:rsidP="009744AB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744AB">
        <w:rPr>
          <w:rFonts w:ascii="Times New Roman" w:hAnsi="Times New Roman" w:cs="Times New Roman" w:hint="eastAsia"/>
          <w:sz w:val="22"/>
          <w:szCs w:val="22"/>
          <w:highlight w:val="yellow"/>
        </w:rPr>
        <w:t>【第一句话】</w:t>
      </w:r>
      <w:r w:rsidRPr="00EA4ACB">
        <w:rPr>
          <w:rFonts w:ascii="Times New Roman" w:hAnsi="Times New Roman" w:cs="Times New Roman"/>
          <w:sz w:val="22"/>
          <w:szCs w:val="22"/>
        </w:rPr>
        <w:t>When the performance finally ended, I suddenly understood something important.</w:t>
      </w:r>
    </w:p>
    <w:p w14:paraId="3F7F2565" w14:textId="567037CA" w:rsidR="009744AB" w:rsidRDefault="002940E3" w:rsidP="009744AB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P</w:t>
      </w:r>
      <w:r>
        <w:rPr>
          <w:rFonts w:ascii="Times New Roman" w:hAnsi="Times New Roman" w:cs="Times New Roman"/>
          <w:sz w:val="22"/>
          <w:szCs w:val="22"/>
        </w:rPr>
        <w:t>11</w:t>
      </w:r>
    </w:p>
    <w:p w14:paraId="2137E10F" w14:textId="6B746481" w:rsidR="002940E3" w:rsidRDefault="002940E3" w:rsidP="009744AB">
      <w:pPr>
        <w:pStyle w:val="ae"/>
        <w:rPr>
          <w:rFonts w:ascii="Times New Roman" w:hAnsi="Times New Roman" w:cs="Times New Roman"/>
          <w:sz w:val="22"/>
          <w:szCs w:val="22"/>
        </w:rPr>
      </w:pPr>
      <w:r w:rsidRPr="002940E3">
        <w:rPr>
          <w:rFonts w:ascii="Times New Roman" w:hAnsi="Times New Roman" w:cs="Times New Roman" w:hint="eastAsia"/>
          <w:sz w:val="22"/>
          <w:szCs w:val="22"/>
          <w:highlight w:val="yellow"/>
        </w:rPr>
        <w:t>【感谢您的使用，祝您学习顺利，生活愉快！】</w:t>
      </w:r>
    </w:p>
    <w:p w14:paraId="2A7A84BC" w14:textId="77777777" w:rsidR="002940E3" w:rsidRDefault="002940E3" w:rsidP="009744AB">
      <w:pPr>
        <w:pStyle w:val="ae"/>
        <w:rPr>
          <w:rFonts w:ascii="Times New Roman" w:hAnsi="Times New Roman" w:cs="Times New Roman"/>
          <w:sz w:val="22"/>
          <w:szCs w:val="22"/>
        </w:rPr>
      </w:pPr>
    </w:p>
    <w:p w14:paraId="57A5B7DB" w14:textId="76AEF6E1" w:rsidR="002940E3" w:rsidRDefault="002940E3" w:rsidP="009744AB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需要保存的信息</w:t>
      </w:r>
      <w:r>
        <w:rPr>
          <w:rFonts w:ascii="Times New Roman" w:hAnsi="Times New Roman" w:cs="Times New Roman" w:hint="eastAsia"/>
          <w:sz w:val="22"/>
          <w:szCs w:val="22"/>
        </w:rPr>
        <w:t>：</w:t>
      </w:r>
    </w:p>
    <w:p w14:paraId="4D674E71" w14:textId="158EF0C8" w:rsidR="002940E3" w:rsidRDefault="002940E3" w:rsidP="009744AB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个人信息</w:t>
      </w:r>
    </w:p>
    <w:p w14:paraId="53C6F30C" w14:textId="36A94C2D" w:rsidR="002940E3" w:rsidRDefault="002940E3" w:rsidP="009744AB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最终的写作文本</w:t>
      </w:r>
      <w:r>
        <w:rPr>
          <w:rFonts w:ascii="Times New Roman" w:hAnsi="Times New Roman" w:cs="Times New Roman" w:hint="eastAsia"/>
          <w:sz w:val="22"/>
          <w:szCs w:val="22"/>
        </w:rPr>
        <w:t>：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>
        <w:rPr>
          <w:rFonts w:ascii="Times New Roman" w:hAnsi="Times New Roman" w:cs="Times New Roman" w:hint="eastAsia"/>
          <w:sz w:val="22"/>
          <w:szCs w:val="22"/>
        </w:rPr>
        <w:t>+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学生</w:t>
      </w:r>
    </w:p>
    <w:p w14:paraId="75BC87C1" w14:textId="05B76FDB" w:rsidR="002940E3" w:rsidRDefault="002940E3" w:rsidP="009744AB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学生的键盘信息</w:t>
      </w:r>
    </w:p>
    <w:p w14:paraId="71B95189" w14:textId="3720FA90" w:rsidR="00822814" w:rsidRPr="009744AB" w:rsidRDefault="00822814" w:rsidP="009744AB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highlight w:val="yellow"/>
        </w:rPr>
        <w:t>学生鼠标是否移动到超链接词汇，以及</w:t>
      </w:r>
      <w:r w:rsidR="00A5072C">
        <w:rPr>
          <w:rFonts w:ascii="Times New Roman" w:hAnsi="Times New Roman" w:cs="Times New Roman" w:hint="eastAsia"/>
          <w:sz w:val="22"/>
          <w:szCs w:val="22"/>
          <w:highlight w:val="yellow"/>
        </w:rPr>
        <w:t>停留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时间和次数</w:t>
      </w:r>
      <w:r w:rsidR="00A5072C" w:rsidRPr="00A5072C">
        <w:rPr>
          <w:rFonts w:ascii="Times New Roman" w:hAnsi="Times New Roman" w:cs="Times New Roman" w:hint="eastAsia"/>
          <w:sz w:val="22"/>
          <w:szCs w:val="22"/>
          <w:highlight w:val="yellow"/>
        </w:rPr>
        <w:t>（只有</w:t>
      </w:r>
      <w:r w:rsidR="00A5072C">
        <w:rPr>
          <w:rFonts w:ascii="Times New Roman" w:hAnsi="Times New Roman" w:cs="Times New Roman" w:hint="eastAsia"/>
          <w:sz w:val="22"/>
          <w:szCs w:val="22"/>
          <w:highlight w:val="yellow"/>
        </w:rPr>
        <w:t>10</w:t>
      </w:r>
      <w:r w:rsidR="00A5072C">
        <w:rPr>
          <w:rFonts w:ascii="Times New Roman" w:hAnsi="Times New Roman" w:cs="Times New Roman" w:hint="eastAsia"/>
          <w:sz w:val="22"/>
          <w:szCs w:val="22"/>
          <w:highlight w:val="yellow"/>
        </w:rPr>
        <w:t>个生词第一次出现时是超链接形式，学生</w:t>
      </w:r>
      <w:r w:rsidR="00A5072C">
        <w:rPr>
          <w:rFonts w:ascii="Times New Roman" w:hAnsi="Times New Roman" w:cs="Times New Roman" w:hint="eastAsia"/>
          <w:sz w:val="22"/>
          <w:szCs w:val="22"/>
          <w:highlight w:val="yellow"/>
        </w:rPr>
        <w:t>hover</w:t>
      </w:r>
      <w:r w:rsidR="00A5072C">
        <w:rPr>
          <w:rFonts w:ascii="Times New Roman" w:hAnsi="Times New Roman" w:cs="Times New Roman" w:hint="eastAsia"/>
          <w:sz w:val="22"/>
          <w:szCs w:val="22"/>
          <w:highlight w:val="yellow"/>
        </w:rPr>
        <w:t>过的词第二次出现不标蓝</w:t>
      </w:r>
      <w:r w:rsidR="00A5072C">
        <w:rPr>
          <w:rFonts w:ascii="Times New Roman" w:hAnsi="Times New Roman" w:cs="Times New Roman" w:hint="eastAsia"/>
          <w:sz w:val="22"/>
          <w:szCs w:val="22"/>
          <w:highlight w:val="yellow"/>
        </w:rPr>
        <w:t>/</w:t>
      </w:r>
      <w:r w:rsidR="00A5072C">
        <w:rPr>
          <w:rFonts w:ascii="Times New Roman" w:hAnsi="Times New Roman" w:cs="Times New Roman" w:hint="eastAsia"/>
          <w:sz w:val="22"/>
          <w:szCs w:val="22"/>
          <w:highlight w:val="yellow"/>
        </w:rPr>
        <w:t>超链接</w:t>
      </w:r>
      <w:r w:rsidR="00A5072C" w:rsidRPr="00A5072C">
        <w:rPr>
          <w:rFonts w:ascii="Times New Roman" w:hAnsi="Times New Roman" w:cs="Times New Roman" w:hint="eastAsia"/>
          <w:sz w:val="22"/>
          <w:szCs w:val="22"/>
          <w:highlight w:val="yellow"/>
        </w:rPr>
        <w:t>）</w:t>
      </w:r>
    </w:p>
    <w:p w14:paraId="3221DB62" w14:textId="5CFA015C" w:rsidR="001905BC" w:rsidRDefault="001905BC" w:rsidP="001905BC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br w:type="page"/>
      </w:r>
    </w:p>
    <w:p w14:paraId="45CD72E1" w14:textId="01EA877F" w:rsidR="00E31E95" w:rsidRPr="008E3C96" w:rsidRDefault="00E31E95" w:rsidP="00AE034C">
      <w:pPr>
        <w:pStyle w:val="ae"/>
        <w:rPr>
          <w:rFonts w:ascii="Times New Roman" w:hAnsi="Times New Roman" w:cs="Times New Roman"/>
          <w:sz w:val="22"/>
          <w:szCs w:val="22"/>
        </w:rPr>
      </w:pPr>
      <w:r w:rsidRPr="00A533FD">
        <w:rPr>
          <w:rFonts w:ascii="Times New Roman" w:hAnsi="Times New Roman" w:cs="Times New Roman"/>
          <w:sz w:val="22"/>
          <w:szCs w:val="22"/>
          <w:highlight w:val="yellow"/>
        </w:rPr>
        <w:lastRenderedPageBreak/>
        <w:t>给</w:t>
      </w:r>
      <w:r w:rsidRPr="00A533FD">
        <w:rPr>
          <w:rFonts w:ascii="Times New Roman" w:hAnsi="Times New Roman" w:cs="Times New Roman"/>
          <w:sz w:val="22"/>
          <w:szCs w:val="22"/>
          <w:highlight w:val="yellow"/>
        </w:rPr>
        <w:t>LLM</w:t>
      </w:r>
      <w:r w:rsidRPr="00A533FD">
        <w:rPr>
          <w:rFonts w:ascii="Times New Roman" w:hAnsi="Times New Roman" w:cs="Times New Roman"/>
          <w:sz w:val="22"/>
          <w:szCs w:val="22"/>
          <w:highlight w:val="yellow"/>
        </w:rPr>
        <w:t>的</w:t>
      </w:r>
      <w:r w:rsidRPr="00A533FD">
        <w:rPr>
          <w:rFonts w:ascii="Times New Roman" w:hAnsi="Times New Roman" w:cs="Times New Roman"/>
          <w:sz w:val="22"/>
          <w:szCs w:val="22"/>
          <w:highlight w:val="yellow"/>
        </w:rPr>
        <w:t>Prompts</w:t>
      </w:r>
      <w:r w:rsidRPr="008E3C96">
        <w:rPr>
          <w:rFonts w:ascii="Times New Roman" w:hAnsi="Times New Roman" w:cs="Times New Roman"/>
          <w:sz w:val="22"/>
          <w:szCs w:val="22"/>
        </w:rPr>
        <w:t>（共</w:t>
      </w:r>
      <w:r w:rsidR="005B1E26">
        <w:rPr>
          <w:rFonts w:ascii="Times New Roman" w:hAnsi="Times New Roman" w:cs="Times New Roman" w:hint="eastAsia"/>
          <w:sz w:val="22"/>
          <w:szCs w:val="22"/>
        </w:rPr>
        <w:t>四</w:t>
      </w:r>
      <w:r w:rsidRPr="008E3C96">
        <w:rPr>
          <w:rFonts w:ascii="Times New Roman" w:hAnsi="Times New Roman" w:cs="Times New Roman"/>
          <w:sz w:val="22"/>
          <w:szCs w:val="22"/>
        </w:rPr>
        <w:t>组被试，</w:t>
      </w:r>
      <w:r w:rsidR="005B1E26">
        <w:rPr>
          <w:rFonts w:ascii="Times New Roman" w:hAnsi="Times New Roman" w:cs="Times New Roman" w:hint="eastAsia"/>
          <w:sz w:val="22"/>
          <w:szCs w:val="22"/>
        </w:rPr>
        <w:t>给</w:t>
      </w:r>
      <w:r w:rsidR="005B1E26">
        <w:rPr>
          <w:rFonts w:ascii="Times New Roman" w:hAnsi="Times New Roman" w:cs="Times New Roman" w:hint="eastAsia"/>
          <w:sz w:val="22"/>
          <w:szCs w:val="22"/>
        </w:rPr>
        <w:t>LLM</w:t>
      </w:r>
      <w:r w:rsidR="005B1E26">
        <w:rPr>
          <w:rFonts w:ascii="Times New Roman" w:hAnsi="Times New Roman" w:cs="Times New Roman" w:hint="eastAsia"/>
          <w:sz w:val="22"/>
          <w:szCs w:val="22"/>
        </w:rPr>
        <w:t>的</w:t>
      </w:r>
      <w:r w:rsidRPr="008E3C96">
        <w:rPr>
          <w:rFonts w:ascii="Times New Roman" w:hAnsi="Times New Roman" w:cs="Times New Roman"/>
          <w:sz w:val="22"/>
          <w:szCs w:val="22"/>
        </w:rPr>
        <w:t>prompts</w:t>
      </w:r>
      <w:r w:rsidR="005B1E26">
        <w:rPr>
          <w:rFonts w:ascii="Times New Roman" w:hAnsi="Times New Roman" w:cs="Times New Roman" w:hint="eastAsia"/>
          <w:sz w:val="22"/>
          <w:szCs w:val="22"/>
        </w:rPr>
        <w:t>在</w:t>
      </w:r>
      <w:r w:rsidR="005B1E26" w:rsidRPr="004323AB">
        <w:rPr>
          <w:rFonts w:ascii="Times New Roman" w:hAnsi="Times New Roman" w:cs="Times New Roman"/>
          <w:b/>
          <w:bCs/>
          <w:sz w:val="22"/>
          <w:szCs w:val="22"/>
        </w:rPr>
        <w:t xml:space="preserve">Adaptive </w:t>
      </w:r>
      <w:r w:rsidR="005B1E26" w:rsidRPr="005B1E26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Repeating </w:t>
      </w:r>
      <w:r w:rsidR="005B1E26" w:rsidRPr="004323AB">
        <w:rPr>
          <w:rFonts w:ascii="Times New Roman" w:hAnsi="Times New Roman" w:cs="Times New Roman"/>
          <w:b/>
          <w:bCs/>
          <w:sz w:val="22"/>
          <w:szCs w:val="22"/>
        </w:rPr>
        <w:t>Group</w:t>
      </w:r>
      <w:r w:rsidR="005B1E26" w:rsidRPr="005B1E26">
        <w:rPr>
          <w:rFonts w:ascii="Times New Roman" w:hAnsi="Times New Roman" w:cs="Times New Roman" w:hint="eastAsia"/>
          <w:b/>
          <w:bCs/>
          <w:sz w:val="22"/>
          <w:szCs w:val="22"/>
        </w:rPr>
        <w:t>和</w:t>
      </w:r>
      <w:r w:rsidR="005B1E26" w:rsidRPr="005B1E26">
        <w:rPr>
          <w:rFonts w:ascii="Times New Roman" w:hAnsi="Times New Roman" w:cs="Times New Roman" w:hint="eastAsia"/>
          <w:b/>
          <w:bCs/>
          <w:sz w:val="22"/>
          <w:szCs w:val="22"/>
        </w:rPr>
        <w:t>No</w:t>
      </w:r>
      <w:r w:rsidR="005B1E26" w:rsidRPr="004323AB">
        <w:rPr>
          <w:rFonts w:ascii="Times New Roman" w:hAnsi="Times New Roman" w:cs="Times New Roman"/>
          <w:b/>
          <w:bCs/>
          <w:sz w:val="22"/>
          <w:szCs w:val="22"/>
        </w:rPr>
        <w:t xml:space="preserve"> Re</w:t>
      </w:r>
      <w:r w:rsidR="005B1E26" w:rsidRPr="005B1E26">
        <w:rPr>
          <w:rFonts w:ascii="Times New Roman" w:hAnsi="Times New Roman" w:cs="Times New Roman" w:hint="eastAsia"/>
          <w:b/>
          <w:bCs/>
          <w:sz w:val="22"/>
          <w:szCs w:val="22"/>
        </w:rPr>
        <w:t>peat</w:t>
      </w:r>
      <w:r w:rsidR="005B1E26" w:rsidRPr="004323AB">
        <w:rPr>
          <w:rFonts w:ascii="Times New Roman" w:hAnsi="Times New Roman" w:cs="Times New Roman"/>
          <w:b/>
          <w:bCs/>
          <w:sz w:val="22"/>
          <w:szCs w:val="22"/>
        </w:rPr>
        <w:t>ing Group</w:t>
      </w:r>
      <w:r w:rsidRPr="005B1E26">
        <w:rPr>
          <w:rFonts w:ascii="Times New Roman" w:hAnsi="Times New Roman" w:cs="Times New Roman"/>
          <w:sz w:val="22"/>
          <w:szCs w:val="22"/>
        </w:rPr>
        <w:t>略</w:t>
      </w:r>
      <w:r w:rsidRPr="008E3C96">
        <w:rPr>
          <w:rFonts w:ascii="Times New Roman" w:hAnsi="Times New Roman" w:cs="Times New Roman"/>
          <w:sz w:val="22"/>
          <w:szCs w:val="22"/>
        </w:rPr>
        <w:t>微不同，每组</w:t>
      </w:r>
      <w:r w:rsidRPr="008E3C96">
        <w:rPr>
          <w:rFonts w:ascii="Times New Roman" w:hAnsi="Times New Roman" w:cs="Times New Roman"/>
          <w:sz w:val="22"/>
          <w:szCs w:val="22"/>
        </w:rPr>
        <w:t>prompts</w:t>
      </w:r>
      <w:r w:rsidRPr="008E3C96">
        <w:rPr>
          <w:rFonts w:ascii="Times New Roman" w:hAnsi="Times New Roman" w:cs="Times New Roman"/>
          <w:sz w:val="22"/>
          <w:szCs w:val="22"/>
        </w:rPr>
        <w:t>分三轮）</w:t>
      </w:r>
    </w:p>
    <w:p w14:paraId="6B0C0898" w14:textId="10A0F3B7" w:rsidR="008E3C96" w:rsidRPr="004323AB" w:rsidRDefault="00E31E95" w:rsidP="004323AB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A533FD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给第一组</w:t>
      </w:r>
      <w:r w:rsidR="008E3C96" w:rsidRPr="00A533FD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(</w:t>
      </w:r>
      <w:r w:rsidR="008E3C96" w:rsidRPr="004323AB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Adaptive </w:t>
      </w:r>
      <w:r w:rsidR="00953466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 xml:space="preserve">Repeating </w:t>
      </w:r>
      <w:r w:rsidR="008E3C96" w:rsidRPr="004323AB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Group</w:t>
      </w:r>
      <w:r w:rsidR="008E3C96" w:rsidRPr="00A533FD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)</w:t>
      </w:r>
    </w:p>
    <w:p w14:paraId="36763DEA" w14:textId="61AA0D25" w:rsidR="004323AB" w:rsidRDefault="004323AB" w:rsidP="004323AB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4323AB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Round 2</w:t>
      </w:r>
    </w:p>
    <w:p w14:paraId="4CC9B3EB" w14:textId="664789FE" w:rsidR="00953466" w:rsidRPr="004323AB" w:rsidRDefault="00953466" w:rsidP="004323AB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8E3C9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Instruction to the AI</w:t>
      </w:r>
    </w:p>
    <w:p w14:paraId="421F3E26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Generate the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second paragraph</w:t>
      </w:r>
      <w:r w:rsidRPr="009A08A8">
        <w:rPr>
          <w:rFonts w:ascii="Times New Roman" w:hAnsi="Times New Roman" w:cs="Times New Roman"/>
          <w:sz w:val="22"/>
          <w:szCs w:val="22"/>
        </w:rPr>
        <w:t xml:space="preserve"> of a collaborative story written by an AI and a student.</w:t>
      </w:r>
    </w:p>
    <w:p w14:paraId="43A008F4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The story continues after the previous part:</w:t>
      </w:r>
    </w:p>
    <w:p w14:paraId="6D84479D" w14:textId="401B119B" w:rsidR="009A08A8" w:rsidRPr="009A08A8" w:rsidRDefault="009A08A8" w:rsidP="009A08A8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{PARAGRAPHS</w:t>
      </w:r>
      <w:r>
        <w:rPr>
          <w:rFonts w:ascii="Times New Roman" w:hAnsi="Times New Roman" w:cs="Times New Roman"/>
          <w:sz w:val="22"/>
          <w:szCs w:val="22"/>
        </w:rPr>
        <w:t>_R1</w:t>
      </w:r>
      <w:r w:rsidRPr="009A08A8">
        <w:rPr>
          <w:rFonts w:ascii="Times New Roman" w:hAnsi="Times New Roman" w:cs="Times New Roman"/>
          <w:sz w:val="22"/>
          <w:szCs w:val="22"/>
        </w:rPr>
        <w:t>}</w:t>
      </w:r>
      <w:r w:rsidR="00FE6860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="00FE6860">
        <w:rPr>
          <w:rFonts w:ascii="Times New Roman" w:hAnsi="Times New Roman" w:cs="Times New Roman" w:hint="eastAsia"/>
          <w:sz w:val="22"/>
          <w:szCs w:val="22"/>
          <w:highlight w:val="yellow"/>
        </w:rPr>
        <w:t>意思是在这插入</w:t>
      </w:r>
      <w:r w:rsidR="00FE6860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="00FE6860">
        <w:rPr>
          <w:rFonts w:ascii="Times New Roman" w:hAnsi="Times New Roman" w:cs="Times New Roman" w:hint="eastAsia"/>
          <w:sz w:val="22"/>
          <w:szCs w:val="22"/>
          <w:highlight w:val="yellow"/>
        </w:rPr>
        <w:t>和学生第一轮写作的所有内容，先</w:t>
      </w:r>
      <w:r w:rsidR="00FE6860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="00FE6860">
        <w:rPr>
          <w:rFonts w:ascii="Times New Roman" w:hAnsi="Times New Roman" w:cs="Times New Roman" w:hint="eastAsia"/>
          <w:sz w:val="22"/>
          <w:szCs w:val="22"/>
          <w:highlight w:val="yellow"/>
        </w:rPr>
        <w:t>后学生</w:t>
      </w:r>
      <w:r w:rsidR="00FE6860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</w:p>
    <w:p w14:paraId="06BC3D1D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The story topic is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a class preparing a performance for the school anniversary</w:t>
      </w:r>
      <w:r w:rsidRPr="009A08A8">
        <w:rPr>
          <w:rFonts w:ascii="Times New Roman" w:hAnsi="Times New Roman" w:cs="Times New Roman"/>
          <w:sz w:val="22"/>
          <w:szCs w:val="22"/>
        </w:rPr>
        <w:t>.</w:t>
      </w:r>
    </w:p>
    <w:p w14:paraId="7E812460" w14:textId="77EC533A" w:rsidR="009A08A8" w:rsidRPr="009A08A8" w:rsidRDefault="009A08A8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In this paragraph, the story should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develop the preparation process and move the story closer to the final performance</w:t>
      </w:r>
      <w:r w:rsidRPr="009A08A8">
        <w:rPr>
          <w:rFonts w:ascii="Times New Roman" w:hAnsi="Times New Roman" w:cs="Times New Roman"/>
          <w:sz w:val="22"/>
          <w:szCs w:val="22"/>
        </w:rPr>
        <w:t>. Students begin to design the performance, and practice together.</w:t>
      </w:r>
    </w:p>
    <w:p w14:paraId="3B5D6279" w14:textId="77777777" w:rsidR="009A08A8" w:rsidRPr="009A08A8" w:rsidRDefault="00E17FB2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781A88D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8978F81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A08A8">
        <w:rPr>
          <w:rFonts w:ascii="Times New Roman" w:hAnsi="Times New Roman" w:cs="Times New Roman"/>
          <w:b/>
          <w:bCs/>
          <w:sz w:val="22"/>
          <w:szCs w:val="22"/>
        </w:rPr>
        <w:t>Required vocabulary</w:t>
      </w:r>
    </w:p>
    <w:p w14:paraId="39690FA5" w14:textId="0CBA4BC9" w:rsidR="009A08A8" w:rsidRPr="009A08A8" w:rsidRDefault="009A08A8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Use the following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new target words</w:t>
      </w:r>
      <w:r w:rsidRPr="009A08A8">
        <w:rPr>
          <w:rFonts w:ascii="Times New Roman" w:hAnsi="Times New Roman" w:cs="Times New Roman"/>
          <w:sz w:val="22"/>
          <w:szCs w:val="22"/>
        </w:rPr>
        <w:t xml:space="preserve"> in the paragraph.</w:t>
      </w:r>
      <w:r w:rsidRPr="009A08A8">
        <w:rPr>
          <w:rFonts w:ascii="Times New Roman" w:hAnsi="Times New Roman" w:cs="Times New Roman"/>
          <w:sz w:val="22"/>
          <w:szCs w:val="22"/>
        </w:rPr>
        <w:br/>
        <w:t xml:space="preserve">Each word must appear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once</w:t>
      </w:r>
      <w:r w:rsidRPr="009A08A8">
        <w:rPr>
          <w:rFonts w:ascii="Times New Roman" w:hAnsi="Times New Roman" w:cs="Times New Roman"/>
          <w:sz w:val="22"/>
          <w:szCs w:val="22"/>
        </w:rPr>
        <w:t>.</w:t>
      </w:r>
    </w:p>
    <w:p w14:paraId="0E8A073C" w14:textId="77777777" w:rsidR="009A08A8" w:rsidRPr="009A08A8" w:rsidRDefault="009A08A8" w:rsidP="009A08A8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synchronize</w:t>
      </w:r>
    </w:p>
    <w:p w14:paraId="6044378D" w14:textId="77777777" w:rsidR="009A08A8" w:rsidRPr="009A08A8" w:rsidRDefault="009A08A8" w:rsidP="009A08A8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elaborate</w:t>
      </w:r>
    </w:p>
    <w:p w14:paraId="34140340" w14:textId="77777777" w:rsidR="009A08A8" w:rsidRPr="009A08A8" w:rsidRDefault="009A08A8" w:rsidP="009A08A8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stagecraft</w:t>
      </w:r>
    </w:p>
    <w:p w14:paraId="7ECD7EB8" w14:textId="77777777" w:rsidR="009A08A8" w:rsidRPr="009A08A8" w:rsidRDefault="009A08A8" w:rsidP="009A08A8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improvise</w:t>
      </w:r>
    </w:p>
    <w:p w14:paraId="2C835C32" w14:textId="77777777" w:rsidR="009A08A8" w:rsidRPr="009A08A8" w:rsidRDefault="009A08A8" w:rsidP="009A08A8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choreography</w:t>
      </w:r>
    </w:p>
    <w:p w14:paraId="4674ADAD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Also reuse the following words that the student looked up earlier:</w:t>
      </w:r>
    </w:p>
    <w:p w14:paraId="05379294" w14:textId="00118802" w:rsidR="009A08A8" w:rsidRPr="009A08A8" w:rsidRDefault="009A08A8" w:rsidP="009A08A8">
      <w:pPr>
        <w:pStyle w:val="ae"/>
        <w:rPr>
          <w:rFonts w:ascii="Times New Roman" w:hAnsi="Times New Roman" w:cs="Times New Roman" w:hint="eastAsia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{HOVERED_R1}</w:t>
      </w:r>
      <w:r w:rsidR="00FE6860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="00FE6860">
        <w:rPr>
          <w:rFonts w:ascii="Times New Roman" w:hAnsi="Times New Roman" w:cs="Times New Roman" w:hint="eastAsia"/>
          <w:sz w:val="22"/>
          <w:szCs w:val="22"/>
          <w:highlight w:val="yellow"/>
        </w:rPr>
        <w:t>意思是在这插入学生第一轮</w:t>
      </w:r>
      <w:r w:rsidR="00FE6860">
        <w:rPr>
          <w:rFonts w:ascii="Times New Roman" w:hAnsi="Times New Roman" w:cs="Times New Roman" w:hint="eastAsia"/>
          <w:sz w:val="22"/>
          <w:szCs w:val="22"/>
          <w:highlight w:val="yellow"/>
        </w:rPr>
        <w:t>hover</w:t>
      </w:r>
      <w:r w:rsidR="00FE6860">
        <w:rPr>
          <w:rFonts w:ascii="Times New Roman" w:hAnsi="Times New Roman" w:cs="Times New Roman" w:hint="eastAsia"/>
          <w:sz w:val="22"/>
          <w:szCs w:val="22"/>
          <w:highlight w:val="yellow"/>
        </w:rPr>
        <w:t>过的所有词</w:t>
      </w:r>
      <w:r w:rsidR="00FE6860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</w:p>
    <w:p w14:paraId="3FFEEB3E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You may add other simple words to make the story natural and coherent.</w:t>
      </w:r>
    </w:p>
    <w:p w14:paraId="31937B32" w14:textId="77777777" w:rsidR="009A08A8" w:rsidRPr="009A08A8" w:rsidRDefault="00E17FB2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2D00DF19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1EA068F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A08A8">
        <w:rPr>
          <w:rFonts w:ascii="Times New Roman" w:hAnsi="Times New Roman" w:cs="Times New Roman"/>
          <w:b/>
          <w:bCs/>
          <w:sz w:val="22"/>
          <w:szCs w:val="22"/>
        </w:rPr>
        <w:t>Text requirements</w:t>
      </w:r>
    </w:p>
    <w:p w14:paraId="0A0A43D1" w14:textId="77777777" w:rsidR="009A08A8" w:rsidRPr="009A08A8" w:rsidRDefault="009A08A8" w:rsidP="009A08A8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Paragraph length: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90–100 words</w:t>
      </w:r>
    </w:p>
    <w:p w14:paraId="46D84E51" w14:textId="77777777" w:rsidR="009A08A8" w:rsidRPr="009A08A8" w:rsidRDefault="009A08A8" w:rsidP="009A08A8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lastRenderedPageBreak/>
        <w:t xml:space="preserve">Number of sentences: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5–7</w:t>
      </w:r>
    </w:p>
    <w:p w14:paraId="73415C65" w14:textId="77777777" w:rsidR="009A08A8" w:rsidRPr="009A08A8" w:rsidRDefault="009A08A8" w:rsidP="009A08A8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Average sentence length: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12–15 words</w:t>
      </w:r>
    </w:p>
    <w:p w14:paraId="2D827D96" w14:textId="77777777" w:rsidR="009A08A8" w:rsidRPr="009A08A8" w:rsidRDefault="009A08A8" w:rsidP="009A08A8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Lexical difficulty: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Grade 11 or lower (Mainland China)</w:t>
      </w:r>
    </w:p>
    <w:p w14:paraId="0218B6BE" w14:textId="77777777" w:rsidR="009A08A8" w:rsidRPr="009A08A8" w:rsidRDefault="009A08A8" w:rsidP="009A08A8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Write a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clear narrative paragraph</w:t>
      </w:r>
    </w:p>
    <w:p w14:paraId="092742EF" w14:textId="77777777" w:rsidR="009A08A8" w:rsidRPr="009A08A8" w:rsidRDefault="009A08A8" w:rsidP="009A08A8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Maintain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coherence with the previous paragraph</w:t>
      </w:r>
    </w:p>
    <w:p w14:paraId="423F8F3C" w14:textId="77777777" w:rsidR="009A08A8" w:rsidRPr="009A08A8" w:rsidRDefault="009A08A8" w:rsidP="009A08A8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Use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simple and natural English</w:t>
      </w:r>
    </w:p>
    <w:p w14:paraId="1B66DB6A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Do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9A08A8">
        <w:rPr>
          <w:rFonts w:ascii="Times New Roman" w:hAnsi="Times New Roman" w:cs="Times New Roman"/>
          <w:sz w:val="22"/>
          <w:szCs w:val="22"/>
        </w:rPr>
        <w:t>:</w:t>
      </w:r>
    </w:p>
    <w:p w14:paraId="53FC27E8" w14:textId="77777777" w:rsidR="009A08A8" w:rsidRPr="009A08A8" w:rsidRDefault="009A08A8" w:rsidP="009A08A8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explain the vocabulary</w:t>
      </w:r>
    </w:p>
    <w:p w14:paraId="0B93C42E" w14:textId="77777777" w:rsidR="009A08A8" w:rsidRPr="009A08A8" w:rsidRDefault="009A08A8" w:rsidP="009A08A8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define the words</w:t>
      </w:r>
    </w:p>
    <w:p w14:paraId="3ED9C478" w14:textId="77777777" w:rsidR="009A08A8" w:rsidRPr="009A08A8" w:rsidRDefault="009A08A8" w:rsidP="009A08A8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highlight or mark the words</w:t>
      </w:r>
    </w:p>
    <w:p w14:paraId="43530C6E" w14:textId="77777777" w:rsidR="009A08A8" w:rsidRPr="009A08A8" w:rsidRDefault="00E17FB2" w:rsidP="009A08A8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157B9C1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410B3D2" w14:textId="77777777" w:rsidR="009A08A8" w:rsidRPr="009A08A8" w:rsidRDefault="009A08A8" w:rsidP="009A08A8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A08A8">
        <w:rPr>
          <w:rFonts w:ascii="Times New Roman" w:hAnsi="Times New Roman" w:cs="Times New Roman"/>
          <w:b/>
          <w:bCs/>
          <w:sz w:val="22"/>
          <w:szCs w:val="22"/>
        </w:rPr>
        <w:t>Output format</w:t>
      </w:r>
    </w:p>
    <w:p w14:paraId="6B09FD6B" w14:textId="0D89BB8A" w:rsidR="004323AB" w:rsidRPr="004323AB" w:rsidRDefault="009A08A8" w:rsidP="004323AB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[AI paragraph]</w:t>
      </w:r>
    </w:p>
    <w:p w14:paraId="5C79D1A4" w14:textId="0CB44E38" w:rsidR="009A08A8" w:rsidRPr="00913268" w:rsidRDefault="004F2C10" w:rsidP="004323AB">
      <w:pPr>
        <w:pStyle w:val="ae"/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【硬编码】</w:t>
      </w:r>
    </w:p>
    <w:p w14:paraId="39246682" w14:textId="2C17162B" w:rsidR="004F2C10" w:rsidRPr="00913268" w:rsidRDefault="004F2C10" w:rsidP="004F2C10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词汇使用：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synchronize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 xml:space="preserve">, 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elaborate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 xml:space="preserve">, 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stagecraft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 xml:space="preserve">, 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improvise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 xml:space="preserve">, 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choreography</w:t>
      </w: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一遍</w:t>
      </w:r>
    </w:p>
    <w:p w14:paraId="35D65649" w14:textId="7C23C806" w:rsidR="004F2C10" w:rsidRPr="00913268" w:rsidRDefault="004F2C10" w:rsidP="004F2C10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词汇使用：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{HOVERED_R1}</w:t>
      </w: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一遍</w:t>
      </w:r>
    </w:p>
    <w:p w14:paraId="1743376D" w14:textId="50577A35" w:rsidR="004F2C10" w:rsidRPr="00913268" w:rsidRDefault="004F2C10" w:rsidP="004F2C10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文本要求：文本长度：</w:t>
      </w:r>
      <w:r w:rsidR="0066256D"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8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0–1</w:t>
      </w:r>
      <w:r w:rsidR="0066256D"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0 words</w:t>
      </w:r>
    </w:p>
    <w:p w14:paraId="38782845" w14:textId="05F1AE12" w:rsidR="0066256D" w:rsidRPr="00913268" w:rsidRDefault="0066256D" w:rsidP="004F2C10">
      <w:pPr>
        <w:pStyle w:val="ae"/>
        <w:numPr>
          <w:ilvl w:val="0"/>
          <w:numId w:val="14"/>
        </w:numPr>
        <w:rPr>
          <w:rFonts w:ascii="Times New Roman" w:hAnsi="Times New Roman" w:cs="Times New Roman" w:hint="eastAsia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文本要求：</w:t>
      </w: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平均句长：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–1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6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words</w:t>
      </w:r>
    </w:p>
    <w:p w14:paraId="6B0E4DF6" w14:textId="77777777" w:rsidR="008E3C96" w:rsidRDefault="008E3C96" w:rsidP="00AE034C">
      <w:pPr>
        <w:pStyle w:val="ae"/>
        <w:rPr>
          <w:rFonts w:ascii="Times New Roman" w:hAnsi="Times New Roman" w:cs="Times New Roman"/>
          <w:sz w:val="22"/>
          <w:szCs w:val="22"/>
        </w:rPr>
      </w:pPr>
    </w:p>
    <w:p w14:paraId="696869D6" w14:textId="77621441" w:rsidR="008E3C96" w:rsidRPr="008E3C96" w:rsidRDefault="008E3C96" w:rsidP="008E3C96">
      <w:pPr>
        <w:pStyle w:val="ae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8E3C9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Round 3</w:t>
      </w:r>
    </w:p>
    <w:p w14:paraId="7DD2C929" w14:textId="77777777" w:rsidR="008E3C96" w:rsidRPr="008E3C96" w:rsidRDefault="008E3C96" w:rsidP="008E3C96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Instruction to the AI</w:t>
      </w:r>
    </w:p>
    <w:p w14:paraId="1602A391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Generate the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third paragraph</w:t>
      </w:r>
      <w:r w:rsidRPr="00953466">
        <w:rPr>
          <w:rFonts w:ascii="Times New Roman" w:hAnsi="Times New Roman" w:cs="Times New Roman"/>
          <w:sz w:val="22"/>
          <w:szCs w:val="22"/>
        </w:rPr>
        <w:t xml:space="preserve"> of a collaborative story written by an AI and a student.</w:t>
      </w:r>
    </w:p>
    <w:p w14:paraId="7E49AB38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The story continues after the previous parts:</w:t>
      </w:r>
    </w:p>
    <w:p w14:paraId="6B3A705D" w14:textId="616BEF61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{PARAGRAPHS_R1}</w:t>
      </w:r>
      <w:r w:rsidRPr="00953466">
        <w:rPr>
          <w:rFonts w:ascii="Times New Roman" w:hAnsi="Times New Roman" w:cs="Times New Roman"/>
          <w:sz w:val="22"/>
          <w:szCs w:val="22"/>
        </w:rPr>
        <w:br/>
        <w:t>{PARAGRAPHS_R2}</w:t>
      </w:r>
      <w:r w:rsidR="00F512C2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意思是在这插入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和学生第一轮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和第二轮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写作的所有内容，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顺序：第一轮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第一轮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学生第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二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第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二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轮学生</w:t>
      </w:r>
      <w:r w:rsidR="00F512C2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</w:p>
    <w:p w14:paraId="3BF584B7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The story topic is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a class preparing a performance for the school anniversary</w:t>
      </w:r>
      <w:r w:rsidRPr="00953466">
        <w:rPr>
          <w:rFonts w:ascii="Times New Roman" w:hAnsi="Times New Roman" w:cs="Times New Roman"/>
          <w:sz w:val="22"/>
          <w:szCs w:val="22"/>
        </w:rPr>
        <w:t>.</w:t>
      </w:r>
    </w:p>
    <w:p w14:paraId="54F12DBB" w14:textId="61785FC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In this paragraph, the story should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lead to the final success of the performance during the school anniversary celebration</w:t>
      </w:r>
      <w:r w:rsidRPr="0095346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953466">
        <w:rPr>
          <w:rFonts w:ascii="Times New Roman" w:hAnsi="Times New Roman" w:cs="Times New Roman"/>
          <w:sz w:val="22"/>
          <w:szCs w:val="22"/>
        </w:rPr>
        <w:t>The paragraph should describe the final preparation or the performance itself.</w:t>
      </w:r>
    </w:p>
    <w:p w14:paraId="43744330" w14:textId="77777777" w:rsidR="00953466" w:rsidRPr="00953466" w:rsidRDefault="00E17FB2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222B25E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E4263A0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53466">
        <w:rPr>
          <w:rFonts w:ascii="Times New Roman" w:hAnsi="Times New Roman" w:cs="Times New Roman"/>
          <w:b/>
          <w:bCs/>
          <w:sz w:val="22"/>
          <w:szCs w:val="22"/>
        </w:rPr>
        <w:t>Required vocabulary</w:t>
      </w:r>
    </w:p>
    <w:p w14:paraId="33F4CD23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Reuse the following words that the student looked up in the previous round.</w:t>
      </w:r>
    </w:p>
    <w:p w14:paraId="516E93A7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Each word should appear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at least once</w:t>
      </w:r>
      <w:r w:rsidRPr="00953466">
        <w:rPr>
          <w:rFonts w:ascii="Times New Roman" w:hAnsi="Times New Roman" w:cs="Times New Roman"/>
          <w:sz w:val="22"/>
          <w:szCs w:val="22"/>
        </w:rPr>
        <w:t>.</w:t>
      </w:r>
    </w:p>
    <w:p w14:paraId="1A2342A4" w14:textId="533567E2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{HOVERED_R2}</w:t>
      </w:r>
      <w:r w:rsidR="00F512C2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意思是在这插入学生第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二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hover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过的所有词</w:t>
      </w:r>
      <w:r w:rsidR="00F512C2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</w:p>
    <w:p w14:paraId="55C0404E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You may add other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simple words</w:t>
      </w:r>
      <w:r w:rsidRPr="00953466">
        <w:rPr>
          <w:rFonts w:ascii="Times New Roman" w:hAnsi="Times New Roman" w:cs="Times New Roman"/>
          <w:sz w:val="22"/>
          <w:szCs w:val="22"/>
        </w:rPr>
        <w:t xml:space="preserve"> if necessary to make the story natural and coherent.</w:t>
      </w:r>
    </w:p>
    <w:p w14:paraId="4B6FC90D" w14:textId="77777777" w:rsidR="00953466" w:rsidRPr="00953466" w:rsidRDefault="00E17FB2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6C59622F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A80D3F6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53466">
        <w:rPr>
          <w:rFonts w:ascii="Times New Roman" w:hAnsi="Times New Roman" w:cs="Times New Roman"/>
          <w:b/>
          <w:bCs/>
          <w:sz w:val="22"/>
          <w:szCs w:val="22"/>
        </w:rPr>
        <w:t>Text requirements</w:t>
      </w:r>
    </w:p>
    <w:p w14:paraId="5B504ED8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Paragraph length: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70–80 words</w:t>
      </w:r>
    </w:p>
    <w:p w14:paraId="32EDA370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Number of sentences: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4–6</w:t>
      </w:r>
    </w:p>
    <w:p w14:paraId="61A3D9E6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Average sentence length: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12–15 words</w:t>
      </w:r>
    </w:p>
    <w:p w14:paraId="65EB4111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Lexical difficulty: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Grade 11 or lower (Mainland China)</w:t>
      </w:r>
    </w:p>
    <w:p w14:paraId="0D2C1454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Write in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clear narrative style</w:t>
      </w:r>
    </w:p>
    <w:p w14:paraId="6F148440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Maintain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coherence with the previous paragraphs</w:t>
      </w:r>
    </w:p>
    <w:p w14:paraId="01226BC3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The paragraph should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resolve the story and show the success of the performance</w:t>
      </w:r>
    </w:p>
    <w:p w14:paraId="208CC985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Do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953466">
        <w:rPr>
          <w:rFonts w:ascii="Times New Roman" w:hAnsi="Times New Roman" w:cs="Times New Roman"/>
          <w:sz w:val="22"/>
          <w:szCs w:val="22"/>
        </w:rPr>
        <w:t>:</w:t>
      </w:r>
    </w:p>
    <w:p w14:paraId="541BB734" w14:textId="77777777" w:rsidR="00953466" w:rsidRPr="00953466" w:rsidRDefault="00953466" w:rsidP="0095346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explain the vocabulary</w:t>
      </w:r>
    </w:p>
    <w:p w14:paraId="46501A99" w14:textId="77777777" w:rsidR="00953466" w:rsidRPr="00953466" w:rsidRDefault="00953466" w:rsidP="0095346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define the words</w:t>
      </w:r>
    </w:p>
    <w:p w14:paraId="0A193381" w14:textId="77777777" w:rsidR="00953466" w:rsidRPr="00953466" w:rsidRDefault="00953466" w:rsidP="0095346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highlight or mark the words</w:t>
      </w:r>
    </w:p>
    <w:p w14:paraId="03D9A021" w14:textId="77777777" w:rsidR="00953466" w:rsidRPr="00953466" w:rsidRDefault="00E17FB2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3C18946B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EE0B14F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53466">
        <w:rPr>
          <w:rFonts w:ascii="Times New Roman" w:hAnsi="Times New Roman" w:cs="Times New Roman"/>
          <w:b/>
          <w:bCs/>
          <w:sz w:val="22"/>
          <w:szCs w:val="22"/>
        </w:rPr>
        <w:t>Output format</w:t>
      </w:r>
    </w:p>
    <w:p w14:paraId="6CE9D7F0" w14:textId="3AF561B8" w:rsidR="008E3C96" w:rsidRDefault="00953466" w:rsidP="008E3C9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[AI paragraph]</w:t>
      </w:r>
    </w:p>
    <w:p w14:paraId="5941C554" w14:textId="52ADE5F3" w:rsidR="00913268" w:rsidRPr="00913268" w:rsidRDefault="00913268" w:rsidP="00913268">
      <w:pPr>
        <w:pStyle w:val="ae"/>
        <w:rPr>
          <w:rFonts w:ascii="Times New Roman" w:hAnsi="Times New Roman" w:cs="Times New Roman" w:hint="eastAsia"/>
          <w:sz w:val="22"/>
          <w:szCs w:val="22"/>
          <w:highlight w:val="yellow"/>
        </w:rPr>
      </w:pPr>
      <w:bookmarkStart w:id="0" w:name="OLE_LINK4"/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【硬编码】</w:t>
      </w:r>
    </w:p>
    <w:p w14:paraId="4B3C0D0B" w14:textId="39129E4A" w:rsidR="00913268" w:rsidRPr="00913268" w:rsidRDefault="00913268" w:rsidP="00913268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词汇使用：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{HOVERED_R1}{HOVERED_R</w:t>
      </w:r>
      <w:r>
        <w:rPr>
          <w:rFonts w:ascii="Times New Roman" w:hAnsi="Times New Roman" w:cs="Times New Roman" w:hint="eastAsia"/>
          <w:sz w:val="22"/>
          <w:szCs w:val="22"/>
          <w:highlight w:val="yellow"/>
        </w:rPr>
        <w:t>2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}</w:t>
      </w: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一遍</w:t>
      </w:r>
    </w:p>
    <w:p w14:paraId="59CD3D8E" w14:textId="45742C8C" w:rsidR="00913268" w:rsidRPr="00913268" w:rsidRDefault="00913268" w:rsidP="00913268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文本要求：文本长度：</w:t>
      </w: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6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0–</w:t>
      </w: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9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0 words</w:t>
      </w:r>
    </w:p>
    <w:p w14:paraId="31BF5345" w14:textId="77777777" w:rsidR="00913268" w:rsidRPr="00913268" w:rsidRDefault="00913268" w:rsidP="00913268">
      <w:pPr>
        <w:pStyle w:val="ae"/>
        <w:numPr>
          <w:ilvl w:val="0"/>
          <w:numId w:val="14"/>
        </w:numPr>
        <w:rPr>
          <w:rFonts w:ascii="Times New Roman" w:hAnsi="Times New Roman" w:cs="Times New Roman" w:hint="eastAsia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文本要求：平均句长：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–1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6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words</w:t>
      </w:r>
    </w:p>
    <w:bookmarkEnd w:id="0"/>
    <w:p w14:paraId="02B7134B" w14:textId="1C9674F6" w:rsidR="00913268" w:rsidRDefault="00913268" w:rsidP="008E3C9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FEB64C9" w14:textId="3EEB0EFE" w:rsidR="00953466" w:rsidRPr="004323AB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A533FD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lastRenderedPageBreak/>
        <w:t>给第</w:t>
      </w: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二</w:t>
      </w:r>
      <w:r w:rsidRPr="00A533FD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组</w:t>
      </w:r>
      <w:r w:rsidRPr="00A533FD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(</w:t>
      </w: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No</w:t>
      </w:r>
      <w:r w:rsidRPr="004323AB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Re</w:t>
      </w: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peat</w:t>
      </w:r>
      <w:r w:rsidRPr="004323AB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ing Group</w:t>
      </w:r>
      <w:r w:rsidRPr="00A533FD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)</w:t>
      </w:r>
    </w:p>
    <w:p w14:paraId="14864777" w14:textId="77777777" w:rsidR="00953466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4323AB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Round 2</w:t>
      </w:r>
    </w:p>
    <w:p w14:paraId="7E706EE7" w14:textId="77777777" w:rsidR="00953466" w:rsidRPr="004323AB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8E3C9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Instruction to the AI</w:t>
      </w:r>
    </w:p>
    <w:p w14:paraId="3A5B897B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Generate the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second paragraph</w:t>
      </w:r>
      <w:r w:rsidRPr="009A08A8">
        <w:rPr>
          <w:rFonts w:ascii="Times New Roman" w:hAnsi="Times New Roman" w:cs="Times New Roman"/>
          <w:sz w:val="22"/>
          <w:szCs w:val="22"/>
        </w:rPr>
        <w:t xml:space="preserve"> of a collaborative story written by an AI and a student.</w:t>
      </w:r>
    </w:p>
    <w:p w14:paraId="64B60D5F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The story continues after the previous part:</w:t>
      </w:r>
    </w:p>
    <w:p w14:paraId="372BDF9C" w14:textId="3ACC6B2F" w:rsidR="00953466" w:rsidRPr="009A08A8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{PARAGRAPHS</w:t>
      </w:r>
      <w:r>
        <w:rPr>
          <w:rFonts w:ascii="Times New Roman" w:hAnsi="Times New Roman" w:cs="Times New Roman"/>
          <w:sz w:val="22"/>
          <w:szCs w:val="22"/>
        </w:rPr>
        <w:t>_R1</w:t>
      </w:r>
      <w:r w:rsidRPr="009A08A8">
        <w:rPr>
          <w:rFonts w:ascii="Times New Roman" w:hAnsi="Times New Roman" w:cs="Times New Roman"/>
          <w:sz w:val="22"/>
          <w:szCs w:val="22"/>
        </w:rPr>
        <w:t>}</w:t>
      </w:r>
      <w:r w:rsidR="00F512C2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意思是在这插入学生第一轮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hover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过的所有词</w:t>
      </w:r>
      <w:r w:rsidR="00F512C2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</w:p>
    <w:p w14:paraId="292E454E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The story topic is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a class preparing a performance for the school anniversary</w:t>
      </w:r>
      <w:r w:rsidRPr="009A08A8">
        <w:rPr>
          <w:rFonts w:ascii="Times New Roman" w:hAnsi="Times New Roman" w:cs="Times New Roman"/>
          <w:sz w:val="22"/>
          <w:szCs w:val="22"/>
        </w:rPr>
        <w:t>.</w:t>
      </w:r>
    </w:p>
    <w:p w14:paraId="6F258ECF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In this paragraph, the story should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develop the preparation process and move the story closer to the final performance</w:t>
      </w:r>
      <w:r w:rsidRPr="009A08A8">
        <w:rPr>
          <w:rFonts w:ascii="Times New Roman" w:hAnsi="Times New Roman" w:cs="Times New Roman"/>
          <w:sz w:val="22"/>
          <w:szCs w:val="22"/>
        </w:rPr>
        <w:t>. Students begin to design the performance, and practice together.</w:t>
      </w:r>
    </w:p>
    <w:p w14:paraId="0EE4945D" w14:textId="77777777" w:rsidR="00953466" w:rsidRPr="009A08A8" w:rsidRDefault="00E17FB2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4CBA3435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21C5C52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A08A8">
        <w:rPr>
          <w:rFonts w:ascii="Times New Roman" w:hAnsi="Times New Roman" w:cs="Times New Roman"/>
          <w:b/>
          <w:bCs/>
          <w:sz w:val="22"/>
          <w:szCs w:val="22"/>
        </w:rPr>
        <w:t>Required vocabulary</w:t>
      </w:r>
    </w:p>
    <w:p w14:paraId="450E99E5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Use the following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new target words</w:t>
      </w:r>
      <w:r w:rsidRPr="009A08A8">
        <w:rPr>
          <w:rFonts w:ascii="Times New Roman" w:hAnsi="Times New Roman" w:cs="Times New Roman"/>
          <w:sz w:val="22"/>
          <w:szCs w:val="22"/>
        </w:rPr>
        <w:t xml:space="preserve"> in the paragraph.</w:t>
      </w:r>
      <w:r w:rsidRPr="009A08A8">
        <w:rPr>
          <w:rFonts w:ascii="Times New Roman" w:hAnsi="Times New Roman" w:cs="Times New Roman"/>
          <w:sz w:val="22"/>
          <w:szCs w:val="22"/>
        </w:rPr>
        <w:br/>
        <w:t xml:space="preserve">Each word must appear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at least once</w:t>
      </w:r>
      <w:r w:rsidRPr="009A08A8">
        <w:rPr>
          <w:rFonts w:ascii="Times New Roman" w:hAnsi="Times New Roman" w:cs="Times New Roman"/>
          <w:sz w:val="22"/>
          <w:szCs w:val="22"/>
        </w:rPr>
        <w:t>.</w:t>
      </w:r>
    </w:p>
    <w:p w14:paraId="5C32B371" w14:textId="77777777" w:rsidR="00953466" w:rsidRPr="009A08A8" w:rsidRDefault="00953466" w:rsidP="00953466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synchronize</w:t>
      </w:r>
    </w:p>
    <w:p w14:paraId="201ADA4F" w14:textId="77777777" w:rsidR="00953466" w:rsidRPr="009A08A8" w:rsidRDefault="00953466" w:rsidP="00953466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elaborate</w:t>
      </w:r>
    </w:p>
    <w:p w14:paraId="4135BD86" w14:textId="77777777" w:rsidR="00953466" w:rsidRPr="009A08A8" w:rsidRDefault="00953466" w:rsidP="00953466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stagecraft</w:t>
      </w:r>
    </w:p>
    <w:p w14:paraId="45B499B1" w14:textId="77777777" w:rsidR="00953466" w:rsidRPr="009A08A8" w:rsidRDefault="00953466" w:rsidP="00953466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improvise</w:t>
      </w:r>
    </w:p>
    <w:p w14:paraId="3C78F73D" w14:textId="77777777" w:rsidR="00953466" w:rsidRPr="009A08A8" w:rsidRDefault="00953466" w:rsidP="00953466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choreography</w:t>
      </w:r>
    </w:p>
    <w:p w14:paraId="1D12EAFC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You may add other simple words to make the story natural and coherent.</w:t>
      </w:r>
    </w:p>
    <w:p w14:paraId="79CD7B6B" w14:textId="77777777" w:rsidR="00953466" w:rsidRPr="009A08A8" w:rsidRDefault="00E17FB2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0C2E682F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B04A8B6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A08A8">
        <w:rPr>
          <w:rFonts w:ascii="Times New Roman" w:hAnsi="Times New Roman" w:cs="Times New Roman"/>
          <w:b/>
          <w:bCs/>
          <w:sz w:val="22"/>
          <w:szCs w:val="22"/>
        </w:rPr>
        <w:t>Text requirements</w:t>
      </w:r>
    </w:p>
    <w:p w14:paraId="5CC93D16" w14:textId="77777777" w:rsidR="00953466" w:rsidRPr="009A08A8" w:rsidRDefault="00953466" w:rsidP="00953466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Paragraph length: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90–100 words</w:t>
      </w:r>
    </w:p>
    <w:p w14:paraId="2F394F35" w14:textId="77777777" w:rsidR="00953466" w:rsidRPr="009A08A8" w:rsidRDefault="00953466" w:rsidP="00953466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Number of sentences: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5–7</w:t>
      </w:r>
    </w:p>
    <w:p w14:paraId="44A07267" w14:textId="77777777" w:rsidR="00953466" w:rsidRPr="009A08A8" w:rsidRDefault="00953466" w:rsidP="00953466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Average sentence length: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12–15 words</w:t>
      </w:r>
    </w:p>
    <w:p w14:paraId="5A51C490" w14:textId="77777777" w:rsidR="00953466" w:rsidRPr="009A08A8" w:rsidRDefault="00953466" w:rsidP="00953466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Lexical difficulty: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Grade 11 or lower (Mainland China)</w:t>
      </w:r>
    </w:p>
    <w:p w14:paraId="0DEEBEC7" w14:textId="77777777" w:rsidR="00953466" w:rsidRPr="009A08A8" w:rsidRDefault="00953466" w:rsidP="00953466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Write a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clear narrative paragraph</w:t>
      </w:r>
    </w:p>
    <w:p w14:paraId="1B199271" w14:textId="77777777" w:rsidR="00953466" w:rsidRPr="009A08A8" w:rsidRDefault="00953466" w:rsidP="00953466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Maintain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coherence with the previous paragraph</w:t>
      </w:r>
    </w:p>
    <w:p w14:paraId="3F13AABB" w14:textId="77777777" w:rsidR="00953466" w:rsidRPr="009A08A8" w:rsidRDefault="00953466" w:rsidP="00953466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Use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simple and natural English</w:t>
      </w:r>
    </w:p>
    <w:p w14:paraId="70898BD1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 xml:space="preserve">Do </w:t>
      </w:r>
      <w:r w:rsidRPr="009A08A8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9A08A8">
        <w:rPr>
          <w:rFonts w:ascii="Times New Roman" w:hAnsi="Times New Roman" w:cs="Times New Roman"/>
          <w:sz w:val="22"/>
          <w:szCs w:val="22"/>
        </w:rPr>
        <w:t>:</w:t>
      </w:r>
    </w:p>
    <w:p w14:paraId="67C5C07E" w14:textId="77777777" w:rsidR="00953466" w:rsidRPr="009A08A8" w:rsidRDefault="00953466" w:rsidP="00953466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lastRenderedPageBreak/>
        <w:t>explain the vocabulary</w:t>
      </w:r>
    </w:p>
    <w:p w14:paraId="28768D72" w14:textId="77777777" w:rsidR="00953466" w:rsidRPr="009A08A8" w:rsidRDefault="00953466" w:rsidP="00953466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define the words</w:t>
      </w:r>
    </w:p>
    <w:p w14:paraId="671D28ED" w14:textId="77777777" w:rsidR="00953466" w:rsidRPr="009A08A8" w:rsidRDefault="00953466" w:rsidP="00953466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highlight or mark the words</w:t>
      </w:r>
    </w:p>
    <w:p w14:paraId="64B7F61F" w14:textId="77777777" w:rsidR="00953466" w:rsidRPr="009A08A8" w:rsidRDefault="00E17FB2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4CDBC852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069DDEE" w14:textId="77777777" w:rsidR="00953466" w:rsidRPr="009A08A8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A08A8">
        <w:rPr>
          <w:rFonts w:ascii="Times New Roman" w:hAnsi="Times New Roman" w:cs="Times New Roman"/>
          <w:b/>
          <w:bCs/>
          <w:sz w:val="22"/>
          <w:szCs w:val="22"/>
        </w:rPr>
        <w:t>Output format</w:t>
      </w:r>
    </w:p>
    <w:p w14:paraId="78739EB1" w14:textId="77777777" w:rsidR="00953466" w:rsidRPr="004323AB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A08A8">
        <w:rPr>
          <w:rFonts w:ascii="Times New Roman" w:hAnsi="Times New Roman" w:cs="Times New Roman"/>
          <w:sz w:val="22"/>
          <w:szCs w:val="22"/>
        </w:rPr>
        <w:t>[AI paragraph]</w:t>
      </w:r>
    </w:p>
    <w:p w14:paraId="53B58EC1" w14:textId="77777777" w:rsidR="00913268" w:rsidRPr="00913268" w:rsidRDefault="00913268" w:rsidP="00913268">
      <w:pPr>
        <w:pStyle w:val="ae"/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【硬编码】</w:t>
      </w:r>
    </w:p>
    <w:p w14:paraId="77326DA2" w14:textId="77777777" w:rsidR="00913268" w:rsidRPr="00913268" w:rsidRDefault="00913268" w:rsidP="00913268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词汇使用：</w:t>
      </w:r>
      <w:r w:rsidRPr="00913268">
        <w:rPr>
          <w:rFonts w:ascii="Times New Roman" w:hAnsi="Times New Roman" w:cs="Times New Roman"/>
          <w:sz w:val="22"/>
          <w:szCs w:val="22"/>
          <w:highlight w:val="yellow"/>
        </w:rPr>
        <w:t>synchronize, elaborate, stagecraft, improvise, choreography</w:t>
      </w: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一遍</w:t>
      </w:r>
    </w:p>
    <w:p w14:paraId="223781A7" w14:textId="77777777" w:rsidR="00913268" w:rsidRPr="00913268" w:rsidRDefault="00913268" w:rsidP="00913268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文本要求：文本长度：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8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0–1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0 words</w:t>
      </w:r>
    </w:p>
    <w:p w14:paraId="46759738" w14:textId="77777777" w:rsidR="00913268" w:rsidRPr="00913268" w:rsidRDefault="00913268" w:rsidP="00913268">
      <w:pPr>
        <w:pStyle w:val="ae"/>
        <w:numPr>
          <w:ilvl w:val="0"/>
          <w:numId w:val="14"/>
        </w:numPr>
        <w:rPr>
          <w:rFonts w:ascii="Times New Roman" w:hAnsi="Times New Roman" w:cs="Times New Roman" w:hint="eastAsia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文本要求：平均句长：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–1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6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words</w:t>
      </w:r>
    </w:p>
    <w:p w14:paraId="069BE517" w14:textId="77777777" w:rsid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</w:p>
    <w:p w14:paraId="1371287E" w14:textId="77777777" w:rsid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</w:p>
    <w:p w14:paraId="772B2B68" w14:textId="77777777" w:rsidR="00953466" w:rsidRPr="008E3C96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8E3C9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Round 3</w:t>
      </w:r>
    </w:p>
    <w:p w14:paraId="4E2D397B" w14:textId="77777777" w:rsidR="00953466" w:rsidRPr="008E3C9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8E3C96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Instruction to the AI</w:t>
      </w:r>
    </w:p>
    <w:p w14:paraId="3802F189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Generate the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third paragraph</w:t>
      </w:r>
      <w:r w:rsidRPr="00953466">
        <w:rPr>
          <w:rFonts w:ascii="Times New Roman" w:hAnsi="Times New Roman" w:cs="Times New Roman"/>
          <w:sz w:val="22"/>
          <w:szCs w:val="22"/>
        </w:rPr>
        <w:t xml:space="preserve"> of a collaborative story written by an AI and a student.</w:t>
      </w:r>
    </w:p>
    <w:p w14:paraId="63F8E40B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The story continues after the previous parts:</w:t>
      </w:r>
    </w:p>
    <w:p w14:paraId="5E515A94" w14:textId="21E93515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{PARAGRAPHS_R1}</w:t>
      </w:r>
      <w:r w:rsidRPr="00953466">
        <w:rPr>
          <w:rFonts w:ascii="Times New Roman" w:hAnsi="Times New Roman" w:cs="Times New Roman"/>
          <w:sz w:val="22"/>
          <w:szCs w:val="22"/>
        </w:rPr>
        <w:br/>
        <w:t>{PARAGRAPHS_R2}</w:t>
      </w:r>
      <w:r w:rsidR="00F512C2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【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意思是在这插入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和学生第一轮和第二轮写作的所有内容，顺序：第一轮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第一轮学生第二轮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AI</w:t>
      </w:r>
      <w:r w:rsidR="00F512C2">
        <w:rPr>
          <w:rFonts w:ascii="Times New Roman" w:hAnsi="Times New Roman" w:cs="Times New Roman" w:hint="eastAsia"/>
          <w:sz w:val="22"/>
          <w:szCs w:val="22"/>
          <w:highlight w:val="yellow"/>
        </w:rPr>
        <w:t>第二轮学生</w:t>
      </w:r>
      <w:r w:rsidR="00F512C2" w:rsidRPr="00FE6860">
        <w:rPr>
          <w:rFonts w:ascii="Times New Roman" w:hAnsi="Times New Roman" w:cs="Times New Roman" w:hint="eastAsia"/>
          <w:sz w:val="22"/>
          <w:szCs w:val="22"/>
          <w:highlight w:val="yellow"/>
        </w:rPr>
        <w:t>】</w:t>
      </w:r>
    </w:p>
    <w:p w14:paraId="720CBEC6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The story topic is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a class preparing a performance for the school anniversary</w:t>
      </w:r>
      <w:r w:rsidRPr="00953466">
        <w:rPr>
          <w:rFonts w:ascii="Times New Roman" w:hAnsi="Times New Roman" w:cs="Times New Roman"/>
          <w:sz w:val="22"/>
          <w:szCs w:val="22"/>
        </w:rPr>
        <w:t>.</w:t>
      </w:r>
    </w:p>
    <w:p w14:paraId="6DFF980E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In this paragraph, the story should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lead to the final success of the performance during the school anniversary celebration</w:t>
      </w:r>
      <w:r w:rsidRPr="0095346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953466">
        <w:rPr>
          <w:rFonts w:ascii="Times New Roman" w:hAnsi="Times New Roman" w:cs="Times New Roman"/>
          <w:sz w:val="22"/>
          <w:szCs w:val="22"/>
        </w:rPr>
        <w:t>The paragraph should describe the final preparation or the performance itself.</w:t>
      </w:r>
    </w:p>
    <w:p w14:paraId="0179411C" w14:textId="77777777" w:rsidR="00953466" w:rsidRPr="00953466" w:rsidRDefault="00E17FB2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05038AE2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E68DF54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53466">
        <w:rPr>
          <w:rFonts w:ascii="Times New Roman" w:hAnsi="Times New Roman" w:cs="Times New Roman"/>
          <w:b/>
          <w:bCs/>
          <w:sz w:val="22"/>
          <w:szCs w:val="22"/>
        </w:rPr>
        <w:t>Text requirements</w:t>
      </w:r>
    </w:p>
    <w:p w14:paraId="584C62CB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Paragraph length: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70–80 words</w:t>
      </w:r>
    </w:p>
    <w:p w14:paraId="0576F851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Number of sentences: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4–6</w:t>
      </w:r>
    </w:p>
    <w:p w14:paraId="4020E47D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Average sentence length: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12–15 words</w:t>
      </w:r>
    </w:p>
    <w:p w14:paraId="48EA5791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Lexical difficulty: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Grade 11 or lower (Mainland China)</w:t>
      </w:r>
    </w:p>
    <w:p w14:paraId="612E2C71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lastRenderedPageBreak/>
        <w:t xml:space="preserve">Write in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clear narrative style</w:t>
      </w:r>
    </w:p>
    <w:p w14:paraId="436BD1ED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Maintain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coherence with the previous paragraphs</w:t>
      </w:r>
    </w:p>
    <w:p w14:paraId="1A615A00" w14:textId="77777777" w:rsidR="00953466" w:rsidRPr="00953466" w:rsidRDefault="00953466" w:rsidP="00953466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The paragraph should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resolve the story and show the success of the performance</w:t>
      </w:r>
    </w:p>
    <w:p w14:paraId="23C670DE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 xml:space="preserve">Do </w:t>
      </w:r>
      <w:r w:rsidRPr="00953466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953466">
        <w:rPr>
          <w:rFonts w:ascii="Times New Roman" w:hAnsi="Times New Roman" w:cs="Times New Roman"/>
          <w:sz w:val="22"/>
          <w:szCs w:val="22"/>
        </w:rPr>
        <w:t>:</w:t>
      </w:r>
    </w:p>
    <w:p w14:paraId="0EE4B757" w14:textId="77777777" w:rsidR="00953466" w:rsidRPr="00953466" w:rsidRDefault="00953466" w:rsidP="0095346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explain the vocabulary</w:t>
      </w:r>
    </w:p>
    <w:p w14:paraId="775A2B0A" w14:textId="77777777" w:rsidR="00953466" w:rsidRPr="00953466" w:rsidRDefault="00953466" w:rsidP="0095346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define the words</w:t>
      </w:r>
    </w:p>
    <w:p w14:paraId="593225CD" w14:textId="77777777" w:rsidR="00953466" w:rsidRPr="00953466" w:rsidRDefault="00953466" w:rsidP="00953466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highlight or mark the words</w:t>
      </w:r>
    </w:p>
    <w:p w14:paraId="73E11D62" w14:textId="77777777" w:rsidR="00953466" w:rsidRPr="00953466" w:rsidRDefault="00E17FB2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E17FB2">
        <w:rPr>
          <w:rFonts w:ascii="Times New Roman" w:hAnsi="Times New Roman" w:cs="Times New Roman"/>
          <w:noProof/>
          <w:sz w:val="22"/>
          <w:szCs w:val="22"/>
        </w:rPr>
        <w:pict w14:anchorId="346E115D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1E3138BB" w14:textId="77777777" w:rsidR="00953466" w:rsidRPr="00953466" w:rsidRDefault="00953466" w:rsidP="00953466">
      <w:pPr>
        <w:pStyle w:val="ae"/>
        <w:rPr>
          <w:rFonts w:ascii="Times New Roman" w:hAnsi="Times New Roman" w:cs="Times New Roman"/>
          <w:b/>
          <w:bCs/>
          <w:sz w:val="22"/>
          <w:szCs w:val="22"/>
        </w:rPr>
      </w:pPr>
      <w:r w:rsidRPr="00953466">
        <w:rPr>
          <w:rFonts w:ascii="Times New Roman" w:hAnsi="Times New Roman" w:cs="Times New Roman"/>
          <w:b/>
          <w:bCs/>
          <w:sz w:val="22"/>
          <w:szCs w:val="22"/>
        </w:rPr>
        <w:t>Output format</w:t>
      </w:r>
    </w:p>
    <w:p w14:paraId="615A28A3" w14:textId="77777777" w:rsidR="00953466" w:rsidRDefault="00953466" w:rsidP="00953466">
      <w:pPr>
        <w:pStyle w:val="ae"/>
        <w:rPr>
          <w:rFonts w:ascii="Times New Roman" w:hAnsi="Times New Roman" w:cs="Times New Roman"/>
          <w:sz w:val="22"/>
          <w:szCs w:val="22"/>
        </w:rPr>
      </w:pPr>
      <w:r w:rsidRPr="00953466">
        <w:rPr>
          <w:rFonts w:ascii="Times New Roman" w:hAnsi="Times New Roman" w:cs="Times New Roman"/>
          <w:sz w:val="22"/>
          <w:szCs w:val="22"/>
        </w:rPr>
        <w:t>[AI paragraph]</w:t>
      </w:r>
    </w:p>
    <w:p w14:paraId="0A3D05EE" w14:textId="77777777" w:rsidR="00913268" w:rsidRPr="00913268" w:rsidRDefault="00913268" w:rsidP="00913268">
      <w:pPr>
        <w:pStyle w:val="ae"/>
        <w:rPr>
          <w:rFonts w:ascii="Times New Roman" w:hAnsi="Times New Roman" w:cs="Times New Roman" w:hint="eastAsia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【硬编码】</w:t>
      </w:r>
    </w:p>
    <w:p w14:paraId="7A0DEBA9" w14:textId="77777777" w:rsidR="00913268" w:rsidRPr="00913268" w:rsidRDefault="00913268" w:rsidP="00913268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文本要求：文本长度：</w:t>
      </w: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6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0–</w:t>
      </w:r>
      <w:r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9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0 words</w:t>
      </w:r>
    </w:p>
    <w:p w14:paraId="0316A424" w14:textId="77777777" w:rsidR="00913268" w:rsidRPr="00913268" w:rsidRDefault="00913268" w:rsidP="00913268">
      <w:pPr>
        <w:pStyle w:val="ae"/>
        <w:numPr>
          <w:ilvl w:val="0"/>
          <w:numId w:val="14"/>
        </w:numPr>
        <w:rPr>
          <w:rFonts w:ascii="Times New Roman" w:hAnsi="Times New Roman" w:cs="Times New Roman" w:hint="eastAsia"/>
          <w:sz w:val="22"/>
          <w:szCs w:val="22"/>
          <w:highlight w:val="yellow"/>
        </w:rPr>
      </w:pPr>
      <w:r w:rsidRPr="00913268">
        <w:rPr>
          <w:rFonts w:ascii="Times New Roman" w:hAnsi="Times New Roman" w:cs="Times New Roman" w:hint="eastAsia"/>
          <w:sz w:val="22"/>
          <w:szCs w:val="22"/>
          <w:highlight w:val="yellow"/>
        </w:rPr>
        <w:t>文本要求：平均句长：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1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–1</w:t>
      </w:r>
      <w:r w:rsidRPr="00913268">
        <w:rPr>
          <w:rFonts w:ascii="Times New Roman" w:hAnsi="Times New Roman" w:cs="Times New Roman" w:hint="eastAsia"/>
          <w:b/>
          <w:bCs/>
          <w:sz w:val="22"/>
          <w:szCs w:val="22"/>
          <w:highlight w:val="yellow"/>
        </w:rPr>
        <w:t>6</w:t>
      </w:r>
      <w:r w:rsidRPr="00913268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words</w:t>
      </w:r>
    </w:p>
    <w:p w14:paraId="60AFB624" w14:textId="77777777" w:rsidR="00303997" w:rsidRPr="00953466" w:rsidRDefault="00303997" w:rsidP="00AE034C">
      <w:pPr>
        <w:pStyle w:val="ae"/>
        <w:rPr>
          <w:rFonts w:ascii="Times New Roman" w:hAnsi="Times New Roman" w:cs="Times New Roman"/>
          <w:sz w:val="22"/>
          <w:szCs w:val="22"/>
        </w:rPr>
      </w:pPr>
    </w:p>
    <w:sectPr w:rsidR="00303997" w:rsidRPr="00953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887"/>
    <w:multiLevelType w:val="multilevel"/>
    <w:tmpl w:val="5DF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2E4"/>
    <w:multiLevelType w:val="multilevel"/>
    <w:tmpl w:val="ACA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79DB"/>
    <w:multiLevelType w:val="multilevel"/>
    <w:tmpl w:val="286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C5580"/>
    <w:multiLevelType w:val="multilevel"/>
    <w:tmpl w:val="933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6F19"/>
    <w:multiLevelType w:val="multilevel"/>
    <w:tmpl w:val="D97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47628"/>
    <w:multiLevelType w:val="multilevel"/>
    <w:tmpl w:val="660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438C"/>
    <w:multiLevelType w:val="multilevel"/>
    <w:tmpl w:val="409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74E78"/>
    <w:multiLevelType w:val="hybridMultilevel"/>
    <w:tmpl w:val="693A3A60"/>
    <w:lvl w:ilvl="0" w:tplc="FAD42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6557128"/>
    <w:multiLevelType w:val="multilevel"/>
    <w:tmpl w:val="DCC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A1CFF"/>
    <w:multiLevelType w:val="hybridMultilevel"/>
    <w:tmpl w:val="37CE6344"/>
    <w:lvl w:ilvl="0" w:tplc="B7245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BC8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04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BC66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866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06B2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1E0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343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A48A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A0B5236"/>
    <w:multiLevelType w:val="multilevel"/>
    <w:tmpl w:val="43E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227E5"/>
    <w:multiLevelType w:val="multilevel"/>
    <w:tmpl w:val="8EA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679E8"/>
    <w:multiLevelType w:val="multilevel"/>
    <w:tmpl w:val="FFC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F28F5"/>
    <w:multiLevelType w:val="multilevel"/>
    <w:tmpl w:val="166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108758">
    <w:abstractNumId w:val="1"/>
  </w:num>
  <w:num w:numId="2" w16cid:durableId="1223447165">
    <w:abstractNumId w:val="2"/>
  </w:num>
  <w:num w:numId="3" w16cid:durableId="1636910275">
    <w:abstractNumId w:val="13"/>
  </w:num>
  <w:num w:numId="4" w16cid:durableId="950893614">
    <w:abstractNumId w:val="6"/>
  </w:num>
  <w:num w:numId="5" w16cid:durableId="1554153389">
    <w:abstractNumId w:val="10"/>
  </w:num>
  <w:num w:numId="6" w16cid:durableId="1336498906">
    <w:abstractNumId w:val="12"/>
  </w:num>
  <w:num w:numId="7" w16cid:durableId="289171664">
    <w:abstractNumId w:val="0"/>
  </w:num>
  <w:num w:numId="8" w16cid:durableId="1278028783">
    <w:abstractNumId w:val="3"/>
  </w:num>
  <w:num w:numId="9" w16cid:durableId="1975401627">
    <w:abstractNumId w:val="5"/>
  </w:num>
  <w:num w:numId="10" w16cid:durableId="1555696963">
    <w:abstractNumId w:val="8"/>
  </w:num>
  <w:num w:numId="11" w16cid:durableId="1584991947">
    <w:abstractNumId w:val="11"/>
  </w:num>
  <w:num w:numId="12" w16cid:durableId="188295528">
    <w:abstractNumId w:val="4"/>
  </w:num>
  <w:num w:numId="13" w16cid:durableId="989821106">
    <w:abstractNumId w:val="9"/>
  </w:num>
  <w:num w:numId="14" w16cid:durableId="212229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DC"/>
    <w:rsid w:val="00093D41"/>
    <w:rsid w:val="001007C9"/>
    <w:rsid w:val="00106B1E"/>
    <w:rsid w:val="00145C6B"/>
    <w:rsid w:val="001905BC"/>
    <w:rsid w:val="00254350"/>
    <w:rsid w:val="002940E3"/>
    <w:rsid w:val="002972DC"/>
    <w:rsid w:val="00303997"/>
    <w:rsid w:val="00354C60"/>
    <w:rsid w:val="003B4808"/>
    <w:rsid w:val="003C6708"/>
    <w:rsid w:val="00417513"/>
    <w:rsid w:val="004323AB"/>
    <w:rsid w:val="00447184"/>
    <w:rsid w:val="004F2C10"/>
    <w:rsid w:val="005369D1"/>
    <w:rsid w:val="00560C35"/>
    <w:rsid w:val="005B1E26"/>
    <w:rsid w:val="005C1D98"/>
    <w:rsid w:val="005D2C8B"/>
    <w:rsid w:val="005F7264"/>
    <w:rsid w:val="00652A60"/>
    <w:rsid w:val="0066256D"/>
    <w:rsid w:val="00746AF2"/>
    <w:rsid w:val="00822814"/>
    <w:rsid w:val="0085790D"/>
    <w:rsid w:val="008949CE"/>
    <w:rsid w:val="008B449F"/>
    <w:rsid w:val="008E2356"/>
    <w:rsid w:val="008E3C96"/>
    <w:rsid w:val="008E602D"/>
    <w:rsid w:val="009033E9"/>
    <w:rsid w:val="00904EEB"/>
    <w:rsid w:val="00913268"/>
    <w:rsid w:val="0093652A"/>
    <w:rsid w:val="00953466"/>
    <w:rsid w:val="009620E0"/>
    <w:rsid w:val="009744AB"/>
    <w:rsid w:val="009A08A8"/>
    <w:rsid w:val="009E3D56"/>
    <w:rsid w:val="00A23790"/>
    <w:rsid w:val="00A5072C"/>
    <w:rsid w:val="00A533FD"/>
    <w:rsid w:val="00AE034C"/>
    <w:rsid w:val="00B76B98"/>
    <w:rsid w:val="00CE10DE"/>
    <w:rsid w:val="00CE7CC9"/>
    <w:rsid w:val="00D4580A"/>
    <w:rsid w:val="00D75AF6"/>
    <w:rsid w:val="00D96AAF"/>
    <w:rsid w:val="00DA4927"/>
    <w:rsid w:val="00DD1D81"/>
    <w:rsid w:val="00E01170"/>
    <w:rsid w:val="00E01568"/>
    <w:rsid w:val="00E16643"/>
    <w:rsid w:val="00E17FB2"/>
    <w:rsid w:val="00E31E95"/>
    <w:rsid w:val="00E64C78"/>
    <w:rsid w:val="00EA4ACB"/>
    <w:rsid w:val="00EE744B"/>
    <w:rsid w:val="00F512C2"/>
    <w:rsid w:val="00F6360A"/>
    <w:rsid w:val="00F77A76"/>
    <w:rsid w:val="00F97F04"/>
    <w:rsid w:val="00FE2DBF"/>
    <w:rsid w:val="00FE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4659"/>
  <w15:chartTrackingRefBased/>
  <w15:docId w15:val="{D16DA19E-8F0E-8C40-8167-6A424861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C96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7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2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2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2D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2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2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2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2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7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72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72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72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72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72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72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72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7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7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7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7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7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7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72D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972DC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297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845413-58FD-EC4B-89FB-9525F74C6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2982</Words>
  <Characters>4146</Characters>
  <Application>Microsoft Office Word</Application>
  <DocSecurity>0</DocSecurity>
  <Lines>207</Lines>
  <Paragraphs>245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YU</dc:creator>
  <cp:keywords/>
  <dc:description/>
  <cp:lastModifiedBy>Yan YU</cp:lastModifiedBy>
  <cp:revision>29</cp:revision>
  <dcterms:created xsi:type="dcterms:W3CDTF">2026-03-12T06:33:00Z</dcterms:created>
  <dcterms:modified xsi:type="dcterms:W3CDTF">2026-03-17T08:32:00Z</dcterms:modified>
</cp:coreProperties>
</file>