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27" w:rsidRPr="007C7927" w:rsidRDefault="007C7927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noProof/>
          <w:color w:val="262626" w:themeColor="text1" w:themeTint="D9"/>
          <w:sz w:val="28"/>
          <w:szCs w:val="28"/>
          <w:lang w:eastAsia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3C18AAC1" wp14:editId="195B75AC">
            <wp:simplePos x="0" y="0"/>
            <wp:positionH relativeFrom="column">
              <wp:posOffset>4434840</wp:posOffset>
            </wp:positionH>
            <wp:positionV relativeFrom="paragraph">
              <wp:posOffset>-171450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1" name="Imagen 1" descr="C:\Users\Carlos Moreno\Downloads\1901685_801423393204966_955217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Moreno\Downloads\1901685_801423393204966_95521776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Instituto Politécnico Nacional</w:t>
      </w:r>
    </w:p>
    <w:p w:rsidR="007C7927" w:rsidRPr="007C7927" w:rsidRDefault="007C7927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ESIME-Z</w:t>
      </w:r>
    </w:p>
    <w:p w:rsidR="007C7927" w:rsidRPr="007C7927" w:rsidRDefault="007C7927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272F" w:rsidRPr="007C7927" w:rsidRDefault="0085272F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Alumno: </w:t>
      </w:r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Moreno Cristóbal Carlos David</w:t>
      </w:r>
    </w:p>
    <w:p w:rsidR="0085272F" w:rsidRPr="007C7927" w:rsidRDefault="0085272F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Boleta:</w:t>
      </w:r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2011302242</w:t>
      </w:r>
    </w:p>
    <w:p w:rsidR="0085272F" w:rsidRPr="007C7927" w:rsidRDefault="0085272F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Numero IMSS </w:t>
      </w:r>
      <w:proofErr w:type="spellStart"/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unknown</w:t>
      </w:r>
      <w:proofErr w:type="spellEnd"/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(Tengo pero no tengo mi </w:t>
      </w:r>
      <w:proofErr w:type="gramStart"/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carnet )</w:t>
      </w:r>
      <w:proofErr w:type="gramEnd"/>
    </w:p>
    <w:p w:rsidR="0085272F" w:rsidRPr="007C7927" w:rsidRDefault="0085272F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Tel:</w:t>
      </w:r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(55) 55698077</w:t>
      </w:r>
    </w:p>
    <w:p w:rsidR="0025541D" w:rsidRPr="007C7927" w:rsidRDefault="0085272F" w:rsidP="0085272F">
      <w:pPr>
        <w:jc w:val="both"/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Beneficiario: </w:t>
      </w:r>
      <w:proofErr w:type="spellStart"/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Rosaria</w:t>
      </w:r>
      <w:proofErr w:type="spellEnd"/>
      <w:r w:rsidR="007C7927" w:rsidRPr="007C7927">
        <w:rPr>
          <w:rFonts w:ascii="Arial" w:hAnsi="Arial" w:cs="Arial"/>
          <w:b/>
          <w:color w:val="262626" w:themeColor="text1" w:themeTint="D9"/>
          <w:sz w:val="28"/>
          <w:szCs w:val="28"/>
          <w:shd w:val="clear" w:color="auto" w:fill="E0ED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Cristóbal Osorio</w:t>
      </w:r>
    </w:p>
    <w:p w:rsidR="007C7927" w:rsidRPr="007C7927" w:rsidRDefault="007C7927" w:rsidP="0085272F">
      <w:pPr>
        <w:jc w:val="bot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7C7927" w:rsidRPr="007C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2F"/>
    <w:rsid w:val="0025541D"/>
    <w:rsid w:val="007C7927"/>
    <w:rsid w:val="008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A3FA2-4F43-4A53-891A-0C4F0964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Carlos Moreno</cp:lastModifiedBy>
  <cp:revision>2</cp:revision>
  <dcterms:created xsi:type="dcterms:W3CDTF">2016-03-15T05:08:00Z</dcterms:created>
  <dcterms:modified xsi:type="dcterms:W3CDTF">2016-03-15T05:08:00Z</dcterms:modified>
</cp:coreProperties>
</file>