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54" w:rsidRPr="00E47654" w:rsidRDefault="00E47654" w:rsidP="00E47654">
      <w:pPr>
        <w:jc w:val="both"/>
        <w:rPr>
          <w:color w:val="7030A0"/>
          <w:sz w:val="28"/>
        </w:rPr>
      </w:pPr>
      <w:r>
        <w:rPr>
          <w:noProof/>
          <w:color w:val="7030A0"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-275065</wp:posOffset>
                </wp:positionH>
                <wp:positionV relativeFrom="paragraph">
                  <wp:posOffset>-154360</wp:posOffset>
                </wp:positionV>
                <wp:extent cx="5903843" cy="2961861"/>
                <wp:effectExtent l="0" t="0" r="20955" b="101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843" cy="29618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654" w:rsidRPr="00E47654" w:rsidRDefault="00E47654" w:rsidP="00E47654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Alumna</w:t>
                            </w: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: Zepeda Hernández Vanessa</w:t>
                            </w:r>
                          </w:p>
                          <w:p w:rsidR="00E47654" w:rsidRPr="00E47654" w:rsidRDefault="00E47654" w:rsidP="00E47654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Boleta: 2013302129</w:t>
                            </w:r>
                          </w:p>
                          <w:p w:rsidR="00E47654" w:rsidRPr="00E47654" w:rsidRDefault="00E47654" w:rsidP="00E47654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Numero IMSS: 94 12 94 5337 2</w:t>
                            </w:r>
                          </w:p>
                          <w:p w:rsidR="00E47654" w:rsidRPr="00E47654" w:rsidRDefault="00E47654" w:rsidP="00E47654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Teléfono: 47 46 52 95</w:t>
                            </w:r>
                          </w:p>
                          <w:p w:rsidR="00E47654" w:rsidRDefault="00E47654" w:rsidP="00E47654">
                            <w:pPr>
                              <w:jc w:val="center"/>
                            </w:pPr>
                            <w:r w:rsidRPr="00E47654">
                              <w:rPr>
                                <w:color w:val="7030A0"/>
                                <w:sz w:val="32"/>
                                <w:szCs w:val="32"/>
                              </w:rPr>
                              <w:t>Beneficiario: Hernández Pacheco Alejandra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21.65pt;margin-top:-12.15pt;width:464.85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" fillcolor="#dbe5f1 [660]" strokecolor="#95b3d7 [1940]" strokeweight="2pt">
                <v:textbox>
                  <w:txbxContent>
                    <w:p w:rsidR="00E47654" w:rsidRPr="00E47654" w:rsidRDefault="00E47654" w:rsidP="00E47654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Alumna</w:t>
                      </w: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: Zepeda Hernández Vanessa</w:t>
                      </w:r>
                    </w:p>
                    <w:p w:rsidR="00E47654" w:rsidRPr="00E47654" w:rsidRDefault="00E47654" w:rsidP="00E47654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Boleta: 2013302129</w:t>
                      </w:r>
                    </w:p>
                    <w:p w:rsidR="00E47654" w:rsidRPr="00E47654" w:rsidRDefault="00E47654" w:rsidP="00E47654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Numero IMSS: 94 12 94 5337 2</w:t>
                      </w:r>
                    </w:p>
                    <w:p w:rsidR="00E47654" w:rsidRPr="00E47654" w:rsidRDefault="00E47654" w:rsidP="00E47654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Teléfono: 47 46 52 95</w:t>
                      </w:r>
                    </w:p>
                    <w:p w:rsidR="00E47654" w:rsidRDefault="00E47654" w:rsidP="00E47654">
                      <w:pPr>
                        <w:jc w:val="center"/>
                      </w:pPr>
                      <w:r w:rsidRPr="00E47654">
                        <w:rPr>
                          <w:color w:val="7030A0"/>
                          <w:sz w:val="32"/>
                          <w:szCs w:val="32"/>
                        </w:rPr>
                        <w:t>Beneficiario: Hernández Pacheco Alejandra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E47654" w:rsidRPr="00E47654" w:rsidRDefault="00E47654">
      <w:pPr>
        <w:jc w:val="both"/>
        <w:rPr>
          <w:color w:val="7030A0"/>
          <w:sz w:val="28"/>
        </w:rPr>
      </w:pPr>
      <w:bookmarkStart w:id="0" w:name="_GoBack"/>
      <w:bookmarkEnd w:id="0"/>
    </w:p>
    <w:sectPr w:rsidR="00E47654" w:rsidRPr="00E47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2F"/>
    <w:rsid w:val="0025541D"/>
    <w:rsid w:val="0085272F"/>
    <w:rsid w:val="00C5130A"/>
    <w:rsid w:val="00E4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2D05"/>
  <w15:docId w15:val="{51496D6B-B3AC-43E0-9F8C-71E66586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Vane</cp:lastModifiedBy>
  <cp:revision>2</cp:revision>
  <dcterms:created xsi:type="dcterms:W3CDTF">2016-03-16T01:36:00Z</dcterms:created>
  <dcterms:modified xsi:type="dcterms:W3CDTF">2016-03-16T01:36:00Z</dcterms:modified>
</cp:coreProperties>
</file>