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D47" w:rsidRDefault="00E84B65">
      <w:r>
        <w:t>C</w:t>
      </w:r>
      <w:r w:rsidR="00A62560">
        <w:t>nmdkcn</w:t>
      </w:r>
      <w:r w:rsidR="00FE3834">
        <w:t xml:space="preserve"> 1</w:t>
      </w:r>
      <w:bookmarkStart w:id="0" w:name="_GoBack"/>
      <w:bookmarkEnd w:id="0"/>
    </w:p>
    <w:sectPr w:rsidR="00BC4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560"/>
    <w:rsid w:val="00405CFB"/>
    <w:rsid w:val="00535B40"/>
    <w:rsid w:val="00A62560"/>
    <w:rsid w:val="00AA1A42"/>
    <w:rsid w:val="00BC4D47"/>
    <w:rsid w:val="00DA3864"/>
    <w:rsid w:val="00E84B65"/>
    <w:rsid w:val="00FE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Normas</dc:creator>
  <cp:lastModifiedBy>Normas</cp:lastModifiedBy>
  <cp:revision>7</cp:revision>
  <dcterms:created xsi:type="dcterms:W3CDTF">2016-08-25T22:51:00Z</dcterms:created>
  <dcterms:modified xsi:type="dcterms:W3CDTF">2016-08-29T22:38:00Z</dcterms:modified>
</cp:coreProperties>
</file>