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B8" w:rsidRDefault="00E32C4C">
      <w:r>
        <w:t>Creating dummy problem statement data to set up Git Hub.</w:t>
      </w:r>
      <w:bookmarkStart w:id="0" w:name="_GoBack"/>
      <w:bookmarkEnd w:id="0"/>
    </w:p>
    <w:sectPr w:rsidR="00860D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4C"/>
    <w:rsid w:val="002F5917"/>
    <w:rsid w:val="00B236D5"/>
    <w:rsid w:val="00E3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mcmaster</dc:creator>
  <cp:lastModifiedBy>mcmaster</cp:lastModifiedBy>
  <cp:revision>1</cp:revision>
  <dcterms:created xsi:type="dcterms:W3CDTF">2016-09-28T14:14:00Z</dcterms:created>
  <dcterms:modified xsi:type="dcterms:W3CDTF">2016-09-28T14:16:00Z</dcterms:modified>
</cp:coreProperties>
</file>