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92C" w:rsidRPr="00431F72" w:rsidRDefault="0006492C" w:rsidP="000649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31F72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</w:t>
      </w:r>
    </w:p>
    <w:p w:rsidR="0006492C" w:rsidRPr="00431F72" w:rsidRDefault="0006492C" w:rsidP="000649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31F72">
        <w:rPr>
          <w:rFonts w:ascii="Times New Roman" w:hAnsi="Times New Roman" w:cs="Times New Roman"/>
          <w:sz w:val="32"/>
          <w:szCs w:val="32"/>
        </w:rPr>
        <w:t>Пензенский государственный университет</w:t>
      </w:r>
    </w:p>
    <w:p w:rsidR="0006492C" w:rsidRDefault="0006492C" w:rsidP="000649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31F72">
        <w:rPr>
          <w:rFonts w:ascii="Times New Roman" w:hAnsi="Times New Roman" w:cs="Times New Roman"/>
          <w:sz w:val="32"/>
          <w:szCs w:val="32"/>
        </w:rPr>
        <w:t>Кафедра «Вычислительная техника»</w:t>
      </w:r>
    </w:p>
    <w:p w:rsidR="0006492C" w:rsidRDefault="0006492C" w:rsidP="000649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6492C" w:rsidRDefault="0006492C" w:rsidP="000649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6492C" w:rsidRDefault="0006492C" w:rsidP="000649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6492C" w:rsidRDefault="0006492C" w:rsidP="000649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6492C" w:rsidRDefault="0006492C" w:rsidP="000649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6492C" w:rsidRDefault="0006492C" w:rsidP="000649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6492C" w:rsidRDefault="0006492C" w:rsidP="0006492C">
      <w:pPr>
        <w:pStyle w:val="FrameContents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06492C" w:rsidRPr="008200E3" w:rsidRDefault="0006492C" w:rsidP="0006492C">
      <w:pPr>
        <w:pStyle w:val="FrameContents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№7</w:t>
      </w:r>
    </w:p>
    <w:p w:rsidR="0006492C" w:rsidRDefault="0006492C" w:rsidP="0006492C">
      <w:pPr>
        <w:pStyle w:val="FrameContents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:rsidR="0006492C" w:rsidRPr="00431F72" w:rsidRDefault="0006492C" w:rsidP="0006492C">
      <w:pPr>
        <w:pStyle w:val="a3"/>
        <w:spacing w:before="0" w:beforeAutospacing="0" w:after="120" w:afterAutospacing="0"/>
        <w:jc w:val="center"/>
      </w:pPr>
      <w:r>
        <w:rPr>
          <w:sz w:val="32"/>
          <w:szCs w:val="32"/>
        </w:rPr>
        <w:t>на тему «</w:t>
      </w:r>
      <w:r w:rsidRPr="0006492C">
        <w:rPr>
          <w:b/>
          <w:bCs/>
          <w:color w:val="000000"/>
          <w:sz w:val="32"/>
          <w:szCs w:val="32"/>
        </w:rPr>
        <w:t>Обход графа в глубину</w:t>
      </w:r>
      <w:r>
        <w:rPr>
          <w:sz w:val="32"/>
          <w:szCs w:val="32"/>
        </w:rPr>
        <w:t>»</w:t>
      </w:r>
    </w:p>
    <w:p w:rsidR="0006492C" w:rsidRDefault="0006492C" w:rsidP="000649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6492C" w:rsidRDefault="0006492C" w:rsidP="000649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6492C" w:rsidRDefault="0006492C" w:rsidP="000649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6492C" w:rsidRDefault="0006492C" w:rsidP="000649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6492C" w:rsidRDefault="0006492C" w:rsidP="000649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6492C" w:rsidRDefault="0006492C" w:rsidP="000649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06492C" w:rsidRDefault="0006492C" w:rsidP="000649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студенты группы 23ВВВ4</w:t>
      </w:r>
    </w:p>
    <w:p w:rsidR="0006492C" w:rsidRDefault="0006492C" w:rsidP="000649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Брагин А.М.</w:t>
      </w:r>
    </w:p>
    <w:p w:rsidR="0006492C" w:rsidRDefault="0006492C" w:rsidP="000649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Зарубин Я.</w:t>
      </w:r>
    </w:p>
    <w:p w:rsidR="0006492C" w:rsidRDefault="0006492C" w:rsidP="000649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Герасимов К.</w:t>
      </w:r>
    </w:p>
    <w:p w:rsidR="0006492C" w:rsidRDefault="0006492C" w:rsidP="000649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6492C" w:rsidRDefault="0006492C" w:rsidP="000649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6492C" w:rsidRDefault="0006492C" w:rsidP="0006492C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:rsidR="0006492C" w:rsidRDefault="0006492C" w:rsidP="0006492C">
      <w:pPr>
        <w:spacing w:after="0" w:line="240" w:lineRule="auto"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Деев М.В.</w:t>
      </w:r>
    </w:p>
    <w:p w:rsidR="0006492C" w:rsidRDefault="0006492C" w:rsidP="0006492C">
      <w:pPr>
        <w:spacing w:after="0" w:line="240" w:lineRule="auto"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Юрова  О.В.</w:t>
      </w:r>
    </w:p>
    <w:p w:rsidR="0006492C" w:rsidRDefault="0006492C" w:rsidP="000649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6492C" w:rsidRDefault="0006492C" w:rsidP="000649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6492C" w:rsidRDefault="0006492C" w:rsidP="000649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6492C" w:rsidRDefault="0006492C" w:rsidP="000649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6492C" w:rsidRDefault="0006492C" w:rsidP="000649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6492C" w:rsidRDefault="0006492C" w:rsidP="000649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06492C" w:rsidRDefault="0006492C" w:rsidP="00064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492C" w:rsidRDefault="0006492C" w:rsidP="00064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492C" w:rsidRPr="0006492C" w:rsidRDefault="0006492C" w:rsidP="00064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492C" w:rsidRPr="0006492C" w:rsidRDefault="0006492C" w:rsidP="0006492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сведения.</w:t>
      </w:r>
    </w:p>
    <w:p w:rsidR="0006492C" w:rsidRPr="0006492C" w:rsidRDefault="0006492C" w:rsidP="0006492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 </w:t>
      </w:r>
    </w:p>
    <w:p w:rsidR="0006492C" w:rsidRPr="0006492C" w:rsidRDefault="0006492C" w:rsidP="0006492C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Обход графа – одна из наиболее распространенных операций с графами. Задачей обхода является прохождение всех вершин в графе. Обходы применяются для поиска информации, хранящейся в узлах графа, нахождения связей между вершинами или группами вершин и т.д.</w:t>
      </w: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 из способов обхода графов является пои</w:t>
      </w:r>
      <w:proofErr w:type="gram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 в гл</w:t>
      </w:r>
      <w:proofErr w:type="gram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убину. Идея такого обхода состоит в том, чтобы начав обход из какой-либо вершины всегда переходить по </w:t>
      </w:r>
      <w:proofErr w:type="gram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первой</w:t>
      </w:r>
      <w:proofErr w:type="gram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 </w:t>
      </w: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можно предложить следующую рекурсивную реализацию алгоритма обхода в глубину.</w:t>
      </w:r>
    </w:p>
    <w:p w:rsidR="0006492C" w:rsidRPr="0006492C" w:rsidRDefault="0006492C" w:rsidP="000649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49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49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49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49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49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49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49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49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</w:t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G – матрица смежности графа.</w:t>
      </w: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Выход</w:t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номера вершин в порядке их прохождения на экране.</w:t>
      </w: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 ПОГ</w:t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1.1. для всех i положим NUM[i] =  </w:t>
      </w:r>
      <w:proofErr w:type="spell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пометим как "не </w:t>
      </w:r>
      <w:proofErr w:type="gram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посещенную</w:t>
      </w:r>
      <w:proofErr w:type="gram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"; </w:t>
      </w: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</w:t>
      </w:r>
      <w:r w:rsidRPr="00064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ПОКА</w:t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"новая" вершина v </w:t>
      </w:r>
    </w:p>
    <w:p w:rsidR="0006492C" w:rsidRPr="0006492C" w:rsidRDefault="0006492C" w:rsidP="0006492C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</w:t>
      </w:r>
      <w:r w:rsidRPr="00064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ВЫПОЛНЯТЬ</w:t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DFS (v). </w:t>
      </w:r>
    </w:p>
    <w:p w:rsidR="0006492C" w:rsidRPr="0006492C" w:rsidRDefault="0006492C" w:rsidP="00064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</w:t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DFS(v):</w:t>
      </w:r>
    </w:p>
    <w:p w:rsidR="0006492C" w:rsidRPr="0006492C" w:rsidRDefault="0006492C" w:rsidP="000649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2.1. пометить v как "посещенную" NUM[v] = </w:t>
      </w:r>
      <w:proofErr w:type="spell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6492C" w:rsidRPr="0006492C" w:rsidRDefault="0006492C" w:rsidP="000649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 вывести на экран v;</w:t>
      </w:r>
    </w:p>
    <w:p w:rsidR="0006492C" w:rsidRPr="0006492C" w:rsidRDefault="0006492C" w:rsidP="000649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2.3. </w:t>
      </w:r>
      <w:r w:rsidRPr="00064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ДЛЯ</w:t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 = 1 </w:t>
      </w:r>
      <w:r w:rsidRPr="00064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</w:t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size_G</w:t>
      </w:r>
      <w:proofErr w:type="spell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4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ВЫПОЛНЯТЬ</w:t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2.4. </w:t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  </w:t>
      </w:r>
      <w:r w:rsidRPr="00064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ЕСЛИ</w:t>
      </w:r>
      <w:proofErr w:type="gram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G</w:t>
      </w:r>
      <w:proofErr w:type="gram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v,i</w:t>
      </w:r>
      <w:proofErr w:type="spell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= = 1</w:t>
      </w:r>
      <w:r w:rsidRPr="00064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NUM[</w:t>
      </w:r>
      <w:proofErr w:type="spell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= False</w:t>
      </w: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2.5. </w:t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64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ТО</w:t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2.6.</w:t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</w:t>
      </w:r>
      <w:proofErr w:type="gram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  </w:t>
      </w:r>
      <w:proofErr w:type="gramEnd"/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2.7. </w:t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    DFS(i); </w:t>
      </w: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2.8.</w:t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}</w:t>
      </w:r>
      <w:proofErr w:type="gramEnd"/>
    </w:p>
    <w:p w:rsidR="0006492C" w:rsidRPr="0006492C" w:rsidRDefault="0006492C" w:rsidP="00064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Реализация состоит из подготовительной части, в которой все вершины помечаются как не помеченные (п.1.1) и осуществляется запуск процедуры обхода для вершин графа (п.1.2, 1.3). И непосредственно процедуры обхода, которая помечает текущую (т.е. ту, в которой на текущей итерации находится алгоритм) вершину как посещенную (п. 2.1). Затем выводит номер текущей вершины на экран (п.2.2) и в цикле просматривает </w:t>
      </w:r>
      <w:r w:rsidRPr="00064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-ю строку матрицы смежности графа G(</w:t>
      </w:r>
      <w:proofErr w:type="spell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v,i</w:t>
      </w:r>
      <w:proofErr w:type="spell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Как только алгоритм встречает смежную с </w:t>
      </w:r>
      <w:r w:rsidRPr="00064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посещенную вершину (п.2.4), то для этой вершины вызывается процедура обхода (п.2.7).</w:t>
      </w:r>
    </w:p>
    <w:p w:rsidR="0006492C" w:rsidRPr="0006492C" w:rsidRDefault="0006492C" w:rsidP="000649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пусть дан граф (рисунок 1), заданный в виде матрицы смежности:</w:t>
      </w: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492C" w:rsidRPr="0006492C" w:rsidRDefault="0066493E" w:rsidP="00064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93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0E5613E" wp14:editId="6D72850A">
            <wp:extent cx="5940425" cy="2149564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2C" w:rsidRPr="0006492C" w:rsidRDefault="0006492C" w:rsidP="00064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Граф</w:t>
      </w:r>
    </w:p>
    <w:p w:rsidR="0006492C" w:rsidRPr="0006492C" w:rsidRDefault="0006492C" w:rsidP="00064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Тогда, если мы начнем обход из первой вершины, то на шаге 2.1 она будет помечена как посещенная (NUM[1] = </w:t>
      </w:r>
      <w:proofErr w:type="spell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на экран будет выведена единица. </w:t>
      </w:r>
    </w:p>
    <w:p w:rsidR="0006492C" w:rsidRPr="0006492C" w:rsidRDefault="0006492C" w:rsidP="006649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6493E" w:rsidRPr="00664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9C3F868" wp14:editId="0E1D695A">
            <wp:extent cx="5940425" cy="286383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просмотре 1-й строки матрицы смежности </w:t>
      </w:r>
    </w:p>
    <w:p w:rsidR="0006492C" w:rsidRPr="0006492C" w:rsidRDefault="0066493E" w:rsidP="00064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93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9FBB100" wp14:editId="70F97983">
            <wp:extent cx="2410162" cy="203863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2C" w:rsidRPr="0006492C" w:rsidRDefault="0006492C" w:rsidP="000649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будет найдена смежная вершина с индексом 2 (G(1,2) = =1), которая не посещена (NUM[2] = = </w:t>
      </w:r>
      <w:proofErr w:type="spell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будет вызвана процедура обхода уже для нее -  DFS(2).</w:t>
      </w: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следующем </w:t>
      </w:r>
      <w:proofErr w:type="gram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вызове</w:t>
      </w:r>
      <w:proofErr w:type="gram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шаге 2.1  вершина 2 будет помечена как посещенная (NUM[2] = </w:t>
      </w:r>
      <w:proofErr w:type="spell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на экран будет выведена двойка. </w:t>
      </w:r>
    </w:p>
    <w:p w:rsidR="0006492C" w:rsidRPr="0006492C" w:rsidRDefault="0066493E" w:rsidP="00064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93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9816031" wp14:editId="2F4A55DC">
            <wp:extent cx="5940425" cy="321024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2C" w:rsidRPr="0006492C" w:rsidRDefault="0006492C" w:rsidP="00064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алгоритм перейдет к просмотру второй строки матрицы смежности. Первая смежная с вершиной 2 - вершина с индексом 1(G(2,1) = =1), </w:t>
      </w:r>
    </w:p>
    <w:p w:rsidR="00F165C1" w:rsidRPr="0006492C" w:rsidRDefault="00F165C1" w:rsidP="00F165C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5C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043EA61" wp14:editId="38835545">
            <wp:extent cx="2191056" cy="2076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2C" w:rsidRPr="0006492C" w:rsidRDefault="0006492C" w:rsidP="00064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492C" w:rsidRPr="0006492C" w:rsidRDefault="0006492C" w:rsidP="000649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которая к настоящему моменту уже посещена (NUM[1] = = </w:t>
      </w:r>
      <w:proofErr w:type="spell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процедура обхода для нее вызвана не будет. Цикл 2.3 продолжит просмотр матрицы смежности.</w:t>
      </w:r>
    </w:p>
    <w:p w:rsid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Следующая найденная вершина, смежная со второй, будет иметь индекс 4 (G(2,4) = =1), она не посещена (NUM[4] = = </w:t>
      </w:r>
      <w:proofErr w:type="spell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для нее будет вызвана процедура обхода -  DFS(4).</w:t>
      </w:r>
    </w:p>
    <w:p w:rsidR="00F165C1" w:rsidRPr="0006492C" w:rsidRDefault="00F165C1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5C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411C69B" wp14:editId="5158CEBC">
            <wp:extent cx="3115110" cy="188621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2C" w:rsidRPr="0006492C" w:rsidRDefault="0006492C" w:rsidP="00064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Вершина 4 будет помечена как посещенная (NUM[4] = </w:t>
      </w:r>
      <w:proofErr w:type="spell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на экран будет выведена четверка. </w:t>
      </w:r>
    </w:p>
    <w:p w:rsidR="0006492C" w:rsidRPr="0006492C" w:rsidRDefault="00F165C1" w:rsidP="00064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5C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03A4DAF" wp14:editId="74E237F3">
            <wp:extent cx="5940425" cy="25370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2C" w:rsidRPr="0006492C" w:rsidRDefault="0006492C" w:rsidP="0006492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492C" w:rsidRPr="0006492C" w:rsidRDefault="0006492C" w:rsidP="00064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Вызов DFS(4)</w:t>
      </w:r>
    </w:p>
    <w:p w:rsidR="0006492C" w:rsidRPr="0006492C" w:rsidRDefault="0006492C" w:rsidP="00064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просмотре 4-й строки матрицы будет найдена вершина 2, но она уже посещена (NUM[2] = </w:t>
      </w:r>
      <w:proofErr w:type="spell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поэтому процедура обхода вызвана не будет.</w:t>
      </w:r>
    </w:p>
    <w:p w:rsidR="00891F1B" w:rsidRPr="0006492C" w:rsidRDefault="00891F1B" w:rsidP="00891F1B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F1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B1B713C" wp14:editId="7196DB39">
            <wp:extent cx="3343742" cy="235300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2C" w:rsidRPr="0006492C" w:rsidRDefault="0006492C" w:rsidP="00064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 2.3 завершится и для текущего вызова DFS(</w:t>
      </w:r>
      <w:proofErr w:type="gram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</w:t>
      </w:r>
      <w:proofErr w:type="gram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процедура закончит свою работу, вернувшись к точке вызова, т.е. к моменту просмотра циклом 2.3 строки с индексом 2 для вызова DFS(2). </w:t>
      </w: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вызове DFS(2) цикл 2.3 продолжит просмотр строки 2 в матрице смежности, и, пройдя её до конца завершится. Вместе с этим завершится и  вызов процедуры DFS(2), вернувшись к точке вызова - просмотру циклом 2.3 строки с индексом 1 для вызова DFS(1).</w:t>
      </w: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просмотре строки 1 циклом 2.3 в матрице смежности будет найдена следующая не посещенная, смежная с 1-й, вершина с индексом 3 (G(1,2) = =1 и NUM[3] = = </w:t>
      </w:r>
      <w:proofErr w:type="spell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для нее будет вызвана DFS(3).</w:t>
      </w: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Вершина 3 будет помечена как посещенная (NUM[3] = </w:t>
      </w:r>
      <w:proofErr w:type="spell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на экран будет выведена тройка. </w:t>
      </w:r>
    </w:p>
    <w:p w:rsidR="0006492C" w:rsidRPr="0006492C" w:rsidRDefault="00891F1B" w:rsidP="000649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F1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8669B43" wp14:editId="0E7562FA">
            <wp:extent cx="5940425" cy="2683583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2C" w:rsidRPr="0006492C" w:rsidRDefault="0006492C" w:rsidP="00064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492C" w:rsidRPr="0006492C" w:rsidRDefault="0006492C" w:rsidP="00064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Вызов DFS(3)</w:t>
      </w:r>
    </w:p>
    <w:p w:rsidR="0006492C" w:rsidRPr="0006492C" w:rsidRDefault="0006492C" w:rsidP="00064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 алгоритма будет продолжаться до тех пор, пока будут оставаться не посещенные вершины, т.е. для которых NUM[i] = = </w:t>
      </w:r>
      <w:proofErr w:type="spellStart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6492C" w:rsidRPr="0006492C" w:rsidRDefault="0006492C" w:rsidP="000649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49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49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49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0649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6492C" w:rsidRPr="0006492C" w:rsidRDefault="0006492C" w:rsidP="000649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конце работы алгоритма все вершины будут посещены. А на экран будут выведены номера вершин в порядке их посещения алгоритмом.</w:t>
      </w:r>
    </w:p>
    <w:p w:rsidR="0006492C" w:rsidRPr="0006492C" w:rsidRDefault="00891F1B" w:rsidP="00064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F1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44A228A" wp14:editId="0B1BF4A2">
            <wp:extent cx="5611008" cy="33342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2C" w:rsidRPr="0006492C" w:rsidRDefault="0006492C" w:rsidP="00064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492C" w:rsidRPr="0006492C" w:rsidRDefault="0006492C" w:rsidP="00064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 – Результат работы обхода</w:t>
      </w:r>
    </w:p>
    <w:p w:rsidR="00891F1B" w:rsidRPr="00431F72" w:rsidRDefault="00891F1B" w:rsidP="00891F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1F1B" w:rsidRPr="00431F72" w:rsidRDefault="00891F1B" w:rsidP="00891F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F72">
        <w:rPr>
          <w:rFonts w:ascii="Times New Roman" w:hAnsi="Times New Roman" w:cs="Times New Roman"/>
          <w:b/>
          <w:sz w:val="32"/>
          <w:szCs w:val="32"/>
        </w:rPr>
        <w:t>Практическая часть:</w:t>
      </w:r>
    </w:p>
    <w:p w:rsidR="00891F1B" w:rsidRDefault="00891F1B" w:rsidP="00891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91F1B" w:rsidRPr="00891F1B" w:rsidRDefault="00891F1B" w:rsidP="00891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1F1B" w:rsidRPr="00891F1B" w:rsidRDefault="00891F1B" w:rsidP="00891F1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F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891F1B" w:rsidRPr="00891F1B" w:rsidRDefault="00891F1B" w:rsidP="00891F1B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1F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891F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891F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891F1B" w:rsidRPr="00891F1B" w:rsidRDefault="00891F1B" w:rsidP="00891F1B">
      <w:pPr>
        <w:numPr>
          <w:ilvl w:val="0"/>
          <w:numId w:val="1"/>
        </w:numPr>
        <w:spacing w:after="0" w:line="240" w:lineRule="auto"/>
        <w:ind w:left="50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1F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891F1B" w:rsidRPr="00891F1B" w:rsidRDefault="00891F1B" w:rsidP="00891F1B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F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891F1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891F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Реализуйте процедуру обхода в глубину для графа, представленного списками смежности.</w:t>
      </w:r>
    </w:p>
    <w:p w:rsidR="00891F1B" w:rsidRPr="00891F1B" w:rsidRDefault="00891F1B" w:rsidP="00891F1B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F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891F1B" w:rsidRPr="00891F1B" w:rsidRDefault="00891F1B" w:rsidP="00891F1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F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891F1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891F1B" w:rsidRPr="00891F1B" w:rsidRDefault="00891F1B" w:rsidP="00891F1B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1F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матричной формы представления графов выполните преобразование рекурсивной реализации обхода графа </w:t>
      </w:r>
      <w:proofErr w:type="gramStart"/>
      <w:r w:rsidRPr="00891F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891F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рекурсивной.</w:t>
      </w:r>
    </w:p>
    <w:p w:rsidR="0006492C" w:rsidRPr="00431F72" w:rsidRDefault="0006492C" w:rsidP="00064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492C" w:rsidRDefault="0006492C" w:rsidP="00136FA8"/>
    <w:p w:rsidR="00891F1B" w:rsidRDefault="00891F1B" w:rsidP="00136FA8">
      <w:pPr>
        <w:rPr>
          <w:rFonts w:ascii="Times New Roman" w:hAnsi="Times New Roman" w:cs="Times New Roman"/>
          <w:sz w:val="28"/>
          <w:szCs w:val="28"/>
        </w:rPr>
      </w:pPr>
    </w:p>
    <w:p w:rsidR="00891F1B" w:rsidRPr="003F282F" w:rsidRDefault="00891F1B" w:rsidP="00891F1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91F1B">
        <w:rPr>
          <w:rFonts w:ascii="Times New Roman" w:hAnsi="Times New Roman" w:cs="Times New Roman"/>
          <w:b/>
          <w:sz w:val="32"/>
          <w:szCs w:val="32"/>
        </w:rPr>
        <w:lastRenderedPageBreak/>
        <w:t>Листинг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82F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82F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82F">
        <w:rPr>
          <w:rFonts w:ascii="Cascadia Mono" w:hAnsi="Cascadia Mono" w:cs="Cascadia Mono"/>
          <w:color w:val="A31515"/>
          <w:sz w:val="19"/>
          <w:szCs w:val="19"/>
          <w:lang w:val="en-US"/>
        </w:rPr>
        <w:t>&lt;stdbool.h&gt;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82F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Д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обавили библиотеку для установки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локали</w:t>
      </w:r>
      <w:proofErr w:type="spellEnd"/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 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графа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Генерация матрицы смежности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generateAdjacencyMatrix(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[i][j] = 0;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 = rand() % 2;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[i][j] = edge;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Печать матрицы смежности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3F28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3F28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3F282F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3F282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Рекурсивный обход в глубину по матрице смежности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DFS_Matrix_Recursive(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3F282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][i] &amp;&amp; !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[i])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DFS_Matrix_Recursive(i,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Нерекурсивный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обход в глубину по матрице смежности (с использованием стека)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DFS_Matrix_NonRecursive(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visited[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stack[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 = -1;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stack[++top] =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&gt;= 0)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stack[top--];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(!visited[v])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visited[v] =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>, v);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 &gt;= 0; i--)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Добавляем в стек вершины в обратном порядке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[v][i] &amp;&amp; !visited[i]) {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i;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Узел для списка смежности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82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узла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* createNode(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* newNode = (</w:t>
      </w:r>
      <w:r w:rsidRPr="003F282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282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newNode-&gt;vertex =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newNode-&gt;next = 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Добавление ребра в список смежности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addEdge(</w:t>
      </w:r>
      <w:r w:rsidRPr="003F282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adjList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* newNode = createNode(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newNode-&gt;next =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adjList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adjList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] = newNode;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 = createNode(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newNode-&gt;next =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adjList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adjList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dest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] = newNode;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3F2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3F2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printAdjList(</w:t>
      </w:r>
      <w:r w:rsidRPr="003F282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adjList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3F28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3F28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3F282F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3F282F">
        <w:rPr>
          <w:rFonts w:ascii="Cascadia Mono" w:hAnsi="Cascadia Mono" w:cs="Cascadia Mono"/>
          <w:color w:val="A31515"/>
          <w:sz w:val="19"/>
          <w:szCs w:val="19"/>
          <w:lang w:val="en-US"/>
        </w:rPr>
        <w:t>"%d: "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82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adjList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3F282F">
        <w:rPr>
          <w:rFonts w:ascii="Cascadia Mono" w:hAnsi="Cascadia Mono" w:cs="Cascadia Mono"/>
          <w:color w:val="A31515"/>
          <w:sz w:val="19"/>
          <w:szCs w:val="19"/>
          <w:lang w:val="en-US"/>
        </w:rPr>
        <w:t>"%d -&gt; "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, temp-&gt;vertex);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temp-&gt;next;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3F282F">
        <w:rPr>
          <w:rFonts w:ascii="Cascadia Mono" w:hAnsi="Cascadia Mono" w:cs="Cascadia Mono"/>
          <w:color w:val="A31515"/>
          <w:sz w:val="19"/>
          <w:szCs w:val="19"/>
          <w:lang w:val="en-US"/>
        </w:rPr>
        <w:t>"NULL\n"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Рекурсивный обход в глубину по спискам смежности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DFS_List(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F282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adjList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3F282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adjList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adjVertex = temp-&gt;vertex;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[adjVertex])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DFS_List(adjVertex,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adjList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 для списка смежности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freeGraph(</w:t>
      </w:r>
      <w:r w:rsidRPr="003F282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adjList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82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3F282F">
        <w:rPr>
          <w:rFonts w:ascii="Cascadia Mono" w:hAnsi="Cascadia Mono" w:cs="Cascadia Mono"/>
          <w:color w:val="808080"/>
          <w:sz w:val="19"/>
          <w:szCs w:val="19"/>
          <w:lang w:val="en-US"/>
        </w:rPr>
        <w:t>adjList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282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* next = temp-&gt;next;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free(temp);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proofErr w:type="gramEnd"/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Установили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локаль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поддержки русского языка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graph[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generateAdjacencyMatrix(graph);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Рекурсивный обход в глубину по матрице смежности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"Рекурсивный обход в глубину (матрица смежности)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DFS_Matrix_Recursive(0, visited, graph);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Нерекурсивный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обход в глубину по матрице смежности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Нерекурсивный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обход в глубину (матрица смежности)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DFS_Matrix_NonRecursive(graph, 0);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3F282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списка смежности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(graph[i][j] == 1) {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addEdge(adjList, i, j);</w:t>
      </w:r>
      <w:bookmarkStart w:id="0" w:name="_GoBack"/>
      <w:bookmarkEnd w:id="0"/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printAdjList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Обход в глубину по спискам смежности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F282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visited[i] =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3F2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Сброс</w:t>
      </w:r>
      <w:r w:rsidRPr="003F2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3F2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visited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"Рекурсивный обход в глубину (список смежности)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DFS_List(0, visited, adjList);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3F282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3F2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freeGraph(adjList);</w:t>
      </w: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82F" w:rsidRP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28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2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F282F" w:rsidRDefault="003F282F" w:rsidP="003F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2CAB" w:rsidRPr="0006492C" w:rsidRDefault="005F2CAB" w:rsidP="003F282F">
      <w:pPr>
        <w:rPr>
          <w:rFonts w:ascii="Times New Roman" w:hAnsi="Times New Roman" w:cs="Times New Roman"/>
          <w:sz w:val="28"/>
          <w:szCs w:val="28"/>
        </w:rPr>
      </w:pPr>
    </w:p>
    <w:sectPr w:rsidR="005F2CAB" w:rsidRPr="00064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2614"/>
    <w:multiLevelType w:val="multilevel"/>
    <w:tmpl w:val="089E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2B3648"/>
    <w:multiLevelType w:val="multilevel"/>
    <w:tmpl w:val="5146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9A4"/>
    <w:rsid w:val="0006492C"/>
    <w:rsid w:val="00136FA8"/>
    <w:rsid w:val="003F282F"/>
    <w:rsid w:val="005F2CAB"/>
    <w:rsid w:val="0066493E"/>
    <w:rsid w:val="006F49A4"/>
    <w:rsid w:val="00773197"/>
    <w:rsid w:val="00891F1B"/>
    <w:rsid w:val="00BE2C44"/>
    <w:rsid w:val="00F1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ameContents">
    <w:name w:val="Frame Contents"/>
    <w:basedOn w:val="a"/>
    <w:qFormat/>
    <w:rsid w:val="0006492C"/>
    <w:pPr>
      <w:suppressAutoHyphens/>
    </w:pPr>
    <w:rPr>
      <w:rFonts w:eastAsiaTheme="minorEastAsia"/>
      <w:lang w:eastAsia="ru-RU"/>
    </w:rPr>
  </w:style>
  <w:style w:type="paragraph" w:styleId="a3">
    <w:name w:val="Normal (Web)"/>
    <w:basedOn w:val="a"/>
    <w:uiPriority w:val="99"/>
    <w:unhideWhenUsed/>
    <w:rsid w:val="0006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6492C"/>
  </w:style>
  <w:style w:type="paragraph" w:styleId="a4">
    <w:name w:val="Balloon Text"/>
    <w:basedOn w:val="a"/>
    <w:link w:val="a5"/>
    <w:uiPriority w:val="99"/>
    <w:semiHidden/>
    <w:unhideWhenUsed/>
    <w:rsid w:val="00664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49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ameContents">
    <w:name w:val="Frame Contents"/>
    <w:basedOn w:val="a"/>
    <w:qFormat/>
    <w:rsid w:val="0006492C"/>
    <w:pPr>
      <w:suppressAutoHyphens/>
    </w:pPr>
    <w:rPr>
      <w:rFonts w:eastAsiaTheme="minorEastAsia"/>
      <w:lang w:eastAsia="ru-RU"/>
    </w:rPr>
  </w:style>
  <w:style w:type="paragraph" w:styleId="a3">
    <w:name w:val="Normal (Web)"/>
    <w:basedOn w:val="a"/>
    <w:uiPriority w:val="99"/>
    <w:unhideWhenUsed/>
    <w:rsid w:val="0006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6492C"/>
  </w:style>
  <w:style w:type="paragraph" w:styleId="a4">
    <w:name w:val="Balloon Text"/>
    <w:basedOn w:val="a"/>
    <w:link w:val="a5"/>
    <w:uiPriority w:val="99"/>
    <w:semiHidden/>
    <w:unhideWhenUsed/>
    <w:rsid w:val="00664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4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1FE67-3DD9-4A0D-BB50-51755E0F8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 Брагин</dc:creator>
  <cp:keywords/>
  <dc:description/>
  <cp:lastModifiedBy>Андрюха Брагин</cp:lastModifiedBy>
  <cp:revision>5</cp:revision>
  <dcterms:created xsi:type="dcterms:W3CDTF">2024-11-02T14:25:00Z</dcterms:created>
  <dcterms:modified xsi:type="dcterms:W3CDTF">2024-11-10T19:12:00Z</dcterms:modified>
</cp:coreProperties>
</file>