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Hi Everyone,</w:t>
      </w:r>
      <w:bookmarkStart w:id="0" w:name="_GoBack"/>
      <w:bookmarkEnd w:id="0"/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As a reminder, Lab4 is due Sunday, March 18, 23:59pm. Late policy is the same as previous labs. 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Grading of this lab consists of 3 parts: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demo (60%), code (30%), and report (10%)</w:t>
      </w:r>
      <w:r w:rsidRPr="009D7B13">
        <w:rPr>
          <w:rFonts w:ascii="Tahoma" w:eastAsia="Times New Roman" w:hAnsi="Tahoma" w:cs="Tahoma"/>
          <w:color w:val="000000"/>
          <w:sz w:val="20"/>
          <w:szCs w:val="20"/>
        </w:rPr>
        <w:t>. 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For the demo part, submit a short screen recording showing that the web application is running correctly with your setup. Share your video via Google drive to Elaine (</w:t>
      </w:r>
      <w:hyperlink r:id="rId4" w:history="1">
        <w:r w:rsidRPr="009D7B13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ranang2@illinois.edu</w:t>
        </w:r>
      </w:hyperlink>
      <w:r w:rsidRPr="009D7B13">
        <w:rPr>
          <w:rFonts w:ascii="Tahoma" w:eastAsia="Times New Roman" w:hAnsi="Tahoma" w:cs="Tahoma"/>
          <w:color w:val="000000"/>
          <w:sz w:val="20"/>
          <w:szCs w:val="20"/>
        </w:rPr>
        <w:t>). 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In the video, show that: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1. Your application is running correctly on one EC2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(30%, break down as)</w:t>
      </w:r>
      <w:r w:rsidRPr="009D7B13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    - Pointing to your web browser shows the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cloud_net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website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    - The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frinet_user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table in your MySQL database changes before and after you register a new user.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    - Connect to your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Memcached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instance via telnet/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nc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and issue a "get SOME_KEY", and get back your caching results.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    - Nginx access log. (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. via "tail /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var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/log/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nginx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/access.log")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    - Docker running evidence. (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. run "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docker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ps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", get the container id, and run "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sudo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docker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log CONTAINER_ID")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(10%)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2. Your application is running correctly with Elastic Beanstalk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(30%, break down as):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    - VPC, subnet, and related networking services setup console.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(10%)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    - Elastic Beanstalk application page, use .</w:t>
      </w:r>
      <w:hyperlink r:id="rId5" w:history="1">
        <w:r w:rsidRPr="009D7B13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elasticbeanstalk.com</w:t>
        </w:r>
      </w:hyperlink>
      <w:r w:rsidRPr="009D7B13">
        <w:rPr>
          <w:rFonts w:ascii="Tahoma" w:eastAsia="Times New Roman" w:hAnsi="Tahoma" w:cs="Tahoma"/>
          <w:color w:val="000000"/>
          <w:sz w:val="20"/>
          <w:szCs w:val="20"/>
        </w:rPr>
        <w:t> URL to visit the web application.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(10%)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    - SSH into your EB-managed EC2 instance, connect to your RDS instance from there, do some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db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query.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    - Connect to your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ElastiCache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 instance from your EB-managed EC2 instance, do some "get" query. </w:t>
      </w:r>
      <w:r w:rsidRPr="009D7B1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(5%)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For the code part, push all your code to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Github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. We will be mainly looking at '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cloud_net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/settings.py', '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frinet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/views.py',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Dockerfile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9D7B13">
        <w:rPr>
          <w:rFonts w:ascii="Tahoma" w:eastAsia="Times New Roman" w:hAnsi="Tahoma" w:cs="Tahoma"/>
          <w:color w:val="000000"/>
          <w:sz w:val="20"/>
          <w:szCs w:val="20"/>
        </w:rPr>
        <w:t>your_nginx.conf</w:t>
      </w:r>
      <w:proofErr w:type="spellEnd"/>
      <w:r w:rsidRPr="009D7B13">
        <w:rPr>
          <w:rFonts w:ascii="Tahoma" w:eastAsia="Times New Roman" w:hAnsi="Tahoma" w:cs="Tahoma"/>
          <w:color w:val="000000"/>
          <w:sz w:val="20"/>
          <w:szCs w:val="20"/>
        </w:rPr>
        <w:t>, and your AWS API script. Write down how to run your API script, and include a log of your script running results.  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For the report part, answering the specified question in section 2.1, 2.2, and 2.3. Also write down explicitly what you did for extra credit (if any).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Let us know if you have any questions. Have a great Spring break! :)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Best,</w:t>
      </w:r>
    </w:p>
    <w:p w:rsidR="009D7B13" w:rsidRPr="009D7B13" w:rsidRDefault="009D7B13" w:rsidP="009D7B1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D7B13">
        <w:rPr>
          <w:rFonts w:ascii="Tahoma" w:eastAsia="Times New Roman" w:hAnsi="Tahoma" w:cs="Tahoma"/>
          <w:color w:val="000000"/>
          <w:sz w:val="20"/>
          <w:szCs w:val="20"/>
        </w:rPr>
        <w:t>CS436 Course Staff</w:t>
      </w:r>
    </w:p>
    <w:p w:rsidR="002A207C" w:rsidRDefault="00BE44E8"/>
    <w:sectPr w:rsidR="002A207C" w:rsidSect="00044F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13"/>
    <w:rsid w:val="00044FA6"/>
    <w:rsid w:val="001C5D34"/>
    <w:rsid w:val="002731E5"/>
    <w:rsid w:val="005E3DB1"/>
    <w:rsid w:val="007B74EA"/>
    <w:rsid w:val="0098496E"/>
    <w:rsid w:val="009D7B13"/>
    <w:rsid w:val="00AD3C37"/>
    <w:rsid w:val="00B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E688"/>
  <w14:defaultImageDpi w14:val="32767"/>
  <w15:chartTrackingRefBased/>
  <w15:docId w15:val="{55A6DE20-544C-4946-AB19-E08C669A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7B13"/>
  </w:style>
  <w:style w:type="character" w:styleId="Hyperlink">
    <w:name w:val="Hyperlink"/>
    <w:basedOn w:val="DefaultParagraphFont"/>
    <w:uiPriority w:val="99"/>
    <w:semiHidden/>
    <w:unhideWhenUsed/>
    <w:rsid w:val="009D7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asticbeanstalk.com" TargetMode="External"/><Relationship Id="rId4" Type="http://schemas.openxmlformats.org/officeDocument/2006/relationships/hyperlink" Target="mailto:ranang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Zhou</dc:creator>
  <cp:keywords/>
  <dc:description/>
  <cp:lastModifiedBy>Yuxuan Zhou</cp:lastModifiedBy>
  <cp:revision>2</cp:revision>
  <dcterms:created xsi:type="dcterms:W3CDTF">2018-03-31T03:35:00Z</dcterms:created>
  <dcterms:modified xsi:type="dcterms:W3CDTF">2018-03-31T03:35:00Z</dcterms:modified>
</cp:coreProperties>
</file>