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C4DA" w14:textId="23B08808" w:rsidR="008A75A8" w:rsidRDefault="008A75A8" w:rsidP="005A6715">
      <w:pPr>
        <w:pStyle w:val="a3"/>
        <w:numPr>
          <w:ilvl w:val="0"/>
          <w:numId w:val="1"/>
        </w:numPr>
        <w:ind w:firstLineChars="0"/>
      </w:pPr>
      <w:proofErr w:type="spellStart"/>
      <w:r>
        <w:t>cls</w:t>
      </w:r>
      <w:proofErr w:type="spellEnd"/>
      <w:r>
        <w:t xml:space="preserve">：清屏 d：进入d盘 cd 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\:进入web目录</w:t>
      </w:r>
    </w:p>
    <w:p w14:paraId="3836A6FA" w14:textId="22211EB5" w:rsidR="005A6715" w:rsidRDefault="0037060C" w:rsidP="005A6715">
      <w:pPr>
        <w:ind w:firstLineChars="200" w:firstLine="420"/>
      </w:pPr>
      <w:r>
        <w:t xml:space="preserve">cd </w:t>
      </w:r>
      <w:r w:rsidR="005A6715" w:rsidRPr="005A6715">
        <w:t>D</w:t>
      </w:r>
      <w:r w:rsidR="00A21A28">
        <w:t>:/</w:t>
      </w:r>
      <w:r w:rsidR="005A6715" w:rsidRPr="005A6715">
        <w:t>myphp_www</w:t>
      </w:r>
      <w:r w:rsidR="00A21A28">
        <w:t>/</w:t>
      </w:r>
      <w:r w:rsidR="005A6715" w:rsidRPr="005A6715">
        <w:t>PHPTutorial</w:t>
      </w:r>
      <w:r w:rsidR="00A21A28">
        <w:t>/</w:t>
      </w:r>
      <w:r w:rsidR="005A6715" w:rsidRPr="005A6715">
        <w:t>WWW</w:t>
      </w:r>
    </w:p>
    <w:p w14:paraId="38D2A8ED" w14:textId="77777777" w:rsidR="008A75A8" w:rsidRDefault="008A75A8" w:rsidP="008A75A8"/>
    <w:p w14:paraId="04A75BC0" w14:textId="423ECCFB" w:rsidR="008A75A8" w:rsidRDefault="008A75A8" w:rsidP="008A75A8">
      <w:r>
        <w:t>1</w:t>
      </w:r>
      <w:r w:rsidR="00A31DCF">
        <w:t xml:space="preserve">  </w:t>
      </w:r>
      <w:r>
        <w:t>查看composer版本</w:t>
      </w:r>
    </w:p>
    <w:p w14:paraId="23778B73" w14:textId="77777777" w:rsidR="008A75A8" w:rsidRDefault="008A75A8" w:rsidP="008A75A8">
      <w:r>
        <w:t>composer -V</w:t>
      </w:r>
    </w:p>
    <w:p w14:paraId="3C2D852F" w14:textId="77777777" w:rsidR="008A75A8" w:rsidRDefault="008A75A8" w:rsidP="008A75A8"/>
    <w:p w14:paraId="395B1DB6" w14:textId="0C1FB411" w:rsidR="008A75A8" w:rsidRDefault="008A75A8" w:rsidP="008A75A8">
      <w:r>
        <w:t>2</w:t>
      </w:r>
      <w:r w:rsidR="00A31DCF">
        <w:t xml:space="preserve">  </w:t>
      </w:r>
      <w:r>
        <w:t>使用 Composer 来安装项目的依赖</w:t>
      </w:r>
    </w:p>
    <w:p w14:paraId="778FAD73" w14:textId="77777777" w:rsidR="008A75A8" w:rsidRDefault="008A75A8" w:rsidP="008A75A8">
      <w:r>
        <w:t xml:space="preserve">php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install</w:t>
      </w:r>
    </w:p>
    <w:p w14:paraId="5DFE08EA" w14:textId="77777777" w:rsidR="008A75A8" w:rsidRDefault="008A75A8" w:rsidP="008A75A8"/>
    <w:p w14:paraId="75A8E7D3" w14:textId="69932934" w:rsidR="008A75A8" w:rsidRDefault="008A75A8" w:rsidP="008A75A8">
      <w:r>
        <w:t>3</w:t>
      </w:r>
      <w:r w:rsidR="00A31DCF">
        <w:t xml:space="preserve">  </w:t>
      </w:r>
      <w:r>
        <w:t>安装thinkphp5框架</w:t>
      </w:r>
    </w:p>
    <w:p w14:paraId="6BD27C4A" w14:textId="02E0144E" w:rsidR="008A75A8" w:rsidRDefault="008A75A8" w:rsidP="008A75A8">
      <w:r>
        <w:t xml:space="preserve">composer create-project </w:t>
      </w:r>
      <w:proofErr w:type="spellStart"/>
      <w:r>
        <w:t>topthink</w:t>
      </w:r>
      <w:proofErr w:type="spellEnd"/>
      <w:r>
        <w:t>/think=5.</w:t>
      </w:r>
      <w:proofErr w:type="gramStart"/>
      <w:r>
        <w:t>0.*</w:t>
      </w:r>
      <w:proofErr w:type="gramEnd"/>
      <w:r>
        <w:t xml:space="preserve"> </w:t>
      </w:r>
      <w:r w:rsidR="00224B71">
        <w:t>tp5</w:t>
      </w:r>
      <w:r>
        <w:t xml:space="preserve"> --prefer-</w:t>
      </w:r>
      <w:proofErr w:type="spellStart"/>
      <w:r>
        <w:t>dist</w:t>
      </w:r>
      <w:proofErr w:type="spellEnd"/>
    </w:p>
    <w:p w14:paraId="04F71FCB" w14:textId="4A273E25" w:rsidR="008A75A8" w:rsidRDefault="008A75A8" w:rsidP="008A75A8">
      <w:r>
        <w:t xml:space="preserve">composer create-project </w:t>
      </w:r>
      <w:proofErr w:type="spellStart"/>
      <w:r>
        <w:t>topthink</w:t>
      </w:r>
      <w:proofErr w:type="spellEnd"/>
      <w:r>
        <w:t xml:space="preserve">/think </w:t>
      </w:r>
      <w:proofErr w:type="spellStart"/>
      <w:r>
        <w:t>zh</w:t>
      </w:r>
      <w:proofErr w:type="spellEnd"/>
      <w:r>
        <w:t xml:space="preserve"> --prefer-</w:t>
      </w:r>
      <w:proofErr w:type="spellStart"/>
      <w:r>
        <w:t>dist</w:t>
      </w:r>
      <w:proofErr w:type="spellEnd"/>
    </w:p>
    <w:p w14:paraId="5E87FC5D" w14:textId="489A8B27" w:rsidR="001E0778" w:rsidRDefault="001E0778" w:rsidP="008A75A8">
      <w:pPr>
        <w:rPr>
          <w:rFonts w:hint="eastAsia"/>
        </w:rPr>
      </w:pPr>
      <w:r w:rsidRPr="001E0778">
        <w:t xml:space="preserve">composer create-project </w:t>
      </w:r>
      <w:proofErr w:type="spellStart"/>
      <w:r w:rsidRPr="001E0778">
        <w:t>topthink</w:t>
      </w:r>
      <w:proofErr w:type="spellEnd"/>
      <w:r w:rsidRPr="001E0778">
        <w:t>/think</w:t>
      </w:r>
      <w:r>
        <w:t xml:space="preserve"> tp5</w:t>
      </w:r>
    </w:p>
    <w:p w14:paraId="2965F76A" w14:textId="77777777" w:rsidR="00F37AC1" w:rsidRDefault="00F37AC1" w:rsidP="008A75A8">
      <w:pPr>
        <w:rPr>
          <w:rFonts w:hint="eastAsia"/>
        </w:rPr>
      </w:pPr>
    </w:p>
    <w:p w14:paraId="581903D4" w14:textId="77777777" w:rsidR="008A75A8" w:rsidRDefault="008A75A8" w:rsidP="008A75A8">
      <w:r>
        <w:rPr>
          <w:rFonts w:hint="eastAsia"/>
        </w:rPr>
        <w:t>配置网站入口</w:t>
      </w:r>
      <w:r>
        <w:t xml:space="preserve">  D:\xampp\apache\conf</w:t>
      </w:r>
    </w:p>
    <w:p w14:paraId="52B4BBFF" w14:textId="77777777" w:rsidR="008A75A8" w:rsidRDefault="008A75A8" w:rsidP="008A75A8">
      <w:r>
        <w:rPr>
          <w:rFonts w:hint="eastAsia"/>
        </w:rPr>
        <w:t>配置网站域名</w:t>
      </w:r>
      <w:r>
        <w:t xml:space="preserve">  D:\xampp\apache\conf\extra</w:t>
      </w:r>
    </w:p>
    <w:p w14:paraId="7A9D199F" w14:textId="77777777" w:rsidR="008A75A8" w:rsidRDefault="008A75A8" w:rsidP="008A75A8">
      <w:r>
        <w:rPr>
          <w:rFonts w:hint="eastAsia"/>
        </w:rPr>
        <w:t>绑定域名和</w:t>
      </w:r>
      <w:r>
        <w:t>IP  C:\Windows\System32\drivers\etc</w:t>
      </w:r>
    </w:p>
    <w:p w14:paraId="57BA9194" w14:textId="3D300605" w:rsidR="008A75A8" w:rsidRDefault="008A75A8" w:rsidP="008A75A8"/>
    <w:p w14:paraId="5D337E05" w14:textId="48FF7F5D" w:rsidR="00575410" w:rsidRPr="00575410" w:rsidRDefault="00575410" w:rsidP="00575410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</w:pPr>
      <w:r w:rsidRPr="00575410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>应用项目：</w:t>
      </w:r>
      <w:r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  <w:shd w:val="clear" w:color="auto" w:fill="F9FAFA"/>
        </w:rPr>
        <w:t>g</w:t>
      </w: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>it clone</w:t>
      </w:r>
      <w:r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  <w:shd w:val="clear" w:color="auto" w:fill="F9FAFA"/>
        </w:rPr>
        <w:t xml:space="preserve"> </w:t>
      </w:r>
      <w:r w:rsidRPr="00575410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>http:</w:t>
      </w:r>
      <w:r w:rsidRPr="0057541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  <w:shd w:val="clear" w:color="auto" w:fill="F9FAFA"/>
        </w:rPr>
        <w:t>//gitee.com/liu21st/thinkphp5.git</w:t>
      </w:r>
    </w:p>
    <w:p w14:paraId="1B767071" w14:textId="00F9F901" w:rsidR="00575410" w:rsidRPr="00575410" w:rsidRDefault="00575410" w:rsidP="00575410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575410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>核心框架：</w:t>
      </w:r>
      <w:r>
        <w:rPr>
          <w:rFonts w:ascii="Consolas" w:eastAsia="宋体" w:hAnsi="Consolas" w:cs="Consolas" w:hint="eastAsia"/>
          <w:kern w:val="0"/>
          <w:sz w:val="20"/>
          <w:szCs w:val="20"/>
          <w:bdr w:val="none" w:sz="0" w:space="0" w:color="auto" w:frame="1"/>
          <w:shd w:val="clear" w:color="auto" w:fill="F9FAFA"/>
        </w:rPr>
        <w:t>g</w:t>
      </w:r>
      <w:r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>it clone</w:t>
      </w:r>
      <w:r w:rsidRPr="00575410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 xml:space="preserve"> </w:t>
      </w:r>
      <w:bookmarkStart w:id="0" w:name="_GoBack"/>
      <w:bookmarkEnd w:id="0"/>
      <w:r w:rsidRPr="00575410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  <w:shd w:val="clear" w:color="auto" w:fill="F9FAFA"/>
        </w:rPr>
        <w:t>http:</w:t>
      </w:r>
      <w:r w:rsidRPr="0057541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  <w:shd w:val="clear" w:color="auto" w:fill="F9FAFA"/>
        </w:rPr>
        <w:t>//gitee.com/liu21st/framework.git</w:t>
      </w:r>
    </w:p>
    <w:p w14:paraId="7663B226" w14:textId="69B64ED1" w:rsidR="00575410" w:rsidRPr="00575410" w:rsidRDefault="00575410" w:rsidP="008A75A8"/>
    <w:p w14:paraId="11FAA13D" w14:textId="77777777" w:rsidR="00575410" w:rsidRDefault="00575410" w:rsidP="008A75A8">
      <w:pPr>
        <w:rPr>
          <w:rFonts w:hint="eastAsia"/>
        </w:rPr>
      </w:pPr>
    </w:p>
    <w:p w14:paraId="2B6FBFB2" w14:textId="28EBCA3A" w:rsidR="008A75A8" w:rsidRDefault="008A75A8" w:rsidP="008A75A8">
      <w:r>
        <w:t>4</w:t>
      </w:r>
      <w:r w:rsidR="00A31DCF">
        <w:t xml:space="preserve">   </w:t>
      </w:r>
      <w:r>
        <w:t>添加一个公共模块并初始化</w:t>
      </w:r>
    </w:p>
    <w:p w14:paraId="703A0163" w14:textId="65ED5DEF" w:rsidR="008A75A8" w:rsidRDefault="008A75A8" w:rsidP="008A75A8">
      <w:r>
        <w:t xml:space="preserve">php think build --module </w:t>
      </w:r>
      <w:proofErr w:type="spellStart"/>
      <w:r>
        <w:t>commom</w:t>
      </w:r>
      <w:proofErr w:type="spellEnd"/>
    </w:p>
    <w:p w14:paraId="461080CC" w14:textId="77777777" w:rsidR="008A75A8" w:rsidRDefault="008A75A8" w:rsidP="008A75A8"/>
    <w:p w14:paraId="0229F47F" w14:textId="78BA94CF" w:rsidR="008A75A8" w:rsidRDefault="008A75A8" w:rsidP="008A75A8">
      <w:r>
        <w:t>5</w:t>
      </w:r>
      <w:r w:rsidR="00A31DCF">
        <w:t xml:space="preserve">   </w:t>
      </w:r>
      <w:r>
        <w:t>添加</w:t>
      </w:r>
      <w:r w:rsidR="00162DB9">
        <w:rPr>
          <w:rFonts w:hint="eastAsia"/>
        </w:rPr>
        <w:t>公共</w:t>
      </w:r>
      <w:r>
        <w:t>控制器</w:t>
      </w:r>
    </w:p>
    <w:p w14:paraId="08E3C1CF" w14:textId="6E73AAA0" w:rsidR="008E19C9" w:rsidRDefault="008A75A8" w:rsidP="008A75A8">
      <w:r>
        <w:t xml:space="preserve">php think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common/Base</w:t>
      </w:r>
    </w:p>
    <w:p w14:paraId="6665A65F" w14:textId="76ABDAFA" w:rsidR="00FC21AE" w:rsidRDefault="00FC21AE" w:rsidP="008A75A8">
      <w:r>
        <w:rPr>
          <w:rFonts w:hint="eastAsia"/>
        </w:rPr>
        <w:t>在</w:t>
      </w:r>
      <w:proofErr w:type="spellStart"/>
      <w:r>
        <w:rPr>
          <w:rFonts w:hint="eastAsia"/>
        </w:rPr>
        <w:t>B</w:t>
      </w:r>
      <w:r>
        <w:t>ase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里配置</w:t>
      </w:r>
    </w:p>
    <w:p w14:paraId="066DA3F5" w14:textId="64AC7A3A" w:rsidR="004E7967" w:rsidRDefault="004E7967" w:rsidP="008A75A8">
      <w:r>
        <w:rPr>
          <w:noProof/>
        </w:rPr>
        <w:drawing>
          <wp:inline distT="0" distB="0" distL="0" distR="0" wp14:anchorId="434AD4E1" wp14:editId="4D09078E">
            <wp:extent cx="3981450" cy="2365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598" cy="23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C9B" w14:textId="3DA0C66A" w:rsidR="00FC21AE" w:rsidRDefault="00FC21AE" w:rsidP="008A75A8">
      <w:r>
        <w:rPr>
          <w:rFonts w:hint="eastAsia"/>
        </w:rPr>
        <w:t>在其它控制器引用</w:t>
      </w:r>
    </w:p>
    <w:p w14:paraId="2D2AFC91" w14:textId="72FA9961" w:rsidR="00FC21AE" w:rsidRDefault="00FC21AE" w:rsidP="008A75A8">
      <w:r>
        <w:rPr>
          <w:noProof/>
        </w:rPr>
        <w:drawing>
          <wp:inline distT="0" distB="0" distL="0" distR="0" wp14:anchorId="51AB993B" wp14:editId="3F224B4B">
            <wp:extent cx="45815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1D05" w14:textId="7AF5092D" w:rsidR="006F2BCC" w:rsidRDefault="006F2BCC" w:rsidP="008A75A8"/>
    <w:p w14:paraId="256E04AD" w14:textId="3EC3CDFE" w:rsidR="006F2BCC" w:rsidRDefault="006F2BCC" w:rsidP="008A75A8">
      <w:r>
        <w:rPr>
          <w:rFonts w:hint="eastAsia"/>
        </w:rPr>
        <w:t>6</w:t>
      </w:r>
      <w:r w:rsidR="00A31DCF">
        <w:t xml:space="preserve">   </w:t>
      </w:r>
      <w:r>
        <w:rPr>
          <w:rFonts w:hint="eastAsia"/>
        </w:rPr>
        <w:t>数据库创建</w:t>
      </w:r>
    </w:p>
    <w:p w14:paraId="78C26FD9" w14:textId="04C393C7" w:rsidR="00A31DCF" w:rsidRDefault="00A31DCF" w:rsidP="008A75A8">
      <w:r>
        <w:rPr>
          <w:noProof/>
        </w:rPr>
        <w:lastRenderedPageBreak/>
        <w:drawing>
          <wp:inline distT="0" distB="0" distL="0" distR="0" wp14:anchorId="09B12B4C" wp14:editId="6CD6BAA7">
            <wp:extent cx="502920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FD8D" w14:textId="382439F7" w:rsidR="00A31DCF" w:rsidRDefault="00A31DCF" w:rsidP="008A75A8">
      <w:r>
        <w:rPr>
          <w:noProof/>
        </w:rPr>
        <w:drawing>
          <wp:inline distT="0" distB="0" distL="0" distR="0" wp14:anchorId="60D07832" wp14:editId="3C48831B">
            <wp:extent cx="66459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A51" w14:textId="77777777" w:rsidR="006C52E6" w:rsidRDefault="006C52E6" w:rsidP="008A75A8"/>
    <w:p w14:paraId="34FF802A" w14:textId="1FE92E88" w:rsidR="004E7967" w:rsidRDefault="006C52E6" w:rsidP="008A75A8">
      <w:r w:rsidRPr="006C52E6">
        <w:t>INSERT INTO `</w:t>
      </w:r>
      <w:proofErr w:type="spellStart"/>
      <w:r w:rsidRPr="006C52E6">
        <w:t>zh_user</w:t>
      </w:r>
      <w:proofErr w:type="spellEnd"/>
      <w:r w:rsidRPr="006C52E6">
        <w:t>` (`id`, `name`, `email`, `mobile`, `password`, `status`) VALUES (NULL, '</w:t>
      </w:r>
      <w:proofErr w:type="spellStart"/>
      <w:r w:rsidRPr="006C52E6">
        <w:t>zhu</w:t>
      </w:r>
      <w:proofErr w:type="spellEnd"/>
      <w:r w:rsidRPr="006C52E6">
        <w:t>', 'z@php.cn', '15625509347', '123123', '1');</w:t>
      </w:r>
    </w:p>
    <w:p w14:paraId="1E3C7759" w14:textId="10BB4A35" w:rsidR="006C52E6" w:rsidRDefault="006C52E6" w:rsidP="008A75A8"/>
    <w:p w14:paraId="7C1A818E" w14:textId="11959008" w:rsidR="006C52E6" w:rsidRDefault="00B13511" w:rsidP="008A75A8">
      <w:r>
        <w:rPr>
          <w:rFonts w:hint="eastAsia"/>
        </w:rPr>
        <w:t>7</w:t>
      </w:r>
      <w:r>
        <w:t xml:space="preserve">   </w:t>
      </w:r>
      <w:r>
        <w:rPr>
          <w:rFonts w:hint="eastAsia"/>
        </w:rPr>
        <w:t>自定义</w:t>
      </w:r>
      <w:r w:rsidR="004361C7">
        <w:rPr>
          <w:rFonts w:hint="eastAsia"/>
        </w:rPr>
        <w:t>user</w:t>
      </w:r>
      <w:r>
        <w:rPr>
          <w:rFonts w:hint="eastAsia"/>
        </w:rPr>
        <w:t>模型</w:t>
      </w:r>
    </w:p>
    <w:p w14:paraId="146E689E" w14:textId="6AB022CF" w:rsidR="00B13511" w:rsidRDefault="004361C7" w:rsidP="008A75A8">
      <w:r>
        <w:rPr>
          <w:noProof/>
        </w:rPr>
        <w:drawing>
          <wp:inline distT="0" distB="0" distL="0" distR="0" wp14:anchorId="023461F4" wp14:editId="2E9E7FB2">
            <wp:extent cx="519112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BA0" w14:textId="6B4A5E0C" w:rsidR="00B13511" w:rsidRDefault="004361C7" w:rsidP="008A75A8">
      <w:r>
        <w:rPr>
          <w:rFonts w:hint="eastAsia"/>
        </w:rPr>
        <w:t>在database配置表，指定数据库表前缀就可以省略指定；</w:t>
      </w:r>
    </w:p>
    <w:p w14:paraId="1F06F26A" w14:textId="2F783F19" w:rsidR="004361C7" w:rsidRDefault="004361C7" w:rsidP="008A75A8">
      <w:r>
        <w:rPr>
          <w:noProof/>
        </w:rPr>
        <w:drawing>
          <wp:inline distT="0" distB="0" distL="0" distR="0" wp14:anchorId="0F19CF3C" wp14:editId="6C2FDF40">
            <wp:extent cx="2228850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73C1" w14:textId="727A8C80" w:rsidR="002E2633" w:rsidRDefault="002E2633" w:rsidP="008A75A8"/>
    <w:p w14:paraId="626CFF16" w14:textId="074EA6B7" w:rsidR="002E2633" w:rsidRDefault="002E2633" w:rsidP="008A75A8">
      <w:r>
        <w:rPr>
          <w:rFonts w:hint="eastAsia"/>
        </w:rPr>
        <w:t>8</w:t>
      </w:r>
      <w:r>
        <w:t xml:space="preserve">   </w:t>
      </w:r>
      <w:r>
        <w:rPr>
          <w:rFonts w:hint="eastAsia"/>
        </w:rPr>
        <w:t>添加user表验证器</w:t>
      </w:r>
    </w:p>
    <w:p w14:paraId="6F5E7F30" w14:textId="105C358F" w:rsidR="002E2633" w:rsidRDefault="00445157" w:rsidP="008A75A8">
      <w:r>
        <w:rPr>
          <w:noProof/>
        </w:rPr>
        <w:lastRenderedPageBreak/>
        <w:drawing>
          <wp:inline distT="0" distB="0" distL="0" distR="0" wp14:anchorId="7015654D" wp14:editId="459C1847">
            <wp:extent cx="4895850" cy="398139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33" cy="39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8ED" w14:textId="6020BDB5" w:rsidR="001A67D4" w:rsidRDefault="001A67D4" w:rsidP="008A75A8">
      <w:r>
        <w:rPr>
          <w:rFonts w:hint="eastAsia"/>
        </w:rPr>
        <w:t>测试验证器</w:t>
      </w:r>
    </w:p>
    <w:p w14:paraId="3C7F79A7" w14:textId="3379BCD1" w:rsidR="00ED358D" w:rsidRDefault="001A67D4" w:rsidP="008A75A8">
      <w:r>
        <w:rPr>
          <w:noProof/>
        </w:rPr>
        <w:drawing>
          <wp:inline distT="0" distB="0" distL="0" distR="0" wp14:anchorId="2807120D" wp14:editId="324C482D">
            <wp:extent cx="4581525" cy="407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58D" w:rsidSect="004E79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033D"/>
    <w:multiLevelType w:val="hybridMultilevel"/>
    <w:tmpl w:val="B770BFEE"/>
    <w:lvl w:ilvl="0" w:tplc="42CA973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C9"/>
    <w:rsid w:val="00162DB9"/>
    <w:rsid w:val="001A67D4"/>
    <w:rsid w:val="001E0778"/>
    <w:rsid w:val="00224B71"/>
    <w:rsid w:val="002360B6"/>
    <w:rsid w:val="002E2633"/>
    <w:rsid w:val="0037060C"/>
    <w:rsid w:val="004361C7"/>
    <w:rsid w:val="00445157"/>
    <w:rsid w:val="004E7967"/>
    <w:rsid w:val="00575410"/>
    <w:rsid w:val="005A6715"/>
    <w:rsid w:val="006C52E6"/>
    <w:rsid w:val="006F2BCC"/>
    <w:rsid w:val="00796B44"/>
    <w:rsid w:val="008A75A8"/>
    <w:rsid w:val="008E19C9"/>
    <w:rsid w:val="00A21A28"/>
    <w:rsid w:val="00A31DCF"/>
    <w:rsid w:val="00B13511"/>
    <w:rsid w:val="00B75690"/>
    <w:rsid w:val="00ED358D"/>
    <w:rsid w:val="00F37AC1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D34"/>
  <w15:chartTrackingRefBased/>
  <w15:docId w15:val="{D9CCE94B-2A5E-4BD5-A4E3-249052EA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75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4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541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7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</dc:creator>
  <cp:keywords/>
  <dc:description/>
  <cp:lastModifiedBy>1r</cp:lastModifiedBy>
  <cp:revision>17</cp:revision>
  <dcterms:created xsi:type="dcterms:W3CDTF">2018-04-10T07:53:00Z</dcterms:created>
  <dcterms:modified xsi:type="dcterms:W3CDTF">2018-07-03T09:54:00Z</dcterms:modified>
</cp:coreProperties>
</file>