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3F54" w14:textId="3BEDBC4A" w:rsidR="00363359" w:rsidRDefault="001F36E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安装pandas</w:t>
      </w:r>
    </w:p>
    <w:p w14:paraId="5403CCFE" w14:textId="5F9921A8" w:rsidR="00397FAB" w:rsidRPr="007378D1" w:rsidRDefault="00397FAB" w:rsidP="00397FAB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[</w:t>
      </w:r>
      <w:proofErr w:type="spellStart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root@KVM</w:t>
      </w:r>
      <w:proofErr w:type="spellEnd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~]# </w:t>
      </w:r>
      <w:r>
        <w:rPr>
          <w:rFonts w:ascii="Microsoft YaHei Light" w:eastAsia="Microsoft YaHei Light" w:hAnsi="Microsoft YaHei Light" w:cs="Courier New" w:hint="eastAsia"/>
          <w:color w:val="FFFFFF"/>
          <w:sz w:val="18"/>
          <w:szCs w:val="18"/>
        </w:rPr>
        <w:t>pip</w:t>
      </w:r>
      <w:r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install pandas</w:t>
      </w:r>
    </w:p>
    <w:p w14:paraId="16470E70" w14:textId="195805E8" w:rsidR="00BE71A1" w:rsidRDefault="00BE71A1">
      <w:r>
        <w:rPr>
          <w:rFonts w:hint="eastAsia"/>
        </w:rPr>
        <w:t>如果安装过程中报：</w:t>
      </w:r>
    </w:p>
    <w:p w14:paraId="3BA7430B" w14:textId="59FED484" w:rsidR="00BE71A1" w:rsidRDefault="00BE71A1">
      <w:pPr>
        <w:rPr>
          <w:color w:val="FF0000"/>
        </w:rPr>
      </w:pPr>
      <w:r w:rsidRPr="00BE71A1">
        <w:rPr>
          <w:color w:val="FF0000"/>
        </w:rPr>
        <w:t>Cannot uninstall '</w:t>
      </w:r>
      <w:proofErr w:type="spellStart"/>
      <w:r w:rsidRPr="00BE71A1">
        <w:rPr>
          <w:color w:val="FF0000"/>
        </w:rPr>
        <w:t>numpy</w:t>
      </w:r>
      <w:proofErr w:type="spellEnd"/>
      <w:r w:rsidRPr="00BE71A1">
        <w:rPr>
          <w:color w:val="FF0000"/>
        </w:rPr>
        <w:t xml:space="preserve">'. It is a </w:t>
      </w:r>
      <w:proofErr w:type="spellStart"/>
      <w:r w:rsidRPr="00BE71A1">
        <w:rPr>
          <w:color w:val="FF0000"/>
        </w:rPr>
        <w:t>distutils</w:t>
      </w:r>
      <w:proofErr w:type="spellEnd"/>
      <w:r w:rsidRPr="00BE71A1">
        <w:rPr>
          <w:color w:val="FF0000"/>
        </w:rPr>
        <w:t xml:space="preserve"> installed project and thus we cannot accurately determine which files belong to it which would lead to only a partial uninstall.</w:t>
      </w:r>
    </w:p>
    <w:p w14:paraId="202BA8DE" w14:textId="315D70B3" w:rsidR="00BE71A1" w:rsidRDefault="00BE71A1">
      <w:r w:rsidRPr="00BE71A1">
        <w:rPr>
          <w:rFonts w:hint="eastAsia"/>
        </w:rPr>
        <w:t>执行如下命令：</w:t>
      </w:r>
    </w:p>
    <w:p w14:paraId="2926EE17" w14:textId="4C6B528A" w:rsidR="00BE71A1" w:rsidRPr="007378D1" w:rsidRDefault="00BE71A1" w:rsidP="00BE71A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[</w:t>
      </w:r>
      <w:proofErr w:type="spellStart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root@KVM</w:t>
      </w:r>
      <w:proofErr w:type="spellEnd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~]# </w:t>
      </w:r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pip install --upgrade --ignore-installed </w:t>
      </w:r>
      <w:proofErr w:type="spellStart"/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numpy</w:t>
      </w:r>
      <w:proofErr w:type="spellEnd"/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==1.15.2</w:t>
      </w:r>
    </w:p>
    <w:p w14:paraId="68B9560C" w14:textId="7119C2B7" w:rsidR="00BE71A1" w:rsidRDefault="00BE71A1">
      <w:r>
        <w:rPr>
          <w:rFonts w:hint="eastAsia"/>
        </w:rPr>
        <w:t>然后重新运行</w:t>
      </w:r>
    </w:p>
    <w:p w14:paraId="3B22C4B0" w14:textId="77777777" w:rsidR="00BE71A1" w:rsidRPr="007378D1" w:rsidRDefault="00BE71A1" w:rsidP="00BE71A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[</w:t>
      </w:r>
      <w:proofErr w:type="spellStart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root@KVM</w:t>
      </w:r>
      <w:proofErr w:type="spellEnd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~]# </w:t>
      </w:r>
      <w:r>
        <w:rPr>
          <w:rFonts w:ascii="Microsoft YaHei Light" w:eastAsia="Microsoft YaHei Light" w:hAnsi="Microsoft YaHei Light" w:cs="Courier New" w:hint="eastAsia"/>
          <w:color w:val="FFFFFF"/>
          <w:sz w:val="18"/>
          <w:szCs w:val="18"/>
        </w:rPr>
        <w:t>pip</w:t>
      </w:r>
      <w:r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install pandas</w:t>
      </w:r>
    </w:p>
    <w:p w14:paraId="63B71CB3" w14:textId="77777777" w:rsidR="00BE71A1" w:rsidRDefault="00BE71A1">
      <w:pPr>
        <w:rPr>
          <w:rFonts w:hint="eastAsia"/>
        </w:rPr>
      </w:pPr>
    </w:p>
    <w:p w14:paraId="2A5D2FE9" w14:textId="1AC3C707" w:rsidR="00397FAB" w:rsidRDefault="00397FA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安装</w:t>
      </w:r>
      <w:proofErr w:type="spellStart"/>
      <w:r>
        <w:t>pyecharts</w:t>
      </w:r>
      <w:proofErr w:type="spellEnd"/>
    </w:p>
    <w:p w14:paraId="38129471" w14:textId="0A9D8DB4" w:rsidR="00397FAB" w:rsidRPr="007378D1" w:rsidRDefault="00397FAB" w:rsidP="00397FAB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[</w:t>
      </w:r>
      <w:proofErr w:type="spellStart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root@KVM</w:t>
      </w:r>
      <w:proofErr w:type="spellEnd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~]# </w:t>
      </w:r>
      <w:r>
        <w:rPr>
          <w:rFonts w:ascii="Microsoft YaHei Light" w:eastAsia="Microsoft YaHei Light" w:hAnsi="Microsoft YaHei Light" w:cs="Courier New" w:hint="eastAsia"/>
          <w:color w:val="FFFFFF"/>
          <w:sz w:val="18"/>
          <w:szCs w:val="18"/>
        </w:rPr>
        <w:t>pip</w:t>
      </w:r>
      <w:r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install </w:t>
      </w:r>
      <w:proofErr w:type="spellStart"/>
      <w:r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pyecharts</w:t>
      </w:r>
      <w:proofErr w:type="spellEnd"/>
    </w:p>
    <w:p w14:paraId="4C5A1CE0" w14:textId="50F15D74" w:rsidR="00397FAB" w:rsidRDefault="00BE71A1">
      <w:r w:rsidRPr="00BE71A1">
        <w:t>3. 运行脚本，指定</w:t>
      </w:r>
      <w:proofErr w:type="spellStart"/>
      <w:r w:rsidRPr="00BE71A1">
        <w:t>vdbench</w:t>
      </w:r>
      <w:proofErr w:type="spellEnd"/>
      <w:r w:rsidRPr="00BE71A1">
        <w:t>输出的output</w:t>
      </w:r>
    </w:p>
    <w:p w14:paraId="777443FC" w14:textId="46DFD014" w:rsidR="00BE71A1" w:rsidRPr="007378D1" w:rsidRDefault="00BE71A1" w:rsidP="00BE71A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[</w:t>
      </w:r>
      <w:proofErr w:type="spellStart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root@KVM</w:t>
      </w:r>
      <w:proofErr w:type="spellEnd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~]# </w:t>
      </w:r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python analysis_iops.py /home/vdbench50407/output/</w:t>
      </w:r>
    </w:p>
    <w:p w14:paraId="569B01D5" w14:textId="6F0C62B6" w:rsidR="00BE71A1" w:rsidRDefault="00BE71A1">
      <w:r w:rsidRPr="00BE71A1">
        <w:t>4. 脚本运行结束后，在当前目录会生成一个render.html</w:t>
      </w:r>
    </w:p>
    <w:p w14:paraId="6AC2EFD1" w14:textId="77777777" w:rsidR="00BE71A1" w:rsidRPr="00BE71A1" w:rsidRDefault="00BE71A1" w:rsidP="00BE71A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[</w:t>
      </w:r>
      <w:proofErr w:type="spellStart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root@KVM</w:t>
      </w:r>
      <w:proofErr w:type="spellEnd"/>
      <w:r w:rsidRPr="007378D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~]# </w:t>
      </w:r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ls</w:t>
      </w:r>
    </w:p>
    <w:p w14:paraId="0415390D" w14:textId="53771247" w:rsidR="00BE71A1" w:rsidRPr="007378D1" w:rsidRDefault="00BE71A1" w:rsidP="00BE71A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Microsoft YaHei Light" w:eastAsia="Microsoft YaHei Light" w:hAnsi="Microsoft YaHei Light" w:cs="Courier New"/>
          <w:color w:val="FFFFFF"/>
          <w:sz w:val="18"/>
          <w:szCs w:val="18"/>
        </w:rPr>
      </w:pPr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anaconda-</w:t>
      </w:r>
      <w:proofErr w:type="spellStart"/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>ks.cfg</w:t>
      </w:r>
      <w:proofErr w:type="spellEnd"/>
      <w:r w:rsidRPr="00BE71A1">
        <w:rPr>
          <w:rFonts w:ascii="Microsoft YaHei Light" w:eastAsia="Microsoft YaHei Light" w:hAnsi="Microsoft YaHei Light" w:cs="Courier New"/>
          <w:color w:val="FFFFFF"/>
          <w:sz w:val="18"/>
          <w:szCs w:val="18"/>
        </w:rPr>
        <w:t xml:space="preserve">  analysis_iops.py  comm.py  log.txt  render.html</w:t>
      </w:r>
    </w:p>
    <w:p w14:paraId="4933C964" w14:textId="04D9A1AC" w:rsidR="00BE71A1" w:rsidRDefault="00BE71A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将</w:t>
      </w:r>
      <w:r w:rsidRPr="00BE71A1">
        <w:t>render.html</w:t>
      </w:r>
      <w:r>
        <w:rPr>
          <w:rFonts w:hint="eastAsia"/>
        </w:rPr>
        <w:t>传送到windows上，用浏览器打开，效果如下：</w:t>
      </w:r>
      <w:bookmarkStart w:id="0" w:name="_GoBack"/>
      <w:bookmarkEnd w:id="0"/>
    </w:p>
    <w:p w14:paraId="5C8D9BD3" w14:textId="5074A37F" w:rsidR="00BE71A1" w:rsidRPr="00BE71A1" w:rsidRDefault="00BE71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B11681" wp14:editId="587A85B2">
            <wp:extent cx="5274310" cy="186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1A1" w:rsidRPr="00BE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E"/>
    <w:rsid w:val="0010312E"/>
    <w:rsid w:val="001F36E0"/>
    <w:rsid w:val="00397FAB"/>
    <w:rsid w:val="004C4184"/>
    <w:rsid w:val="0077289E"/>
    <w:rsid w:val="00B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F98A"/>
  <w15:chartTrackingRefBased/>
  <w15:docId w15:val="{22C9B289-98D3-4CA8-AD46-D2204B2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7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F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caizhenxing</dc:creator>
  <cp:keywords/>
  <dc:description/>
  <cp:lastModifiedBy>caizhenxing</cp:lastModifiedBy>
  <cp:revision>4</cp:revision>
  <dcterms:created xsi:type="dcterms:W3CDTF">2018-10-10T10:29:00Z</dcterms:created>
  <dcterms:modified xsi:type="dcterms:W3CDTF">2018-10-10T10:37:00Z</dcterms:modified>
</cp:coreProperties>
</file>