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F6" w:rsidRDefault="003949D2">
      <w:pPr>
        <w:rPr>
          <w:lang w:val="en-US"/>
        </w:rPr>
      </w:pPr>
      <w:r>
        <w:rPr>
          <w:lang w:val="en-US"/>
        </w:rPr>
        <w:t>B;tulY B. vtthuFt</w:t>
      </w:r>
    </w:p>
    <w:p w:rsidR="003949D2" w:rsidRDefault="003949D2">
      <w:pPr>
        <w:rPr>
          <w:lang w:val="en-US"/>
        </w:rPr>
      </w:pPr>
      <w:r>
        <w:rPr>
          <w:lang w:val="en-US"/>
        </w:rPr>
        <w:t>mttulte xufht, ctthztujte,</w:t>
      </w:r>
    </w:p>
    <w:p w:rsidR="003949D2" w:rsidRPr="003949D2" w:rsidRDefault="003949D2">
      <w:pPr>
        <w:rPr>
          <w:lang w:val="en-US"/>
        </w:rPr>
      </w:pPr>
      <w:r>
        <w:rPr>
          <w:lang w:val="en-US"/>
        </w:rPr>
        <w:t>B. mtwh;t</w:t>
      </w:r>
    </w:p>
    <w:sectPr w:rsidR="003949D2" w:rsidRPr="003949D2" w:rsidSect="004A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KLG-15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compat/>
  <w:rsids>
    <w:rsidRoot w:val="003949D2"/>
    <w:rsid w:val="00011554"/>
    <w:rsid w:val="00236612"/>
    <w:rsid w:val="0035401D"/>
    <w:rsid w:val="003949D2"/>
    <w:rsid w:val="00397E14"/>
    <w:rsid w:val="004A27B2"/>
    <w:rsid w:val="004A3D31"/>
    <w:rsid w:val="00704A32"/>
    <w:rsid w:val="008C757C"/>
    <w:rsid w:val="0095751C"/>
    <w:rsid w:val="00BB2A66"/>
    <w:rsid w:val="00DA1548"/>
    <w:rsid w:val="00E049F6"/>
    <w:rsid w:val="00E11975"/>
    <w:rsid w:val="00F62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klg-14"/>
    <w:qFormat/>
    <w:rsid w:val="00DA1548"/>
    <w:rPr>
      <w:rFonts w:ascii="EKLG-15" w:hAnsi="EKLG-1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rial"/>
    <w:uiPriority w:val="1"/>
    <w:qFormat/>
    <w:rsid w:val="00F628AD"/>
    <w:pPr>
      <w:spacing w:line="240" w:lineRule="auto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>CtrlSoft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</cp:revision>
  <dcterms:created xsi:type="dcterms:W3CDTF">2021-04-30T09:45:00Z</dcterms:created>
  <dcterms:modified xsi:type="dcterms:W3CDTF">2021-04-30T09:45:00Z</dcterms:modified>
</cp:coreProperties>
</file>