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Git命令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查看、添加、提交、删除、找回，重置修改文件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help &lt;command&gt;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显示command的help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show # 显示某次提交的内容 git show $id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co -- &lt;file&gt; # 抛弃工作区修改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co . # 抛弃工作区修改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add &lt;file&gt; # 将工作文件修改提交到本地暂存区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add . # 将所有修改过的工作文件提交暂存区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rm &lt;file&gt; # 从版本库中删除文件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rm &lt;file&gt; --cached # 从版本库中删除文件，但不删除文件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reset &lt;file&gt; # 从暂存区恢复到工作文件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reset -- . # 从暂存区恢复到工作文件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reset --hard # 恢复最近一次提交过的状态，即放弃上次提交后的所有本次修改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ci &lt;file&gt; git ci . git ci -a # 将git add, git rm和git ci等操作都合并在一起做　　　　　　　　　　　　　　　　　　　　　　　　　　　　　　　　　　　　git ci -am "some comments"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ci --amend # 修改最后一次提交记录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revert &lt;$id&gt; # 恢复某次提交的状态，恢复动作本身也创建次提交对象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revert HEAD # 恢复最后一次提交的状态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1"/>
          <w:rFonts w:hint="eastAsia"/>
        </w:rPr>
        <w:t>查看文件diff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diff &lt;file&gt;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比较当前文件和暂存区文件差异 git diff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diff &lt;id1&gt;&lt;id2&gt; # 比较两次提交之间的差异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diff &lt;branch1&gt;..&lt;branch2&gt; # 在两个分支之间比较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diff --staged # 比较暂存区和版本库差异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diff --cached # 比较暂存区和版本库差异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diff 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>stat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 xml:space="preserve"> # 仅仅比较统计信息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1"/>
          <w:rFonts w:hint="eastAsia"/>
        </w:rPr>
        <w:t>查看提交记录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log git log &lt;file&gt;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查看该文件每次提交记录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 xml:space="preserve">git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log -p &lt;file&gt;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查看每次详细修改内容的diff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 xml:space="preserve">git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log -p -2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查看最近两次详细修改内容的diff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 xml:space="preserve">git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log --stat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#查看提交统计信息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tig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Mac上可以使用tig代替diff和log，brew install tig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1"/>
          <w:rFonts w:hint="eastAsia"/>
        </w:rPr>
        <w:t>Git 本地分支管理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2"/>
          <w:rFonts w:hint="eastAsia"/>
        </w:rPr>
        <w:t>查看、切换、创建和删除分支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br -r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查看远程分支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br &lt;new_branch&gt; # 创建新的分支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br -v # 查看各个分支最后提交信息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br --merged # 查看已经被合并到当前分支的分支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br --no-merged # 查看尚未被合并到当前分支的分支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co &lt;branch&gt; # 切换到某个分支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co -b &lt;new_branch&gt; # 创建新的分支，并且切换过去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co -b &lt;new_branch&gt; &lt;branch&gt; # 基于branch创建新的new_branch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co $id # 把某次历史提交记录checkout出来，但无分支信息，切换到其他分支会自动删除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co $id -b &lt;new_branch&gt; # 把某次历史提交记录checkout出来，创建成一个分支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br -d &lt;branch&gt; # 删除某个分支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br -D &lt;branch&gt; # 强制删除某个分支 (未被合并的分支被删除的时候需要强制)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3"/>
          <w:rFonts w:hint="eastAsia"/>
        </w:rPr>
        <w:t>分支合并和rebase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merge &lt;branch&gt;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将branch分支合并到当前分支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merge origin/master --no-ff # 不要Fast-Foward合并，这样可以生成merge提交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rebase master &lt;branch&gt; # 将master rebase到branch，相当于： git co &lt;branch&gt; &amp;&amp; git rebase master &amp;&amp; git co master &amp;&amp; git merge &lt;branch&gt;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2"/>
          <w:rFonts w:hint="eastAsia"/>
        </w:rPr>
        <w:t>Git补丁管理(方便在多台机器上开发同步时用)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diff &gt; ../sync.patch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生成补丁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apply ../sync.patch # 打补丁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apply --check ../sync.patch #测试补丁能否成功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2"/>
          <w:rFonts w:hint="eastAsia"/>
        </w:rPr>
        <w:t>Git暂存管理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stash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暂存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stash list # 列所有stash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stash apply # 恢复暂存的内容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stash drop # 删除暂存区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Git远程分支管理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pull # 抓取远程仓库所有分支更新并合并到本地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pull --no-ff # 抓取远程仓库所有分支更新并合并到本地，不要快进合并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fetch origin # 抓取远程仓库更新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merge origin/master # 将远程主分支合并到本地当前分支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co --track origin/branch # 跟踪某个远程分支创建相应的本地分支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co -b 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local_branch&gt; origin/&lt;remote_branch&gt;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基于远程分支创建本地分支，功能同上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2"/>
          <w:rFonts w:hint="eastAsia"/>
        </w:rPr>
        <w:t>git push # push所有分支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push origin master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将本地主分支推到远程主分支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push -u origin master # 将本地主分支推到远程(如无远程主分支则创建，用于初始化远程仓库)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push origin 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local_branch&gt;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创建远程分支， origin是远程仓库名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push origin 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local_branch&gt;:&lt;remote_branch&gt;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创建远程分支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push origin :&lt;remote_branch&gt; #先删除本地分支(git br -d &lt;branch&gt;)，然后再push删除远程分支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2"/>
          <w:rFonts w:hint="eastAsia"/>
        </w:rPr>
        <w:t>Git远程仓库管理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remote -v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查看远程服务器地址和仓库名称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remote show origin # 查看远程服务器仓库状态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remote add origin git@ github:robbin/robbin_site.git # 添加远程仓库地址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 xml:space="preserve">git remote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set-url origin git@ github.com:robbin/robbin_site.git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设置远程仓库地址(用于修改远程仓库地址) git remote rm &lt;repository&gt; # 删除远程仓库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12"/>
          <w:rFonts w:hint="eastAsia"/>
        </w:rPr>
        <w:t>创建远程仓库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git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clone --bare robbin_site robbin_site.git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用带版本的项目创建纯版本仓库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scp -r my_project.git git@ git.csdn.net:~ # 将纯仓库上传到服务器上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 xml:space="preserve">mkdir robbin_site.git &amp;&amp;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cd robbin_site.git &amp;&amp; git --bare init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在服务器创建纯仓库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remote add origin git@ github.com:robbin/robbin_site.git # 设置远程仓库地址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push -u origin master # 客户端首次提交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git push -u origin develop # 首次将本地develop分支提交到远程develop分支，并且track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 xml:space="preserve">git remote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 xml:space="preserve">set-head origin master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19"/>
          <w:szCs w:val="19"/>
          <w:bdr w:val="none" w:color="auto" w:sz="0" w:space="0"/>
          <w:shd w:val="clear" w:fill="FEFEF2"/>
        </w:rPr>
        <w:t># 设置远程仓库的HEAD指向master分支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也可以命令设置跟踪远程库和本地库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branch 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>set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-upstream master origin/master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branch --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EFEF2"/>
        </w:rPr>
        <w:t>set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-upstream develop origin/develop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C49B4"/>
    <w:rsid w:val="67C6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2019-12-01T09:26:51Z</dcterms:created>
  <dc:creator>Admin</dc:creator>
  <cp:lastModifiedBy>承云</cp:lastModifiedBy>
  <dcterms:modified xsi:type="dcterms:W3CDTF">2019-12-01T09:30:52Z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