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82" w:rsidRDefault="008D3D50">
      <w:r>
        <w:t>I barely have 5 hours on this problem since I have 2 midterms, several assignment dues and regular class to attend at the same day. I apology for my delay.</w:t>
      </w:r>
    </w:p>
    <w:p w:rsidR="006D4B82" w:rsidRDefault="006D4B82"/>
    <w:p w:rsidR="006D4B82" w:rsidRDefault="008D3D50">
      <w:r>
        <w:t>Here are some functions that I believe I could (and am able to) implement, if the time was not this short.</w:t>
      </w:r>
    </w:p>
    <w:p w:rsidR="006D4B82" w:rsidRDefault="006D4B82"/>
    <w:p w:rsidR="006D4B82" w:rsidRDefault="008D3D50">
      <w:pPr>
        <w:numPr>
          <w:ilvl w:val="0"/>
          <w:numId w:val="1"/>
        </w:numPr>
        <w:ind w:hanging="360"/>
        <w:contextualSpacing/>
      </w:pPr>
      <w:r>
        <w:t>More error catching</w:t>
      </w:r>
    </w:p>
    <w:p w:rsidR="006D4B82" w:rsidRDefault="008D3D50">
      <w:pPr>
        <w:numPr>
          <w:ilvl w:val="0"/>
          <w:numId w:val="1"/>
        </w:numPr>
        <w:ind w:hanging="360"/>
        <w:contextualSpacing/>
      </w:pPr>
      <w:r>
        <w:t xml:space="preserve">Rate limit using </w:t>
      </w:r>
      <w:proofErr w:type="spellStart"/>
      <w:r>
        <w:t>Redis</w:t>
      </w:r>
      <w:proofErr w:type="spellEnd"/>
    </w:p>
    <w:p w:rsidR="006D4B82" w:rsidRDefault="008D3D50">
      <w:pPr>
        <w:numPr>
          <w:ilvl w:val="0"/>
          <w:numId w:val="1"/>
        </w:numPr>
        <w:ind w:hanging="360"/>
        <w:contextualSpacing/>
      </w:pPr>
      <w:r>
        <w:t>Database migration automation</w:t>
      </w:r>
    </w:p>
    <w:p w:rsidR="006D4B82" w:rsidRDefault="008D3D50">
      <w:pPr>
        <w:numPr>
          <w:ilvl w:val="0"/>
          <w:numId w:val="1"/>
        </w:numPr>
        <w:ind w:hanging="360"/>
        <w:contextualSpacing/>
      </w:pPr>
      <w:r>
        <w:t>Relationships table foreign key relationship</w:t>
      </w:r>
    </w:p>
    <w:p w:rsidR="006D4B82" w:rsidRDefault="008D3D50">
      <w:pPr>
        <w:numPr>
          <w:ilvl w:val="0"/>
          <w:numId w:val="1"/>
        </w:numPr>
        <w:ind w:hanging="360"/>
        <w:contextualSpacing/>
      </w:pPr>
      <w:r>
        <w:t xml:space="preserve">Input validation check (ISBN, </w:t>
      </w:r>
      <w:r>
        <w:t>Email address, etc.)</w:t>
      </w:r>
    </w:p>
    <w:p w:rsidR="006D4B82" w:rsidRDefault="008D3D50">
      <w:pPr>
        <w:numPr>
          <w:ilvl w:val="0"/>
          <w:numId w:val="1"/>
        </w:numPr>
        <w:ind w:hanging="360"/>
        <w:contextualSpacing/>
      </w:pPr>
      <w:r>
        <w:t>Flask-Blueprint for API version management</w:t>
      </w:r>
    </w:p>
    <w:p w:rsidR="006D4B82" w:rsidRDefault="008D3D50">
      <w:pPr>
        <w:numPr>
          <w:ilvl w:val="0"/>
          <w:numId w:val="1"/>
        </w:numPr>
        <w:ind w:hanging="360"/>
        <w:contextualSpacing/>
      </w:pPr>
      <w:r>
        <w:t>GAE deployment and SSL(https)</w:t>
      </w:r>
    </w:p>
    <w:p w:rsidR="006D4B82" w:rsidRDefault="006D4B82"/>
    <w:p w:rsidR="006D4B82" w:rsidRDefault="008D3D50">
      <w:r>
        <w:t>Thank you for your time.</w:t>
      </w:r>
    </w:p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8D3D50">
      <w:r>
        <w:t>[Intentionally Blank]</w:t>
      </w:r>
    </w:p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6D4B82" w:rsidRDefault="006D4B82"/>
    <w:p w:rsidR="008D3D50" w:rsidRDefault="008D3D50"/>
    <w:p w:rsidR="008D3D50" w:rsidRDefault="008D3D50">
      <w:bookmarkStart w:id="0" w:name="_GoBack"/>
      <w:bookmarkEnd w:id="0"/>
    </w:p>
    <w:p w:rsidR="006D4B82" w:rsidRDefault="006D4B82"/>
    <w:p w:rsidR="006D4B82" w:rsidRDefault="006D4B82"/>
    <w:p w:rsidR="006D4B82" w:rsidRDefault="006D4B82"/>
    <w:p w:rsidR="006D4B82" w:rsidRDefault="008D3D50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Reading List REST API Documentation</w:t>
      </w:r>
    </w:p>
    <w:p w:rsidR="006D4B82" w:rsidRDefault="006D4B82"/>
    <w:p w:rsidR="006D4B82" w:rsidRDefault="008D3D50">
      <w:r>
        <w:t>The reading list API allows users to manage their private and public reading lists, and to share and explore them.</w:t>
      </w:r>
    </w:p>
    <w:p w:rsidR="006D4B82" w:rsidRDefault="006D4B82"/>
    <w:p w:rsidR="006D4B82" w:rsidRDefault="008D3D50">
      <w:pPr>
        <w:rPr>
          <w:sz w:val="36"/>
          <w:szCs w:val="36"/>
        </w:rPr>
      </w:pPr>
      <w:r>
        <w:rPr>
          <w:sz w:val="36"/>
          <w:szCs w:val="36"/>
        </w:rPr>
        <w:t>Base URL</w:t>
      </w:r>
    </w:p>
    <w:p w:rsidR="006D4B82" w:rsidRDefault="006D4B82"/>
    <w:p w:rsidR="006D4B82" w:rsidRDefault="008D3D50">
      <w:r>
        <w:t>All URLs referenced in the documentation have the following base:</w:t>
      </w:r>
    </w:p>
    <w:p w:rsidR="006D4B82" w:rsidRDefault="006D4B82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http://127.0.0.1:5000/</w:t>
            </w:r>
          </w:p>
        </w:tc>
      </w:tr>
    </w:tbl>
    <w:p w:rsidR="006D4B82" w:rsidRDefault="006D4B82"/>
    <w:p w:rsidR="006D4B82" w:rsidRDefault="008D3D50">
      <w:r>
        <w:t>To ensure data privacy, the API is also served over HTTPS.</w:t>
      </w:r>
    </w:p>
    <w:p w:rsidR="006D4B82" w:rsidRDefault="006D4B82"/>
    <w:p w:rsidR="006D4B82" w:rsidRDefault="006D4B82"/>
    <w:p w:rsidR="006D4B82" w:rsidRDefault="008D3D50">
      <w:pPr>
        <w:rPr>
          <w:sz w:val="36"/>
          <w:szCs w:val="36"/>
        </w:rPr>
      </w:pPr>
      <w:r>
        <w:rPr>
          <w:sz w:val="36"/>
          <w:szCs w:val="36"/>
        </w:rPr>
        <w:t>Errors</w:t>
      </w:r>
    </w:p>
    <w:p w:rsidR="006D4B82" w:rsidRDefault="006D4B82"/>
    <w:p w:rsidR="006D4B82" w:rsidRDefault="008D3D50">
      <w:r>
        <w:t>You will see a HTML 4XX status code and an error message if an exception happens.</w:t>
      </w:r>
    </w:p>
    <w:p w:rsidR="006D4B82" w:rsidRDefault="006D4B82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403 Forbidden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“error”: “Wrong user, permission denied.”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6D4B82"/>
    <w:p w:rsidR="006D4B82" w:rsidRDefault="006D4B82"/>
    <w:p w:rsidR="006D4B82" w:rsidRDefault="008D3D50">
      <w:pPr>
        <w:rPr>
          <w:sz w:val="36"/>
          <w:szCs w:val="36"/>
        </w:rPr>
      </w:pPr>
      <w:r>
        <w:rPr>
          <w:sz w:val="36"/>
          <w:szCs w:val="36"/>
        </w:rPr>
        <w:t xml:space="preserve">User </w:t>
      </w:r>
      <w:proofErr w:type="spellStart"/>
      <w:r>
        <w:rPr>
          <w:sz w:val="36"/>
          <w:szCs w:val="36"/>
        </w:rPr>
        <w:t>Authenication</w:t>
      </w:r>
      <w:proofErr w:type="spellEnd"/>
    </w:p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Create User</w:t>
      </w:r>
    </w:p>
    <w:p w:rsidR="006D4B82" w:rsidRDefault="006D4B82"/>
    <w:p w:rsidR="006D4B82" w:rsidRDefault="008D3D50">
      <w:r>
        <w:t>Make a HTTP POST to:</w:t>
      </w:r>
    </w:p>
    <w:p w:rsidR="006D4B82" w:rsidRDefault="006D4B82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/register</w:t>
            </w:r>
          </w:p>
        </w:tc>
      </w:tr>
    </w:tbl>
    <w:p w:rsidR="006D4B82" w:rsidRDefault="006D4B82"/>
    <w:p w:rsidR="006D4B82" w:rsidRDefault="008D3D50">
      <w:r>
        <w:t>with the following parameters (in JSON):</w:t>
      </w:r>
    </w:p>
    <w:p w:rsidR="006D4B82" w:rsidRDefault="006D4B82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"email": "ok@ok.com",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"password": "python"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8D3D50">
      <w:r>
        <w:t>API would respond:</w:t>
      </w:r>
    </w:p>
    <w:p w:rsidR="006D4B82" w:rsidRDefault="006D4B82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lastRenderedPageBreak/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user_id</w:t>
            </w:r>
            <w:proofErr w:type="spellEnd"/>
            <w:r>
              <w:t>": 10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8D3D50">
      <w:r>
        <w:t xml:space="preserve">indicating that a registration is successful, and a </w:t>
      </w:r>
      <w:proofErr w:type="spellStart"/>
      <w:r>
        <w:t>user_id</w:t>
      </w:r>
      <w:proofErr w:type="spellEnd"/>
      <w:r>
        <w:t xml:space="preserve"> is created.</w:t>
      </w:r>
    </w:p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Login and Get a Token</w:t>
      </w:r>
    </w:p>
    <w:p w:rsidR="006D4B82" w:rsidRDefault="006D4B82"/>
    <w:p w:rsidR="006D4B82" w:rsidRDefault="008D3D50">
      <w:r>
        <w:t>Make a HTTP request to:</w:t>
      </w:r>
    </w:p>
    <w:p w:rsidR="006D4B82" w:rsidRDefault="006D4B82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/user</w:t>
            </w:r>
          </w:p>
        </w:tc>
      </w:tr>
    </w:tbl>
    <w:p w:rsidR="006D4B82" w:rsidRDefault="006D4B82"/>
    <w:p w:rsidR="006D4B82" w:rsidRDefault="008D3D50">
      <w:r>
        <w:t>with your login credentials, API would respond with your home address and a token:</w:t>
      </w:r>
    </w:p>
    <w:p w:rsidR="006D4B82" w:rsidRDefault="006D4B82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200 OK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"home": "/user/6",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"token": "eyJhbGciOiJIUzI1NiIsImV4cCI6MTQ4ODM1MjkzNCwiaWF0IjoxNDg4MzUyMzM0fQ.eyJpZCI6Nn0.pBES4gYM3xCytdq4sEjYkAbomReiIX1HXbP49Y0kxGc"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8D3D50">
      <w:r>
        <w:t xml:space="preserve">Note that by default all functions does not accept credentials but a token, and a token is valid within 10 minutes. </w:t>
      </w:r>
      <w:r>
        <w:t>Make another request once a token is expired.</w:t>
      </w:r>
    </w:p>
    <w:p w:rsidR="006D4B82" w:rsidRDefault="006D4B82"/>
    <w:p w:rsidR="006D4B82" w:rsidRDefault="006D4B82"/>
    <w:p w:rsidR="006D4B82" w:rsidRDefault="008D3D50">
      <w:pPr>
        <w:rPr>
          <w:sz w:val="36"/>
          <w:szCs w:val="36"/>
        </w:rPr>
      </w:pPr>
      <w:r>
        <w:rPr>
          <w:sz w:val="36"/>
          <w:szCs w:val="36"/>
        </w:rPr>
        <w:t>List Management (Token Needed)</w:t>
      </w:r>
    </w:p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Read All Lists (User Home)</w:t>
      </w:r>
    </w:p>
    <w:p w:rsidR="006D4B82" w:rsidRDefault="006D4B82"/>
    <w:p w:rsidR="006D4B82" w:rsidRDefault="008D3D50">
      <w:r>
        <w:t>Make a HTTP GET to:</w:t>
      </w:r>
    </w:p>
    <w:p w:rsidR="006D4B82" w:rsidRDefault="006D4B82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/user/&lt;</w:t>
            </w:r>
            <w:proofErr w:type="spellStart"/>
            <w:r>
              <w:t>user_id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 xml:space="preserve">with your token, and get all lists </w:t>
      </w:r>
      <w:proofErr w:type="spellStart"/>
      <w:r>
        <w:t>infomation</w:t>
      </w:r>
      <w:proofErr w:type="spellEnd"/>
      <w:r>
        <w:t>:</w:t>
      </w:r>
    </w:p>
    <w:p w:rsidR="006D4B82" w:rsidRDefault="006D4B82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200 OK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"lists": [</w:t>
            </w:r>
            <w:r>
              <w:br/>
              <w:t xml:space="preserve">    {</w:t>
            </w:r>
            <w:r>
              <w:br/>
              <w:t xml:space="preserve">      "address": "/list/1", </w:t>
            </w:r>
            <w:r>
              <w:br/>
            </w:r>
            <w:r>
              <w:t xml:space="preserve">      "</w:t>
            </w:r>
            <w:proofErr w:type="spellStart"/>
            <w:r>
              <w:t>isprivate</w:t>
            </w:r>
            <w:proofErr w:type="spellEnd"/>
            <w:r>
              <w:t xml:space="preserve">": true, </w:t>
            </w:r>
            <w:r>
              <w:br/>
              <w:t xml:space="preserve">      "</w:t>
            </w:r>
            <w:proofErr w:type="spellStart"/>
            <w:r>
              <w:t>list_id</w:t>
            </w:r>
            <w:proofErr w:type="spellEnd"/>
            <w:r>
              <w:t>": 1</w:t>
            </w:r>
            <w:r>
              <w:br/>
              <w:t xml:space="preserve">    }, </w:t>
            </w:r>
            <w:r>
              <w:br/>
              <w:t xml:space="preserve">    {</w:t>
            </w:r>
            <w:r>
              <w:br/>
            </w:r>
            <w:r>
              <w:lastRenderedPageBreak/>
              <w:t xml:space="preserve">      "address": "/list/2", </w:t>
            </w:r>
            <w:r>
              <w:br/>
              <w:t xml:space="preserve">      "</w:t>
            </w:r>
            <w:proofErr w:type="spellStart"/>
            <w:r>
              <w:t>isprivate</w:t>
            </w:r>
            <w:proofErr w:type="spellEnd"/>
            <w:r>
              <w:t xml:space="preserve">": false, </w:t>
            </w:r>
            <w:r>
              <w:br/>
              <w:t xml:space="preserve">      "</w:t>
            </w:r>
            <w:proofErr w:type="spellStart"/>
            <w:r>
              <w:t>list_id</w:t>
            </w:r>
            <w:proofErr w:type="spellEnd"/>
            <w:r>
              <w:t>": 2</w:t>
            </w:r>
            <w:r>
              <w:br/>
              <w:t xml:space="preserve">    }</w:t>
            </w:r>
            <w:r>
              <w:br/>
              <w:t xml:space="preserve">  ], </w:t>
            </w:r>
            <w:r>
              <w:br/>
              <w:t xml:space="preserve">  "owner": {</w:t>
            </w:r>
            <w:r>
              <w:br/>
              <w:t xml:space="preserve">    "</w:t>
            </w:r>
            <w:proofErr w:type="spellStart"/>
            <w:r>
              <w:t>user_id</w:t>
            </w:r>
            <w:proofErr w:type="spellEnd"/>
            <w:r>
              <w:t>": 6</w:t>
            </w:r>
            <w:r>
              <w:br/>
              <w:t xml:space="preserve">  }</w:t>
            </w:r>
            <w:r>
              <w:br/>
              <w:t>}</w:t>
            </w:r>
          </w:p>
        </w:tc>
      </w:tr>
    </w:tbl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Create a New List</w:t>
      </w:r>
    </w:p>
    <w:p w:rsidR="006D4B82" w:rsidRDefault="006D4B82"/>
    <w:p w:rsidR="006D4B82" w:rsidRDefault="008D3D50">
      <w:r>
        <w:t>Make a HTTP POST to:</w:t>
      </w:r>
    </w:p>
    <w:p w:rsidR="006D4B82" w:rsidRDefault="006D4B82"/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/user/&lt;</w:t>
            </w:r>
            <w:proofErr w:type="spellStart"/>
            <w:r>
              <w:t>user_id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>with your token and properties of the new list:</w:t>
      </w:r>
    </w:p>
    <w:p w:rsidR="006D4B82" w:rsidRDefault="006D4B82"/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isprivate</w:t>
            </w:r>
            <w:proofErr w:type="spellEnd"/>
            <w:r>
              <w:t>": true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8D3D50">
      <w:r>
        <w:t xml:space="preserve"> API will return the following message if succeeded.</w:t>
      </w:r>
    </w:p>
    <w:p w:rsidR="006D4B82" w:rsidRDefault="006D4B82"/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201 CREATED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"address": "/list/3",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isprivate</w:t>
            </w:r>
            <w:proofErr w:type="spellEnd"/>
            <w:r>
              <w:t>": true,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list_id</w:t>
            </w:r>
            <w:proofErr w:type="spellEnd"/>
            <w:r>
              <w:t>": 3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Delete a List and All of its Contents</w:t>
      </w:r>
    </w:p>
    <w:p w:rsidR="006D4B82" w:rsidRDefault="006D4B82"/>
    <w:p w:rsidR="006D4B82" w:rsidRDefault="008D3D50">
      <w:r>
        <w:t>Make a HTTP DELETE to:</w:t>
      </w:r>
    </w:p>
    <w:p w:rsidR="006D4B82" w:rsidRDefault="006D4B82"/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/user/&lt;</w:t>
            </w:r>
            <w:proofErr w:type="spellStart"/>
            <w:r>
              <w:t>user_id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>with your token and properties of the list to be deleted:</w:t>
      </w:r>
    </w:p>
    <w:p w:rsidR="006D4B82" w:rsidRDefault="006D4B82"/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list_id</w:t>
            </w:r>
            <w:proofErr w:type="spellEnd"/>
            <w:r>
              <w:t>": 2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8D3D50">
      <w:r>
        <w:t xml:space="preserve"> </w:t>
      </w:r>
    </w:p>
    <w:p w:rsidR="006D4B82" w:rsidRDefault="008D3D50">
      <w:r>
        <w:t>API will return the following message if succeeded.</w:t>
      </w:r>
    </w:p>
    <w:p w:rsidR="006D4B82" w:rsidRDefault="006D4B82"/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lastRenderedPageBreak/>
              <w:t>201 CREATED</w:t>
            </w:r>
          </w:p>
          <w:p w:rsidR="006D4B82" w:rsidRDefault="008D3D50">
            <w:r>
              <w:t>{</w:t>
            </w:r>
          </w:p>
          <w:p w:rsidR="006D4B82" w:rsidRDefault="008D3D50">
            <w:r>
              <w:t xml:space="preserve">  “status”: “List successfully deleted.”</w:t>
            </w:r>
          </w:p>
          <w:p w:rsidR="006D4B82" w:rsidRDefault="008D3D50">
            <w:r>
              <w:t>}</w:t>
            </w:r>
          </w:p>
        </w:tc>
      </w:tr>
    </w:tbl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Show All Books in a List</w:t>
      </w:r>
    </w:p>
    <w:p w:rsidR="006D4B82" w:rsidRDefault="006D4B82"/>
    <w:p w:rsidR="006D4B82" w:rsidRDefault="008D3D50">
      <w:r>
        <w:t>Make a HTTP GET to:</w:t>
      </w:r>
    </w:p>
    <w:p w:rsidR="006D4B82" w:rsidRDefault="006D4B82"/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/list/&lt;</w:t>
            </w:r>
            <w:proofErr w:type="spellStart"/>
            <w:r>
              <w:t>list_id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>with your token, and get all books in a list with brief information.</w:t>
      </w:r>
    </w:p>
    <w:p w:rsidR="006D4B82" w:rsidRDefault="006D4B82"/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200 OK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"books": [</w:t>
            </w:r>
            <w:r>
              <w:br/>
              <w:t xml:space="preserve">    {</w:t>
            </w:r>
            <w:r>
              <w:br/>
              <w:t xml:space="preserve">      "author": "sample_author_1",</w:t>
            </w:r>
            <w:r>
              <w:br/>
              <w:t xml:space="preserve">      "</w:t>
            </w:r>
            <w:proofErr w:type="spellStart"/>
            <w:r>
              <w:t>book_id</w:t>
            </w:r>
            <w:proofErr w:type="spellEnd"/>
            <w:r>
              <w:t>": 1,</w:t>
            </w:r>
            <w:r>
              <w:br/>
              <w:t xml:space="preserve">      "title": "sample_title_1"</w:t>
            </w:r>
            <w:r>
              <w:br/>
              <w:t xml:space="preserve">    },</w:t>
            </w:r>
            <w:r>
              <w:br/>
              <w:t xml:space="preserve">    {</w:t>
            </w:r>
            <w:r>
              <w:br/>
              <w:t xml:space="preserve">      "author": "sample_author_2",</w:t>
            </w:r>
            <w:r>
              <w:br/>
              <w:t xml:space="preserve">      "</w:t>
            </w:r>
            <w:proofErr w:type="spellStart"/>
            <w:r>
              <w:t>book_id</w:t>
            </w:r>
            <w:proofErr w:type="spellEnd"/>
            <w:r>
              <w:t>": 3,</w:t>
            </w:r>
            <w:r>
              <w:br/>
              <w:t xml:space="preserve">      "title": "sample_title_2"</w:t>
            </w:r>
            <w:r>
              <w:br/>
              <w:t xml:space="preserve">    }</w:t>
            </w:r>
            <w:r>
              <w:br/>
              <w:t xml:space="preserve">  ],</w:t>
            </w:r>
            <w:r>
              <w:br/>
              <w:t xml:space="preserve">  "</w:t>
            </w:r>
            <w:proofErr w:type="spellStart"/>
            <w:r>
              <w:t>list_info</w:t>
            </w:r>
            <w:proofErr w:type="spellEnd"/>
            <w:r>
              <w:t>": {</w:t>
            </w:r>
            <w:r>
              <w:br/>
              <w:t xml:space="preserve">    "</w:t>
            </w:r>
            <w:proofErr w:type="spellStart"/>
            <w:r>
              <w:t>isprivate</w:t>
            </w:r>
            <w:proofErr w:type="spellEnd"/>
            <w:r>
              <w:t>": false,</w:t>
            </w:r>
            <w:r>
              <w:br/>
              <w:t xml:space="preserve">    "</w:t>
            </w:r>
            <w:proofErr w:type="spellStart"/>
            <w:r>
              <w:t>list_id</w:t>
            </w:r>
            <w:proofErr w:type="spellEnd"/>
            <w:r>
              <w:t>": 2,</w:t>
            </w:r>
            <w:r>
              <w:br/>
              <w:t xml:space="preserve">    "</w:t>
            </w:r>
            <w:proofErr w:type="spellStart"/>
            <w:r>
              <w:t>user_id</w:t>
            </w:r>
            <w:proofErr w:type="spellEnd"/>
            <w:r>
              <w:t>": 6</w:t>
            </w:r>
            <w:r>
              <w:br/>
              <w:t xml:space="preserve">  }</w:t>
            </w:r>
            <w:r>
              <w:br/>
              <w:t>}</w:t>
            </w:r>
          </w:p>
        </w:tc>
      </w:tr>
    </w:tbl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Add a Book to the List</w:t>
      </w:r>
    </w:p>
    <w:p w:rsidR="006D4B82" w:rsidRDefault="006D4B82"/>
    <w:p w:rsidR="006D4B82" w:rsidRDefault="008D3D50">
      <w:r>
        <w:t>Make a HTTP POST to:</w:t>
      </w:r>
    </w:p>
    <w:p w:rsidR="006D4B82" w:rsidRDefault="006D4B82"/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/list/&lt;</w:t>
            </w:r>
            <w:proofErr w:type="spellStart"/>
            <w:r>
              <w:t>list_id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>with your token and properties of the new book:</w:t>
      </w:r>
    </w:p>
    <w:p w:rsidR="006D4B82" w:rsidRDefault="006D4B82"/>
    <w:tbl>
      <w:tblPr>
        <w:tblStyle w:val="a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ab/>
              <w:t>"</w:t>
            </w:r>
            <w:proofErr w:type="spellStart"/>
            <w:r>
              <w:t>isbn</w:t>
            </w:r>
            <w:proofErr w:type="spellEnd"/>
            <w:r>
              <w:t>": "0000000000000",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ab/>
              <w:t>"title": "sample_title_1",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ab/>
              <w:t>"author": "sample_author_1",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lastRenderedPageBreak/>
              <w:tab/>
              <w:t>"category": "sample_category_1",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ab/>
              <w:t>"</w:t>
            </w:r>
            <w:proofErr w:type="spellStart"/>
            <w:r>
              <w:t>coverurl</w:t>
            </w:r>
            <w:proofErr w:type="spellEnd"/>
            <w:r>
              <w:t>": "sample_url_1",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ab/>
              <w:t>"summary": "sample_summary_1"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8D3D50">
      <w:r>
        <w:t xml:space="preserve"> API will return the following message if succeeded.</w:t>
      </w:r>
    </w:p>
    <w:p w:rsidR="006D4B82" w:rsidRDefault="006D4B82"/>
    <w:tbl>
      <w:tblPr>
        <w:tblStyle w:val="a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201 CREATED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book_id</w:t>
            </w:r>
            <w:proofErr w:type="spellEnd"/>
            <w:r>
              <w:t>": 1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8D3D50">
      <w:r>
        <w:t>Note: If you add a book with the same ISBN with an existing book, a new book will not be created and the existing one will be linked to the reading list.</w:t>
      </w:r>
    </w:p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 xml:space="preserve">Delete a Book </w:t>
      </w:r>
      <w:r>
        <w:rPr>
          <w:sz w:val="28"/>
          <w:szCs w:val="28"/>
        </w:rPr>
        <w:t>in the List</w:t>
      </w:r>
    </w:p>
    <w:p w:rsidR="006D4B82" w:rsidRDefault="006D4B82"/>
    <w:p w:rsidR="006D4B82" w:rsidRDefault="008D3D50">
      <w:r>
        <w:t>Make a HTTP DELETE to:</w:t>
      </w:r>
    </w:p>
    <w:p w:rsidR="006D4B82" w:rsidRDefault="006D4B82"/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/list/&lt;</w:t>
            </w:r>
            <w:proofErr w:type="spellStart"/>
            <w:r>
              <w:t>list_id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>with your token and properties of the book to be deleted:</w:t>
      </w:r>
    </w:p>
    <w:p w:rsidR="006D4B82" w:rsidRDefault="006D4B82"/>
    <w:tbl>
      <w:tblPr>
        <w:tblStyle w:val="a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“</w:t>
            </w:r>
            <w:proofErr w:type="spellStart"/>
            <w:r>
              <w:t>book_id</w:t>
            </w:r>
            <w:proofErr w:type="spellEnd"/>
            <w:r>
              <w:t>”: 2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8D3D50">
      <w:r>
        <w:t xml:space="preserve"> </w:t>
      </w:r>
    </w:p>
    <w:p w:rsidR="006D4B82" w:rsidRDefault="008D3D50">
      <w:r>
        <w:t>API will return the following message if succeeded.</w:t>
      </w:r>
    </w:p>
    <w:p w:rsidR="006D4B82" w:rsidRDefault="006D4B82"/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201 CREATED</w:t>
            </w:r>
          </w:p>
          <w:p w:rsidR="006D4B82" w:rsidRDefault="008D3D50">
            <w:r>
              <w:t>{</w:t>
            </w:r>
            <w:r>
              <w:br/>
              <w:t xml:space="preserve">  "status": "Book successfully deleted."</w:t>
            </w:r>
            <w:r>
              <w:br/>
              <w:t>}</w:t>
            </w:r>
          </w:p>
        </w:tc>
      </w:tr>
    </w:tbl>
    <w:p w:rsidR="006D4B82" w:rsidRDefault="006D4B82"/>
    <w:p w:rsidR="006D4B82" w:rsidRDefault="008D3D50">
      <w:r>
        <w:t>Note that if a book is shared within multiple lists, only the relationship will be deleted.</w:t>
      </w:r>
    </w:p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Return Details of a Book</w:t>
      </w:r>
    </w:p>
    <w:p w:rsidR="006D4B82" w:rsidRDefault="006D4B82"/>
    <w:p w:rsidR="006D4B82" w:rsidRDefault="008D3D50">
      <w:r>
        <w:t>Make a HTTP GET to:</w:t>
      </w:r>
    </w:p>
    <w:p w:rsidR="006D4B82" w:rsidRDefault="006D4B82"/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/book/&lt;</w:t>
            </w:r>
            <w:proofErr w:type="spellStart"/>
            <w:r>
              <w:t>book_id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>and get back the details:</w:t>
      </w:r>
    </w:p>
    <w:p w:rsidR="006D4B82" w:rsidRDefault="006D4B82"/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lastRenderedPageBreak/>
              <w:t>200 OK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"author": "sample_author_2",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book_id</w:t>
            </w:r>
            <w:proofErr w:type="spellEnd"/>
            <w:r>
              <w:t>": 3,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"category": "sample_category_2",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coverurl</w:t>
            </w:r>
            <w:proofErr w:type="spellEnd"/>
            <w:r>
              <w:t>": "sample_url_2",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</w:t>
            </w:r>
            <w:proofErr w:type="spellStart"/>
            <w:r>
              <w:t>isbn</w:t>
            </w:r>
            <w:proofErr w:type="spellEnd"/>
            <w:r>
              <w:t>": "0000000000001",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"summary": "sample_summary_2",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 xml:space="preserve">  "title": "sample_title_2"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}</w:t>
            </w:r>
          </w:p>
        </w:tc>
      </w:tr>
    </w:tbl>
    <w:p w:rsidR="006D4B82" w:rsidRDefault="006D4B82"/>
    <w:p w:rsidR="006D4B82" w:rsidRDefault="006D4B82"/>
    <w:p w:rsidR="006D4B82" w:rsidRDefault="008D3D50">
      <w:pPr>
        <w:rPr>
          <w:sz w:val="36"/>
          <w:szCs w:val="36"/>
        </w:rPr>
      </w:pPr>
      <w:r>
        <w:rPr>
          <w:sz w:val="36"/>
          <w:szCs w:val="36"/>
        </w:rPr>
        <w:t xml:space="preserve">Discovery for </w:t>
      </w:r>
      <w:proofErr w:type="spellStart"/>
      <w:r>
        <w:rPr>
          <w:sz w:val="36"/>
          <w:szCs w:val="36"/>
        </w:rPr>
        <w:t>Anonymus</w:t>
      </w:r>
      <w:proofErr w:type="spellEnd"/>
      <w:r>
        <w:rPr>
          <w:sz w:val="36"/>
          <w:szCs w:val="36"/>
        </w:rPr>
        <w:t xml:space="preserve"> Users</w:t>
      </w:r>
    </w:p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See Public Reading Lists</w:t>
      </w:r>
    </w:p>
    <w:p w:rsidR="006D4B82" w:rsidRDefault="006D4B82"/>
    <w:p w:rsidR="006D4B82" w:rsidRDefault="008D3D50">
      <w:r>
        <w:t>Make a HTTP GET to:</w:t>
      </w:r>
    </w:p>
    <w:p w:rsidR="006D4B82" w:rsidRDefault="006D4B82"/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/discovery</w:t>
            </w:r>
          </w:p>
        </w:tc>
      </w:tr>
    </w:tbl>
    <w:p w:rsidR="006D4B82" w:rsidRDefault="006D4B82"/>
    <w:p w:rsidR="006D4B82" w:rsidRDefault="008D3D50">
      <w:r>
        <w:t>and get back the public reading lists:</w:t>
      </w:r>
    </w:p>
    <w:p w:rsidR="006D4B82" w:rsidRDefault="006D4B82"/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200 OK</w:t>
            </w:r>
          </w:p>
          <w:p w:rsidR="006D4B82" w:rsidRDefault="006D4B82">
            <w:pPr>
              <w:widowControl w:val="0"/>
              <w:spacing w:line="240" w:lineRule="auto"/>
            </w:pPr>
          </w:p>
        </w:tc>
      </w:tr>
    </w:tbl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See Details of a Public Reading List</w:t>
      </w:r>
    </w:p>
    <w:p w:rsidR="006D4B82" w:rsidRDefault="006D4B82"/>
    <w:p w:rsidR="006D4B82" w:rsidRDefault="008D3D50">
      <w:r>
        <w:t>Make a HTTP GET to:</w:t>
      </w:r>
    </w:p>
    <w:p w:rsidR="006D4B82" w:rsidRDefault="006D4B82"/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/discovery/&lt;</w:t>
            </w:r>
            <w:proofErr w:type="spellStart"/>
            <w:r>
              <w:t>list_id</w:t>
            </w:r>
            <w:proofErr w:type="spellEnd"/>
            <w:r>
              <w:t>&gt;</w:t>
            </w:r>
          </w:p>
        </w:tc>
      </w:tr>
    </w:tbl>
    <w:p w:rsidR="006D4B82" w:rsidRDefault="006D4B82"/>
    <w:p w:rsidR="006D4B82" w:rsidRDefault="008D3D50">
      <w:r>
        <w:t>and get back the details of a public reading list:</w:t>
      </w:r>
    </w:p>
    <w:p w:rsidR="006D4B82" w:rsidRDefault="006D4B82"/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D4B82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B82" w:rsidRDefault="008D3D50">
            <w:pPr>
              <w:widowControl w:val="0"/>
              <w:spacing w:line="240" w:lineRule="auto"/>
            </w:pPr>
            <w:r>
              <w:t>200 OK</w:t>
            </w:r>
          </w:p>
          <w:p w:rsidR="006D4B82" w:rsidRDefault="008D3D50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"books": [</w:t>
            </w:r>
            <w:r>
              <w:br/>
              <w:t xml:space="preserve">    {</w:t>
            </w:r>
            <w:r>
              <w:br/>
              <w:t xml:space="preserve">      "author": "sample_author_1",</w:t>
            </w:r>
            <w:r>
              <w:br/>
            </w:r>
            <w:r>
              <w:t xml:space="preserve">      "</w:t>
            </w:r>
            <w:proofErr w:type="spellStart"/>
            <w:r>
              <w:t>book_id</w:t>
            </w:r>
            <w:proofErr w:type="spellEnd"/>
            <w:r>
              <w:t>": 1,</w:t>
            </w:r>
            <w:r>
              <w:br/>
              <w:t xml:space="preserve">      "title": "sample_title_1"</w:t>
            </w:r>
            <w:r>
              <w:br/>
              <w:t xml:space="preserve">    }</w:t>
            </w:r>
            <w:r>
              <w:br/>
              <w:t xml:space="preserve">  ],</w:t>
            </w:r>
            <w:r>
              <w:br/>
              <w:t xml:space="preserve">  "</w:t>
            </w:r>
            <w:proofErr w:type="spellStart"/>
            <w:r>
              <w:t>list_info</w:t>
            </w:r>
            <w:proofErr w:type="spellEnd"/>
            <w:r>
              <w:t>": {</w:t>
            </w:r>
            <w:r>
              <w:br/>
              <w:t xml:space="preserve">    "</w:t>
            </w:r>
            <w:proofErr w:type="spellStart"/>
            <w:r>
              <w:t>list_id</w:t>
            </w:r>
            <w:proofErr w:type="spellEnd"/>
            <w:r>
              <w:t>": "2"</w:t>
            </w:r>
            <w:r>
              <w:br/>
              <w:t xml:space="preserve">  }</w:t>
            </w:r>
            <w:r>
              <w:br/>
              <w:t>}</w:t>
            </w:r>
          </w:p>
        </w:tc>
      </w:tr>
    </w:tbl>
    <w:p w:rsidR="006D4B82" w:rsidRDefault="006D4B82"/>
    <w:p w:rsidR="006D4B82" w:rsidRDefault="008D3D50">
      <w:pPr>
        <w:rPr>
          <w:sz w:val="28"/>
          <w:szCs w:val="28"/>
        </w:rPr>
      </w:pPr>
      <w:r>
        <w:rPr>
          <w:sz w:val="28"/>
          <w:szCs w:val="28"/>
        </w:rPr>
        <w:t>See Book Details</w:t>
      </w:r>
    </w:p>
    <w:p w:rsidR="006D4B82" w:rsidRDefault="006D4B82"/>
    <w:p w:rsidR="006D4B82" w:rsidRDefault="008D3D50">
      <w:r>
        <w:t>The behavior is similar to registered users.</w:t>
      </w:r>
    </w:p>
    <w:sectPr w:rsidR="006D4B8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0A79"/>
    <w:multiLevelType w:val="multilevel"/>
    <w:tmpl w:val="C592F5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4B82"/>
    <w:rsid w:val="006D4B82"/>
    <w:rsid w:val="008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FF55"/>
  <w15:docId w15:val="{D9BEA752-3F5A-441D-84AD-C87195DE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Guangyuan</cp:lastModifiedBy>
  <cp:revision>2</cp:revision>
  <dcterms:created xsi:type="dcterms:W3CDTF">2017-05-13T19:16:00Z</dcterms:created>
  <dcterms:modified xsi:type="dcterms:W3CDTF">2017-05-13T19:16:00Z</dcterms:modified>
</cp:coreProperties>
</file>