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MXHPAP2022050007</w:t>
      </w:r>
    </w:p>
    <w:p>
      <w:pPr>
        <w:rPr>
          <w:rFonts w:hint="eastAsia"/>
        </w:rPr>
      </w:pPr>
      <w:r>
        <w:rPr>
          <w:rFonts w:hint="eastAsia"/>
        </w:rPr>
        <w:t>785c283d-d692-aa3c-7bb8-15fb0a460716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超级管理员</w:t>
      </w:r>
      <w:r>
        <w:rPr>
          <w:rFonts w:hint="eastAsia"/>
          <w:lang w:val="en-US" w:eastAsia="zh-CN"/>
        </w:rPr>
        <w:t>:ff7902ce-e185-42cd-834a-482b01fb462e</w:t>
      </w:r>
    </w:p>
    <w:p>
      <w:bookmarkStart w:id="0" w:name="_GoBack"/>
      <w:bookmarkEnd w:id="0"/>
      <w:r>
        <w:drawing>
          <wp:inline distT="0" distB="0" distL="114300" distR="114300">
            <wp:extent cx="5268595" cy="23025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419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766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551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632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458335"/>
            <wp:effectExtent l="0" t="0" r="1079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54935"/>
            <wp:effectExtent l="0" t="0" r="6350" b="1206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9828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1424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72211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37769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01160"/>
            <wp:effectExtent l="0" t="0" r="6350" b="889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458085"/>
            <wp:effectExtent l="0" t="0" r="698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608705"/>
            <wp:effectExtent l="0" t="0" r="1016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53435"/>
            <wp:effectExtent l="0" t="0" r="762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093595"/>
            <wp:effectExtent l="0" t="0" r="6985" b="190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84755"/>
            <wp:effectExtent l="0" t="0" r="3810" b="1079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006600"/>
            <wp:effectExtent l="0" t="0" r="1206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151380"/>
            <wp:effectExtent l="0" t="0" r="1079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221865"/>
            <wp:effectExtent l="0" t="0" r="10160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704465"/>
            <wp:effectExtent l="0" t="0" r="5080" b="63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160905"/>
            <wp:effectExtent l="0" t="0" r="3810" b="1079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514600"/>
            <wp:effectExtent l="0" t="0" r="317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68525"/>
            <wp:effectExtent l="0" t="0" r="4445" b="317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82645"/>
            <wp:effectExtent l="0" t="0" r="7620" b="825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80260"/>
            <wp:effectExtent l="0" t="0" r="5080" b="1524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57730"/>
            <wp:effectExtent l="0" t="0" r="5080" b="1397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01F927A7"/>
    <w:rsid w:val="20A713DE"/>
    <w:rsid w:val="261A72CB"/>
    <w:rsid w:val="39DE1D35"/>
    <w:rsid w:val="53346A1D"/>
    <w:rsid w:val="6BCD208C"/>
    <w:rsid w:val="6CBD4F2A"/>
    <w:rsid w:val="710D2969"/>
    <w:rsid w:val="73064BAD"/>
    <w:rsid w:val="7CF83977"/>
    <w:rsid w:val="7DBE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</Words>
  <Characters>94</Characters>
  <Lines>0</Lines>
  <Paragraphs>0</Paragraphs>
  <TotalTime>0</TotalTime>
  <ScaleCrop>false</ScaleCrop>
  <LinksUpToDate>false</LinksUpToDate>
  <CharactersWithSpaces>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2022-05-07T07:03:00Z</dcterms:created>
  <dc:creator>Administrator</dc:creator>
  <cp:lastModifiedBy>Administrator</cp:lastModifiedBy>
  <dcterms:modified xsi:type="dcterms:W3CDTF">2022-05-17T03:00:04Z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32FC6F69E7354E52BDE2B2E0AD13CAF8</vt:lpwstr>
  </property>
</Properties>
</file>