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 xml:space="preserve">文本规范化测试</w:t>
      </w:r>
    </w:p>
    <w:p>
      <w:r>
        <w:t xml:space="preserve">  多余空格    与</w:t>
        <w:tab/>
        <w:t xml:space="preserve">制表符应被统一。</w:t>
      </w:r>
    </w:p>
    <w:p>
      <w:r/>
    </w:p>
    <w:p>
      <w:r/>
    </w:p>
    <w:p>
      <w:r>
        <w:t xml:space="preserve">第二段内容应该保留，并且空行数量应当收敛。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/Relationships>
</file>